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94" w:type="dxa"/>
        <w:jc w:val="right"/>
        <w:tblLook w:val="04A0" w:firstRow="1" w:lastRow="0" w:firstColumn="1" w:lastColumn="0" w:noHBand="0" w:noVBand="1"/>
      </w:tblPr>
      <w:tblGrid>
        <w:gridCol w:w="2551"/>
        <w:gridCol w:w="8155"/>
        <w:gridCol w:w="3688"/>
      </w:tblGrid>
      <w:tr w:rsidR="00EE33E7" w:rsidRPr="008C46E8" w:rsidTr="000962E5">
        <w:trPr>
          <w:trHeight w:val="405"/>
          <w:jc w:val="right"/>
        </w:trPr>
        <w:tc>
          <w:tcPr>
            <w:tcW w:w="2551" w:type="dxa"/>
            <w:vMerge w:val="restart"/>
          </w:tcPr>
          <w:p w:rsidR="00EE33E7" w:rsidRPr="008C46E8" w:rsidRDefault="00EE33E7" w:rsidP="00EE33E7">
            <w:pPr>
              <w:rPr>
                <w:rFonts w:ascii="Times New Roman" w:hAnsi="Times New Roman" w:cs="Times New Roman"/>
              </w:rPr>
            </w:pPr>
            <w:r w:rsidRPr="008C46E8">
              <w:rPr>
                <w:rFonts w:ascii="Times New Roman" w:hAnsi="Times New Roman" w:cs="Times New Roman"/>
              </w:rPr>
              <w:t>ГАУЗ СО ЦГКБ №24</w:t>
            </w:r>
          </w:p>
        </w:tc>
        <w:tc>
          <w:tcPr>
            <w:tcW w:w="8155" w:type="dxa"/>
            <w:vMerge w:val="restart"/>
          </w:tcPr>
          <w:p w:rsidR="00EE33E7" w:rsidRPr="008C46E8" w:rsidRDefault="00EE33E7" w:rsidP="00EE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</w:t>
            </w:r>
            <w:r w:rsidRPr="008C46E8">
              <w:rPr>
                <w:rFonts w:ascii="Times New Roman" w:hAnsi="Times New Roman" w:cs="Times New Roman"/>
              </w:rPr>
              <w:t>:</w:t>
            </w:r>
          </w:p>
          <w:p w:rsidR="00EE33E7" w:rsidRPr="008C46E8" w:rsidRDefault="00EE33E7" w:rsidP="00EE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на первичный прием к врачу </w:t>
            </w:r>
          </w:p>
        </w:tc>
        <w:tc>
          <w:tcPr>
            <w:tcW w:w="3688" w:type="dxa"/>
          </w:tcPr>
          <w:p w:rsidR="00EE33E7" w:rsidRPr="008C46E8" w:rsidRDefault="00EE33E7" w:rsidP="00EE33E7">
            <w:pPr>
              <w:rPr>
                <w:rFonts w:ascii="Times New Roman" w:hAnsi="Times New Roman" w:cs="Times New Roman"/>
              </w:rPr>
            </w:pPr>
            <w:r w:rsidRPr="008C46E8">
              <w:rPr>
                <w:rFonts w:ascii="Times New Roman" w:hAnsi="Times New Roman" w:cs="Times New Roman"/>
              </w:rPr>
              <w:t xml:space="preserve">Номер: </w:t>
            </w:r>
            <w:r w:rsidR="00451406">
              <w:rPr>
                <w:rFonts w:ascii="Times New Roman" w:hAnsi="Times New Roman" w:cs="Times New Roman"/>
              </w:rPr>
              <w:t>01-21</w:t>
            </w:r>
          </w:p>
        </w:tc>
      </w:tr>
      <w:tr w:rsidR="00EE33E7" w:rsidRPr="008C46E8" w:rsidTr="000962E5">
        <w:trPr>
          <w:trHeight w:val="405"/>
          <w:jc w:val="right"/>
        </w:trPr>
        <w:tc>
          <w:tcPr>
            <w:tcW w:w="2551" w:type="dxa"/>
            <w:vMerge/>
          </w:tcPr>
          <w:p w:rsidR="00EE33E7" w:rsidRPr="008C46E8" w:rsidRDefault="00EE33E7" w:rsidP="00385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5" w:type="dxa"/>
            <w:vMerge/>
          </w:tcPr>
          <w:p w:rsidR="00EE33E7" w:rsidRPr="008C46E8" w:rsidRDefault="00EE33E7" w:rsidP="00385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EE33E7" w:rsidRPr="008C46E8" w:rsidRDefault="00EE33E7" w:rsidP="00385679">
            <w:pPr>
              <w:rPr>
                <w:rFonts w:ascii="Times New Roman" w:hAnsi="Times New Roman" w:cs="Times New Roman"/>
              </w:rPr>
            </w:pPr>
            <w:r w:rsidRPr="008C46E8">
              <w:rPr>
                <w:rFonts w:ascii="Times New Roman" w:hAnsi="Times New Roman" w:cs="Times New Roman"/>
              </w:rPr>
              <w:t>Лист:02</w:t>
            </w:r>
          </w:p>
          <w:p w:rsidR="00EE33E7" w:rsidRPr="008C46E8" w:rsidRDefault="00EE33E7" w:rsidP="00EE33E7">
            <w:pPr>
              <w:rPr>
                <w:rFonts w:ascii="Times New Roman" w:hAnsi="Times New Roman" w:cs="Times New Roman"/>
              </w:rPr>
            </w:pPr>
            <w:r w:rsidRPr="008C46E8">
              <w:rPr>
                <w:rFonts w:ascii="Times New Roman" w:hAnsi="Times New Roman" w:cs="Times New Roman"/>
              </w:rPr>
              <w:t>Всего листов:0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D0C57" w:rsidRPr="00EE33E7" w:rsidRDefault="00442FE7" w:rsidP="00E93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84.15pt;margin-top:-69pt;width:385.65pt;height:21.75pt;z-index:251689984;mso-position-horizontal-relative:text;mso-position-vertical-relative:text" stroked="f">
            <v:textbox>
              <w:txbxContent>
                <w:p w:rsidR="00442FE7" w:rsidRPr="00442FE7" w:rsidRDefault="00442FE7" w:rsidP="00442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2F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42F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приказу ГАУЗ СО ЦГКБ № 24 от 22.06.2021г. № 1137-01-06/137</w:t>
                  </w:r>
                </w:p>
                <w:p w:rsidR="00551B05" w:rsidRPr="00551B05" w:rsidRDefault="00551B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7" type="#_x0000_t202" style="position:absolute;left:0;text-align:left;margin-left:13.05pt;margin-top:27.65pt;width:361.5pt;height:79.8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" fillcolor="white [3201]" strokeweight=".5pt">
            <v:textbox>
              <w:txbxContent>
                <w:p w:rsidR="000962E5" w:rsidRDefault="00DB7213" w:rsidP="00EE3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ПОПРОСИТЬ ДОК</w:t>
                  </w:r>
                  <w:r w:rsid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МЕНТЫ </w:t>
                  </w:r>
                </w:p>
                <w:p w:rsidR="00E93D76" w:rsidRDefault="00442FE7" w:rsidP="00EE3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(оригинал,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</w:t>
                  </w:r>
                  <w:bookmarkStart w:id="0" w:name="_GoBack"/>
                  <w:bookmarkEnd w:id="0"/>
                  <w:r w:rsidR="009641A2"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фото на электронных устройствах)</w:t>
                  </w:r>
                </w:p>
                <w:p w:rsidR="00EE33E7" w:rsidRDefault="00EE33E7" w:rsidP="00EE3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-полис</w:t>
                  </w:r>
                </w:p>
                <w:p w:rsidR="00EE33E7" w:rsidRDefault="00EE33E7" w:rsidP="00EE3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-паспорт</w:t>
                  </w:r>
                </w:p>
                <w:p w:rsidR="00EE33E7" w:rsidRPr="00EE33E7" w:rsidRDefault="00EE33E7" w:rsidP="00EE33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-СНИЛС</w:t>
                  </w:r>
                </w:p>
              </w:txbxContent>
            </v:textbox>
          </v:shape>
        </w:pict>
      </w:r>
      <w:r w:rsidR="00E93D76" w:rsidRPr="00EE33E7">
        <w:rPr>
          <w:rFonts w:ascii="Times New Roman" w:hAnsi="Times New Roman" w:cs="Times New Roman"/>
          <w:b/>
          <w:sz w:val="28"/>
          <w:szCs w:val="28"/>
        </w:rPr>
        <w:t xml:space="preserve">ЗАПИСЬ НА </w:t>
      </w:r>
      <w:r w:rsidR="00E44458" w:rsidRPr="00EE33E7">
        <w:rPr>
          <w:rFonts w:ascii="Times New Roman" w:hAnsi="Times New Roman" w:cs="Times New Roman"/>
          <w:b/>
          <w:sz w:val="28"/>
          <w:szCs w:val="28"/>
        </w:rPr>
        <w:t>ПЕРВИЧНЫЙ</w:t>
      </w:r>
      <w:r w:rsidR="00E93D76" w:rsidRPr="00EE33E7">
        <w:rPr>
          <w:rFonts w:ascii="Times New Roman" w:hAnsi="Times New Roman" w:cs="Times New Roman"/>
          <w:b/>
          <w:sz w:val="28"/>
          <w:szCs w:val="28"/>
        </w:rPr>
        <w:t xml:space="preserve"> ПРИЕМ К ВРАЧУ</w:t>
      </w:r>
    </w:p>
    <w:p w:rsidR="00551B05" w:rsidRDefault="00442FE7" w:rsidP="00E93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5" type="#_x0000_t202" style="position:absolute;left:0;text-align:left;margin-left:439.9pt;margin-top:315.3pt;width:4in;height:38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" fillcolor="white [3201]" strokeweight=".5pt">
            <v:textbox>
              <w:txbxContent>
                <w:p w:rsidR="00E93D76" w:rsidRPr="00EE33E7" w:rsidRDefault="000962E5" w:rsidP="001F52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НА БЛИЖАЙШЕЕ ВРЕМЯ НЕ ДОСТУПНА</w:t>
                  </w:r>
                  <w:r w:rsidR="000B1868"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586.05pt;margin-top:353.4pt;width:0;height:32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583.05pt;margin-top:172.6pt;width:.75pt;height:25.0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512.55pt;margin-top:154.7pt;width:178.4pt;height:18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" fillcolor="white [3201]" strokeweight=".5pt">
            <v:textbox>
              <w:txbxContent>
                <w:p w:rsidR="00E93D76" w:rsidRPr="00EE33E7" w:rsidRDefault="000B1868" w:rsidP="001F52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ПОЛИС </w:t>
                  </w:r>
                  <w:r w:rsidR="001F52CE"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АКТУАЛЕН</w:t>
                  </w:r>
                  <w:r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583.8pt;margin-top:302.45pt;width:0;height:15.8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26" type="#_x0000_t202" style="position:absolute;left:0;text-align:left;margin-left:433.8pt;margin-top:386.15pt;width:294.1pt;height:22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" fillcolor="white [3201]" strokeweight=".5pt">
            <v:textbox>
              <w:txbxContent>
                <w:p w:rsidR="00E93D76" w:rsidRPr="00EE33E7" w:rsidRDefault="000B1868" w:rsidP="001F52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ПРЕДЛОЖИТЬ ЛИСТ ОЖИДАНИЯ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88.8pt;margin-top:279.2pt;width:0;height:39.1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88.8pt;margin-top:176.45pt;width:0;height:41.8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524.55pt;margin-top:136.5pt;width:54.75pt;height:17.4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62.5pt;margin-top:136.5pt;width:145.3pt;height:17.4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94.6pt;margin-top:78.95pt;width:79.95pt;height:32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96.05pt;margin-top:70.7pt;width:90pt;height:40.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8" o:spid="_x0000_s1028" type="#_x0000_t202" style="position:absolute;left:0;text-align:left;margin-left:12.35pt;margin-top:318.3pt;width:244pt;height:55.4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" fillcolor="white [3201]" strokeweight=".5pt">
            <v:textbox>
              <w:txbxContent>
                <w:p w:rsidR="00806D5A" w:rsidRDefault="000962E5" w:rsidP="00806D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В КАБИНЕТ НЕОТЛОЖНОЙ ПОМОЩИ</w:t>
                  </w:r>
                </w:p>
                <w:p w:rsidR="009641A2" w:rsidRPr="00EE33E7" w:rsidRDefault="000962E5" w:rsidP="00806D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 НАЛИЧИИ ПОКАЗАНИЙ)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4" type="#_x0000_t202" style="position:absolute;left:0;text-align:left;margin-left:439.9pt;margin-top:197.65pt;width:4in;height:104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" fillcolor="white [3201]" strokeweight=".5pt">
            <v:textbox>
              <w:txbxContent>
                <w:p w:rsidR="000962E5" w:rsidRDefault="000962E5" w:rsidP="0009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Записать (в зависимости от запроса пациента)</w:t>
                  </w:r>
                </w:p>
                <w:p w:rsidR="000962E5" w:rsidRDefault="000962E5" w:rsidP="000962E5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терапевту участковому</w:t>
                  </w:r>
                </w:p>
                <w:p w:rsidR="000962E5" w:rsidRDefault="000962E5" w:rsidP="000962E5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442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врачу-специалисту,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доступного для записи без направления терапевта-участкового</w:t>
                  </w:r>
                </w:p>
                <w:p w:rsidR="00E93D76" w:rsidRPr="000962E5" w:rsidRDefault="000962E5" w:rsidP="000962E5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врачу-специалисту для диспансерного осмотра (в случае, если пациент состоит на «Д» учете) на ближайшее время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1" type="#_x0000_t202" style="position:absolute;left:0;text-align:left;margin-left:13.05pt;margin-top:218.3pt;width:243.3pt;height:60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" fillcolor="white [3201]" strokeweight=".5pt">
            <v:textbox>
              <w:txbxContent>
                <w:p w:rsidR="000962E5" w:rsidRDefault="000962E5" w:rsidP="000962E5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пациента в страховую медицинскую организацию </w:t>
                  </w:r>
                </w:p>
                <w:p w:rsidR="00E93D76" w:rsidRPr="000962E5" w:rsidRDefault="000962E5" w:rsidP="000962E5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Назвать адрес ближайшего офиса страховой медицинской организации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32" type="#_x0000_t202" style="position:absolute;left:0;text-align:left;margin-left:19.2pt;margin-top:153.95pt;width:143.3pt;height:2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" fillcolor="white [3201]" strokeweight=".5pt">
            <v:textbox>
              <w:txbxContent>
                <w:p w:rsidR="00E93D76" w:rsidRPr="00EE33E7" w:rsidRDefault="00736CDA" w:rsidP="001F52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r w:rsidR="001F52CE"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  <w:r w:rsidR="00896487"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1F52CE"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АЛЕН</w:t>
                  </w:r>
                  <w:r w:rsidR="000B1868"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0" type="#_x0000_t202" style="position:absolute;left:0;text-align:left;margin-left:294.6pt;margin-top:111.2pt;width:270.65pt;height:25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" fillcolor="white [3201]" strokeweight=".5pt">
            <v:textbox>
              <w:txbxContent>
                <w:p w:rsidR="00E93D76" w:rsidRPr="00EE33E7" w:rsidRDefault="00E93D76" w:rsidP="00E93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ПРОВЕРИТЬ ПОЛИС ОНЛАЙН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8" type="#_x0000_t32" style="position:absolute;left:0;text-align:left;margin-left:534.75pt;margin-top:39.65pt;width:39.85pt;height:0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" adj="-320585,-1,-320585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7" type="#_x0000_t32" style="position:absolute;left:0;text-align:left;margin-left:374.55pt;margin-top:40.8pt;width:54.9pt;height:0;z-index:251670528;visibility:visible;mso-width-relative:margin;mso-height-relative:margin" adj="-169672,-1,-169672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6" type="#_x0000_t202" style="position:absolute;left:0;text-align:left;margin-left:429.45pt;margin-top:28.7pt;width:105.3pt;height:22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" fillcolor="white [3201]" strokeweight=".5pt">
            <v:textbox>
              <w:txbxContent>
                <w:p w:rsidR="00E93D76" w:rsidRPr="00EE33E7" w:rsidRDefault="00EE33E7" w:rsidP="00E93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 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29" type="#_x0000_t202" style="position:absolute;left:0;text-align:left;margin-left:574.6pt;margin-top:8.05pt;width:178.65pt;height:62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" fillcolor="white [3201]" strokeweight=".5pt">
            <v:textbox>
              <w:txbxContent>
                <w:p w:rsidR="00EE33E7" w:rsidRDefault="00EE33E7" w:rsidP="00EE3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Попросить назвать</w:t>
                  </w:r>
                </w:p>
                <w:p w:rsidR="00EE33E7" w:rsidRDefault="00EE33E7" w:rsidP="00EE3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-ФИО</w:t>
                  </w:r>
                </w:p>
                <w:p w:rsidR="00EE33E7" w:rsidRDefault="00EE33E7" w:rsidP="00EE3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-Дату рождения</w:t>
                  </w:r>
                </w:p>
                <w:p w:rsidR="00E93D76" w:rsidRPr="00EE33E7" w:rsidRDefault="00EE33E7" w:rsidP="00EE3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-Адрес</w:t>
                  </w:r>
                </w:p>
              </w:txbxContent>
            </v:textbox>
          </v:shape>
        </w:pict>
      </w: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P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551B05" w:rsidRDefault="00551B05" w:rsidP="00551B05">
      <w:pPr>
        <w:rPr>
          <w:rFonts w:ascii="Times New Roman" w:hAnsi="Times New Roman" w:cs="Times New Roman"/>
          <w:sz w:val="28"/>
          <w:szCs w:val="28"/>
        </w:rPr>
      </w:pPr>
    </w:p>
    <w:p w:rsidR="00E93D76" w:rsidRPr="00551B05" w:rsidRDefault="00551B05" w:rsidP="00551B05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93D76" w:rsidRPr="00551B05" w:rsidSect="00EE33E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15F5"/>
    <w:multiLevelType w:val="hybridMultilevel"/>
    <w:tmpl w:val="A664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0951"/>
    <w:multiLevelType w:val="hybridMultilevel"/>
    <w:tmpl w:val="A05A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D76"/>
    <w:rsid w:val="000962E5"/>
    <w:rsid w:val="000B1868"/>
    <w:rsid w:val="001D0C57"/>
    <w:rsid w:val="001F52CE"/>
    <w:rsid w:val="002614E2"/>
    <w:rsid w:val="00442FE7"/>
    <w:rsid w:val="00451406"/>
    <w:rsid w:val="00551B05"/>
    <w:rsid w:val="0062514D"/>
    <w:rsid w:val="006E1398"/>
    <w:rsid w:val="00736CDA"/>
    <w:rsid w:val="007F2E7E"/>
    <w:rsid w:val="00806D5A"/>
    <w:rsid w:val="00896487"/>
    <w:rsid w:val="009047F0"/>
    <w:rsid w:val="009641A2"/>
    <w:rsid w:val="00A066EE"/>
    <w:rsid w:val="00A40AA0"/>
    <w:rsid w:val="00B24C4C"/>
    <w:rsid w:val="00B842BD"/>
    <w:rsid w:val="00D84B97"/>
    <w:rsid w:val="00DB7213"/>
    <w:rsid w:val="00E44458"/>
    <w:rsid w:val="00E93D76"/>
    <w:rsid w:val="00EE33E7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4"/>
        <o:r id="V:Rule2" type="connector" idref="#_x0000_s1059"/>
        <o:r id="V:Rule3" type="connector" idref="#_x0000_s1055"/>
        <o:r id="V:Rule4" type="connector" idref="#_x0000_s1056"/>
        <o:r id="V:Rule5" type="connector" idref="#_x0000_s1052"/>
        <o:r id="V:Rule6" type="connector" idref="#_x0000_s1051"/>
        <o:r id="V:Rule7" type="connector" idref="#_x0000_s1058"/>
        <o:r id="V:Rule8" type="connector" idref="#_x0000_s1053"/>
        <o:r id="V:Rule9" type="connector" idref="#Прямая со стрелкой 20"/>
        <o:r id="V:Rule10" type="connector" idref="#_x0000_s1057"/>
        <o:r id="V:Rule11" type="connector" idref="#Прямая со стрелкой 12"/>
      </o:rules>
    </o:shapelayout>
  </w:shapeDefaults>
  <w:decimalSymbol w:val=","/>
  <w:listSeparator w:val=";"/>
  <w14:docId w14:val="052B52EF"/>
  <w15:docId w15:val="{45DBBBB2-E8DB-40DA-A769-FADF823B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omo</cp:lastModifiedBy>
  <cp:revision>6</cp:revision>
  <cp:lastPrinted>2021-05-23T05:33:00Z</cp:lastPrinted>
  <dcterms:created xsi:type="dcterms:W3CDTF">2021-06-11T10:45:00Z</dcterms:created>
  <dcterms:modified xsi:type="dcterms:W3CDTF">2022-08-11T14:06:00Z</dcterms:modified>
</cp:coreProperties>
</file>