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22" w:rsidRPr="00EF3537" w:rsidRDefault="00982A22" w:rsidP="009112E1">
      <w:pPr>
        <w:spacing w:before="240" w:after="240"/>
        <w:jc w:val="center"/>
        <w:outlineLvl w:val="2"/>
        <w:rPr>
          <w:rFonts w:eastAsia="Times New Roman"/>
          <w:b/>
          <w:bCs/>
          <w:color w:val="C00000"/>
          <w:sz w:val="28"/>
          <w:szCs w:val="24"/>
        </w:rPr>
      </w:pPr>
      <w:r w:rsidRPr="00EF3537">
        <w:rPr>
          <w:rFonts w:eastAsia="Times New Roman"/>
          <w:b/>
          <w:bCs/>
          <w:color w:val="C00000"/>
          <w:sz w:val="28"/>
          <w:szCs w:val="24"/>
        </w:rPr>
        <w:t>КОНТАКТЫ КОНТРОЛИРУЮЩИХ ОРГАНИЗАЦИЙ</w:t>
      </w:r>
    </w:p>
    <w:p w:rsidR="00724EB5" w:rsidRPr="00232F84" w:rsidRDefault="00AE5F37" w:rsidP="009112E1">
      <w:pPr>
        <w:jc w:val="center"/>
        <w:outlineLvl w:val="2"/>
        <w:rPr>
          <w:rFonts w:eastAsia="Times New Roman"/>
          <w:b/>
          <w:bCs/>
          <w:color w:val="C00000"/>
          <w:sz w:val="24"/>
          <w:szCs w:val="24"/>
        </w:rPr>
      </w:pPr>
      <w:r w:rsidRPr="00232F84">
        <w:rPr>
          <w:rFonts w:eastAsia="Times New Roman"/>
          <w:b/>
          <w:bCs/>
          <w:color w:val="C00000"/>
          <w:sz w:val="24"/>
          <w:szCs w:val="24"/>
        </w:rPr>
        <w:t>МИНИСТЕРСТВО ЗДРАВООХРАНЕНИЯ СВЕРДЛОВСКОЙ ОБЛАСТИ</w:t>
      </w:r>
    </w:p>
    <w:p w:rsidR="00AE5F37" w:rsidRPr="00336639" w:rsidRDefault="00AE5F37" w:rsidP="009112E1">
      <w:pPr>
        <w:jc w:val="center"/>
        <w:outlineLvl w:val="2"/>
        <w:rPr>
          <w:sz w:val="24"/>
          <w:szCs w:val="24"/>
        </w:rPr>
      </w:pPr>
      <w:r w:rsidRPr="00336639">
        <w:rPr>
          <w:sz w:val="24"/>
          <w:szCs w:val="24"/>
        </w:rPr>
        <w:t>620014, г.</w:t>
      </w:r>
      <w:r w:rsidR="00336639">
        <w:rPr>
          <w:sz w:val="24"/>
          <w:szCs w:val="24"/>
        </w:rPr>
        <w:t xml:space="preserve"> Екатеринбург, ул. Вайнера, 34б</w:t>
      </w:r>
    </w:p>
    <w:p w:rsidR="00336639" w:rsidRDefault="00336639" w:rsidP="009112E1">
      <w:pPr>
        <w:spacing w:after="240"/>
        <w:jc w:val="center"/>
        <w:outlineLvl w:val="2"/>
        <w:rPr>
          <w:sz w:val="24"/>
          <w:szCs w:val="24"/>
        </w:rPr>
      </w:pPr>
      <w:r w:rsidRPr="00336639">
        <w:rPr>
          <w:sz w:val="24"/>
          <w:szCs w:val="24"/>
        </w:rPr>
        <w:t>Ближайшие станции метро «Геологическая», «Площадь 1905 года»</w:t>
      </w:r>
    </w:p>
    <w:tbl>
      <w:tblPr>
        <w:tblStyle w:val="aa"/>
        <w:tblW w:w="10486" w:type="dxa"/>
        <w:tblInd w:w="-3" w:type="dxa"/>
        <w:tblLook w:val="04A0" w:firstRow="1" w:lastRow="0" w:firstColumn="1" w:lastColumn="0" w:noHBand="0" w:noVBand="1"/>
      </w:tblPr>
      <w:tblGrid>
        <w:gridCol w:w="4678"/>
        <w:gridCol w:w="2359"/>
        <w:gridCol w:w="3449"/>
      </w:tblGrid>
      <w:tr w:rsidR="00FE1534" w:rsidRPr="00CD548A" w:rsidTr="006272F1">
        <w:trPr>
          <w:trHeight w:val="557"/>
        </w:trPr>
        <w:tc>
          <w:tcPr>
            <w:tcW w:w="4678" w:type="dxa"/>
          </w:tcPr>
          <w:p w:rsidR="00FE1534" w:rsidRDefault="00FE1534" w:rsidP="006272F1">
            <w:pPr>
              <w:ind w:right="-1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Контакт-центр</w:t>
            </w:r>
            <w:r w:rsidRPr="000151F8">
              <w:rPr>
                <w:rFonts w:eastAsia="Times New Roman"/>
                <w:b/>
                <w:bCs/>
              </w:rPr>
              <w:t xml:space="preserve"> Министерства здрав</w:t>
            </w:r>
            <w:r>
              <w:rPr>
                <w:rFonts w:eastAsia="Times New Roman"/>
                <w:b/>
                <w:bCs/>
              </w:rPr>
              <w:t>оохранения Свердловской области</w:t>
            </w:r>
          </w:p>
          <w:p w:rsidR="00FE1534" w:rsidRPr="000151F8" w:rsidRDefault="00FE1534" w:rsidP="006272F1">
            <w:pPr>
              <w:ind w:right="-105"/>
              <w:rPr>
                <w:rFonts w:eastAsia="Times New Roman"/>
                <w:bCs/>
              </w:rPr>
            </w:pPr>
            <w:r w:rsidRPr="000151F8">
              <w:rPr>
                <w:rFonts w:eastAsia="Times New Roman"/>
                <w:bCs/>
              </w:rPr>
              <w:t>по вопросам записи на прием к врачу в медицинскую организацию</w:t>
            </w:r>
          </w:p>
        </w:tc>
        <w:tc>
          <w:tcPr>
            <w:tcW w:w="5808" w:type="dxa"/>
            <w:gridSpan w:val="2"/>
          </w:tcPr>
          <w:p w:rsidR="00FE1534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0151F8">
              <w:rPr>
                <w:rFonts w:eastAsia="Times New Roman"/>
                <w:bCs/>
              </w:rPr>
              <w:t>8-800-1000-153</w:t>
            </w:r>
          </w:p>
          <w:p w:rsidR="00FE1534" w:rsidRDefault="00FE1534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r w:rsidRPr="00554DC8">
              <w:rPr>
                <w:rFonts w:eastAsia="Times New Roman"/>
                <w:bCs/>
                <w:color w:val="auto"/>
              </w:rPr>
              <w:t>бесплатный федеральный номер</w:t>
            </w:r>
          </w:p>
          <w:p w:rsidR="00FE1534" w:rsidRPr="000151F8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0151F8">
              <w:rPr>
                <w:rFonts w:eastAsia="Times New Roman"/>
                <w:bCs/>
              </w:rPr>
              <w:t>в круглосуточном режиме</w:t>
            </w:r>
          </w:p>
        </w:tc>
      </w:tr>
      <w:tr w:rsidR="00FE1534" w:rsidRPr="00CD548A" w:rsidTr="006272F1">
        <w:trPr>
          <w:trHeight w:val="557"/>
        </w:trPr>
        <w:tc>
          <w:tcPr>
            <w:tcW w:w="4678" w:type="dxa"/>
            <w:vMerge w:val="restart"/>
          </w:tcPr>
          <w:p w:rsidR="00FE1534" w:rsidRPr="00C06E41" w:rsidRDefault="00FE1534" w:rsidP="006272F1">
            <w:pPr>
              <w:rPr>
                <w:rFonts w:eastAsia="Times New Roman"/>
                <w:b/>
                <w:bCs/>
              </w:rPr>
            </w:pPr>
            <w:r w:rsidRPr="00C06E41">
              <w:rPr>
                <w:rFonts w:eastAsia="Times New Roman"/>
                <w:b/>
                <w:bCs/>
              </w:rPr>
              <w:t>Межведомственный Контакт-центр «Здоровье жителей Среднего Урала»</w:t>
            </w:r>
          </w:p>
          <w:p w:rsidR="00FE1534" w:rsidRPr="00A20BB4" w:rsidRDefault="00FE1534" w:rsidP="006272F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информационно-правовая поддержка</w:t>
            </w:r>
            <w:r w:rsidRPr="00C06E41">
              <w:rPr>
                <w:rFonts w:eastAsia="Times New Roman"/>
                <w:bCs/>
              </w:rPr>
              <w:t xml:space="preserve"> по вопросам оказания медицинской помощи и обязательного медицинского страхования</w:t>
            </w:r>
          </w:p>
        </w:tc>
        <w:tc>
          <w:tcPr>
            <w:tcW w:w="5808" w:type="dxa"/>
            <w:gridSpan w:val="2"/>
          </w:tcPr>
          <w:p w:rsidR="00FE1534" w:rsidRPr="00C06E41" w:rsidRDefault="00FE1534" w:rsidP="006272F1">
            <w:pPr>
              <w:pStyle w:val="af2"/>
              <w:ind w:left="319" w:right="-105"/>
              <w:jc w:val="center"/>
              <w:rPr>
                <w:rFonts w:ascii="Times New Roman" w:hAnsi="Times New Roman" w:cs="Times New Roman"/>
              </w:rPr>
            </w:pPr>
            <w:r w:rsidRPr="00C06E41">
              <w:rPr>
                <w:rFonts w:ascii="Times New Roman" w:hAnsi="Times New Roman" w:cs="Times New Roman"/>
              </w:rPr>
              <w:t>8-800-234-0000</w:t>
            </w:r>
          </w:p>
          <w:p w:rsidR="00FE1534" w:rsidRPr="00C06E41" w:rsidRDefault="00FE1534" w:rsidP="006272F1">
            <w:pPr>
              <w:pStyle w:val="af2"/>
              <w:ind w:left="319" w:right="-105"/>
              <w:jc w:val="center"/>
              <w:rPr>
                <w:rFonts w:ascii="Times New Roman" w:hAnsi="Times New Roman" w:cs="Times New Roman"/>
              </w:rPr>
            </w:pPr>
            <w:r w:rsidRPr="00C06E41">
              <w:rPr>
                <w:rFonts w:ascii="Times New Roman" w:hAnsi="Times New Roman" w:cs="Times New Roman"/>
              </w:rPr>
              <w:t>бесплатный федеральный номер</w:t>
            </w:r>
          </w:p>
          <w:p w:rsidR="00FE1534" w:rsidRPr="00A20BB4" w:rsidRDefault="00FE1534" w:rsidP="006272F1">
            <w:pPr>
              <w:pStyle w:val="af2"/>
              <w:ind w:left="319" w:right="-105"/>
              <w:jc w:val="center"/>
            </w:pPr>
            <w:r w:rsidRPr="00C06E41">
              <w:rPr>
                <w:rFonts w:ascii="Times New Roman" w:hAnsi="Times New Roman" w:cs="Times New Roman"/>
              </w:rPr>
              <w:t>в круглосуточном режиме</w:t>
            </w:r>
          </w:p>
        </w:tc>
      </w:tr>
      <w:tr w:rsidR="00FE1534" w:rsidRPr="00CD548A" w:rsidTr="006272F1">
        <w:trPr>
          <w:trHeight w:val="255"/>
        </w:trPr>
        <w:tc>
          <w:tcPr>
            <w:tcW w:w="4678" w:type="dxa"/>
            <w:vMerge/>
          </w:tcPr>
          <w:p w:rsidR="00FE1534" w:rsidRPr="00C06E41" w:rsidRDefault="00FE1534" w:rsidP="006272F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8" w:type="dxa"/>
            <w:gridSpan w:val="2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0000FF"/>
              </w:rPr>
            </w:pPr>
            <w:hyperlink r:id="rId8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:rsidTr="006272F1">
        <w:trPr>
          <w:trHeight w:val="259"/>
        </w:trPr>
        <w:tc>
          <w:tcPr>
            <w:tcW w:w="4678" w:type="dxa"/>
            <w:vMerge/>
          </w:tcPr>
          <w:p w:rsidR="00FE1534" w:rsidRPr="00C06E41" w:rsidRDefault="00FE1534" w:rsidP="006272F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8" w:type="dxa"/>
            <w:gridSpan w:val="2"/>
          </w:tcPr>
          <w:p w:rsidR="00FE1534" w:rsidRPr="00554DC8" w:rsidRDefault="009211C1" w:rsidP="006272F1">
            <w:pPr>
              <w:ind w:left="86" w:right="-105"/>
              <w:jc w:val="center"/>
            </w:pPr>
            <w:hyperlink r:id="rId9" w:history="1">
              <w:r w:rsidR="00FE1534" w:rsidRPr="00554DC8">
                <w:rPr>
                  <w:rStyle w:val="a3"/>
                  <w:u w:val="none"/>
                </w:rPr>
                <w:t>https://minzdrav.midural.ru/contacts/show</w:t>
              </w:r>
            </w:hyperlink>
            <w:r w:rsidR="00FE1534" w:rsidRPr="00554DC8">
              <w:t xml:space="preserve"> </w:t>
            </w:r>
          </w:p>
        </w:tc>
      </w:tr>
      <w:tr w:rsidR="00FE1534" w:rsidRPr="00CD548A" w:rsidTr="006272F1">
        <w:trPr>
          <w:trHeight w:val="557"/>
        </w:trPr>
        <w:tc>
          <w:tcPr>
            <w:tcW w:w="4678" w:type="dxa"/>
          </w:tcPr>
          <w:p w:rsidR="00FE1534" w:rsidRPr="00D7246C" w:rsidRDefault="00FE1534" w:rsidP="006272F1">
            <w:r>
              <w:t>П</w:t>
            </w:r>
            <w:r w:rsidRPr="00C06E41">
              <w:t xml:space="preserve">о вопросам распространения новой коронавирусной инфекции, оформления заявки на вакцинацию, в случае необеспечения на амбулаторном этапе лекарственными препаратами для лечения COVID-19, отсутствия результата ПЦР-теста на COVID-19 </w:t>
            </w:r>
          </w:p>
        </w:tc>
        <w:tc>
          <w:tcPr>
            <w:tcW w:w="5808" w:type="dxa"/>
            <w:gridSpan w:val="2"/>
          </w:tcPr>
          <w:p w:rsidR="00FE1534" w:rsidRDefault="00FE1534" w:rsidP="006272F1">
            <w:pPr>
              <w:jc w:val="center"/>
            </w:pPr>
            <w:r w:rsidRPr="00D10833">
              <w:t>Горячая линия</w:t>
            </w:r>
            <w:r>
              <w:t xml:space="preserve"> «122» (к</w:t>
            </w:r>
            <w:r w:rsidRPr="00C06E41">
              <w:t>руглосуточн</w:t>
            </w:r>
            <w:r>
              <w:t>о)</w:t>
            </w:r>
          </w:p>
          <w:p w:rsidR="00FE1534" w:rsidRDefault="00FE1534" w:rsidP="006272F1">
            <w:pPr>
              <w:jc w:val="center"/>
            </w:pPr>
          </w:p>
          <w:p w:rsidR="00FE1534" w:rsidRDefault="00FE1534" w:rsidP="006272F1">
            <w:pPr>
              <w:jc w:val="center"/>
            </w:pPr>
            <w:r>
              <w:t>+7 (343) 371-63-62</w:t>
            </w:r>
          </w:p>
          <w:p w:rsidR="00FE1534" w:rsidRPr="00D7246C" w:rsidRDefault="00FE1534" w:rsidP="006272F1">
            <w:pPr>
              <w:jc w:val="center"/>
            </w:pPr>
            <w:r w:rsidRPr="00C06E41">
              <w:t>Территориальный орган Росздравнадзора по Свердловской области</w:t>
            </w:r>
          </w:p>
        </w:tc>
      </w:tr>
      <w:tr w:rsidR="00FE1534" w:rsidRPr="00CD548A" w:rsidTr="006272F1">
        <w:trPr>
          <w:trHeight w:val="557"/>
        </w:trPr>
        <w:tc>
          <w:tcPr>
            <w:tcW w:w="4678" w:type="dxa"/>
          </w:tcPr>
          <w:p w:rsidR="00FE1534" w:rsidRDefault="00FE1534" w:rsidP="006272F1">
            <w:r w:rsidRPr="00D10833">
              <w:t>По вопросам, касающимся медико-социа</w:t>
            </w:r>
            <w:r>
              <w:t>льной экспертизы и инвалидности</w:t>
            </w:r>
          </w:p>
        </w:tc>
        <w:tc>
          <w:tcPr>
            <w:tcW w:w="5808" w:type="dxa"/>
            <w:gridSpan w:val="2"/>
          </w:tcPr>
          <w:p w:rsidR="00FE1534" w:rsidRDefault="00FE1534" w:rsidP="006272F1">
            <w:pPr>
              <w:jc w:val="center"/>
            </w:pPr>
            <w:r w:rsidRPr="00D10833">
              <w:t>Бюро медико-социальной экспертизы по месту жительства</w:t>
            </w:r>
            <w:r>
              <w:t xml:space="preserve"> или</w:t>
            </w:r>
          </w:p>
          <w:p w:rsidR="00FE1534" w:rsidRDefault="00FE1534" w:rsidP="006272F1">
            <w:pPr>
              <w:jc w:val="center"/>
            </w:pPr>
            <w:r w:rsidRPr="00D10833">
              <w:t>ФГУ "Главное бюро медико-социальной экспертизы" г. Екат</w:t>
            </w:r>
            <w:r>
              <w:t>еринбург, ул. Шейнкмана, д. 55)</w:t>
            </w:r>
          </w:p>
          <w:p w:rsidR="00FE1534" w:rsidRDefault="00FE1534" w:rsidP="006272F1">
            <w:pPr>
              <w:jc w:val="center"/>
            </w:pPr>
          </w:p>
          <w:p w:rsidR="00FE1534" w:rsidRPr="00D10833" w:rsidRDefault="00FE1534" w:rsidP="006272F1">
            <w:pPr>
              <w:jc w:val="center"/>
            </w:pPr>
            <w:r w:rsidRPr="00D10833">
              <w:t>Решение Главного бюро МСЭ по субъекту Российской Федерации может быть обжаловано в Федеральное бюро МСЭ (127486, г. Москва, ул. И. Сусанина, д. 3).</w:t>
            </w:r>
          </w:p>
        </w:tc>
      </w:tr>
      <w:tr w:rsidR="00FE1534" w:rsidRPr="00CD548A" w:rsidTr="006272F1">
        <w:trPr>
          <w:trHeight w:val="430"/>
        </w:trPr>
        <w:tc>
          <w:tcPr>
            <w:tcW w:w="4678" w:type="dxa"/>
          </w:tcPr>
          <w:p w:rsidR="00FE1534" w:rsidRPr="00A20BB4" w:rsidRDefault="00FE1534" w:rsidP="006272F1">
            <w:pPr>
              <w:rPr>
                <w:rFonts w:eastAsia="Times New Roman"/>
                <w:bCs/>
                <w:color w:val="auto"/>
              </w:rPr>
            </w:pPr>
            <w:r w:rsidRPr="00A20BB4">
              <w:rPr>
                <w:rFonts w:eastAsia="Times New Roman"/>
                <w:bCs/>
                <w:color w:val="auto"/>
              </w:rPr>
              <w:t>Информация справочного характера о ходе рассмотрения обращения (с понедельника по четверг с 09:00 до 18:00, в пятницу с 09:00 до 17:00, перерыв с 13:00 до 14:00)</w:t>
            </w:r>
          </w:p>
        </w:tc>
        <w:tc>
          <w:tcPr>
            <w:tcW w:w="5808" w:type="dxa"/>
            <w:gridSpan w:val="2"/>
          </w:tcPr>
          <w:p w:rsidR="00FE1534" w:rsidRPr="00A20BB4" w:rsidRDefault="00FE1534" w:rsidP="004676FF">
            <w:pPr>
              <w:pStyle w:val="af2"/>
              <w:ind w:left="319" w:right="-105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20BB4">
              <w:rPr>
                <w:color w:val="auto"/>
              </w:rPr>
              <w:t>+7</w:t>
            </w:r>
            <w:r w:rsidRPr="00A20B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(343) 312-00-03</w:t>
            </w:r>
            <w:r w:rsidR="004676F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745, 748</w:t>
            </w:r>
            <w:r w:rsidR="004676FF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</w:tr>
      <w:tr w:rsidR="00FE1534" w:rsidRPr="00CD548A" w:rsidTr="006272F1">
        <w:trPr>
          <w:trHeight w:val="430"/>
        </w:trPr>
        <w:tc>
          <w:tcPr>
            <w:tcW w:w="4678" w:type="dxa"/>
          </w:tcPr>
          <w:p w:rsidR="00FE1534" w:rsidRPr="00A20BB4" w:rsidRDefault="00FE1534" w:rsidP="006272F1">
            <w:pPr>
              <w:rPr>
                <w:rFonts w:eastAsia="Times New Roman"/>
                <w:bCs/>
                <w:color w:val="auto"/>
              </w:rPr>
            </w:pPr>
            <w:r w:rsidRPr="00A20BB4">
              <w:rPr>
                <w:rFonts w:eastAsia="Times New Roman"/>
                <w:bCs/>
                <w:color w:val="auto"/>
              </w:rPr>
              <w:t>Порядок и время ЛИЧНОГО ПРИЕМА граждан по личным вопросам</w:t>
            </w:r>
          </w:p>
        </w:tc>
        <w:tc>
          <w:tcPr>
            <w:tcW w:w="5808" w:type="dxa"/>
            <w:gridSpan w:val="2"/>
          </w:tcPr>
          <w:p w:rsidR="00FE1534" w:rsidRPr="00A20BB4" w:rsidRDefault="00FE1534" w:rsidP="006272F1">
            <w:pPr>
              <w:pStyle w:val="af2"/>
              <w:numPr>
                <w:ilvl w:val="0"/>
                <w:numId w:val="1"/>
              </w:numPr>
              <w:ind w:left="319" w:right="-10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20BB4">
              <w:rPr>
                <w:rFonts w:ascii="Times New Roman" w:eastAsia="Times New Roman" w:hAnsi="Times New Roman" w:cs="Times New Roman"/>
                <w:bCs/>
                <w:color w:val="auto"/>
              </w:rPr>
              <w:t>Почтовое отправление по адресу: 620075, г. Екатеринбург, ул. Тургенева, д. 19.</w:t>
            </w:r>
          </w:p>
          <w:p w:rsidR="00FE1534" w:rsidRPr="00554DC8" w:rsidRDefault="00FE1534" w:rsidP="006272F1">
            <w:pPr>
              <w:pStyle w:val="af2"/>
              <w:numPr>
                <w:ilvl w:val="0"/>
                <w:numId w:val="1"/>
              </w:numPr>
              <w:ind w:left="319" w:right="-105"/>
              <w:rPr>
                <w:rFonts w:ascii="Times New Roman" w:eastAsia="Times New Roman" w:hAnsi="Times New Roman" w:cs="Times New Roman"/>
                <w:bCs/>
              </w:rPr>
            </w:pPr>
            <w:r w:rsidRPr="00A20B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Электронная приемная Минздрава Свердловской области в сети Интернет: </w:t>
            </w:r>
            <w:hyperlink r:id="rId10" w:history="1">
              <w:r w:rsidRPr="00554DC8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https://minzdrav.midural.ru/faq/ask</w:t>
              </w:r>
            </w:hyperlink>
            <w:r w:rsidRPr="00554D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FE1534" w:rsidRPr="00CD548A" w:rsidTr="006272F1">
        <w:trPr>
          <w:trHeight w:val="516"/>
        </w:trPr>
        <w:tc>
          <w:tcPr>
            <w:tcW w:w="4678" w:type="dxa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rFonts w:eastAsia="Times New Roman"/>
                <w:b/>
                <w:bCs/>
                <w:color w:val="auto"/>
              </w:rPr>
              <w:t>Приемная Министерства здравоохранения Свердловской области</w:t>
            </w:r>
          </w:p>
        </w:tc>
        <w:tc>
          <w:tcPr>
            <w:tcW w:w="5808" w:type="dxa"/>
            <w:gridSpan w:val="2"/>
          </w:tcPr>
          <w:p w:rsidR="00FE1534" w:rsidRPr="00C06E41" w:rsidRDefault="00FE1534" w:rsidP="006272F1">
            <w:pPr>
              <w:ind w:left="86" w:right="-105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Тел.</w:t>
            </w:r>
            <w:r w:rsidRPr="00D7246C">
              <w:t xml:space="preserve"> +7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554DC8">
              <w:rPr>
                <w:rFonts w:eastAsia="Times New Roman"/>
                <w:bCs/>
                <w:color w:val="auto"/>
              </w:rPr>
              <w:t>(343) 312-00</w:t>
            </w:r>
            <w:r w:rsidR="007B7ED6">
              <w:rPr>
                <w:rFonts w:eastAsia="Times New Roman"/>
                <w:bCs/>
                <w:color w:val="auto"/>
              </w:rPr>
              <w:t>-03 (</w:t>
            </w:r>
            <w:r w:rsidRPr="00C06E41">
              <w:rPr>
                <w:rFonts w:eastAsia="Times New Roman"/>
                <w:bCs/>
                <w:color w:val="auto"/>
              </w:rPr>
              <w:t>818</w:t>
            </w:r>
            <w:r w:rsidR="007B7ED6">
              <w:rPr>
                <w:rFonts w:eastAsia="Times New Roman"/>
                <w:bCs/>
                <w:color w:val="auto"/>
              </w:rPr>
              <w:t>)</w:t>
            </w:r>
          </w:p>
          <w:p w:rsidR="00FE1534" w:rsidRPr="00D7280E" w:rsidRDefault="00FE1534" w:rsidP="006272F1">
            <w:pPr>
              <w:ind w:left="86" w:right="-105"/>
              <w:rPr>
                <w:rFonts w:eastAsia="Times New Roman"/>
                <w:bCs/>
                <w:color w:val="auto"/>
              </w:rPr>
            </w:pPr>
            <w:r w:rsidRPr="00C06E41">
              <w:rPr>
                <w:rFonts w:eastAsia="Times New Roman"/>
                <w:bCs/>
                <w:color w:val="auto"/>
              </w:rPr>
              <w:t xml:space="preserve">Факс </w:t>
            </w:r>
            <w:r w:rsidRPr="00C06E41">
              <w:rPr>
                <w:color w:val="auto"/>
              </w:rPr>
              <w:t xml:space="preserve"> +7</w:t>
            </w:r>
            <w:r w:rsidRPr="00C06E41">
              <w:rPr>
                <w:rFonts w:eastAsia="Times New Roman"/>
                <w:bCs/>
                <w:color w:val="auto"/>
              </w:rPr>
              <w:t xml:space="preserve"> (343) 312-00-03</w:t>
            </w:r>
          </w:p>
        </w:tc>
      </w:tr>
      <w:tr w:rsidR="00FE1534" w:rsidRPr="00CD548A" w:rsidTr="006272F1">
        <w:trPr>
          <w:trHeight w:val="406"/>
        </w:trPr>
        <w:tc>
          <w:tcPr>
            <w:tcW w:w="4678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Министр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КАРЛОВ</w:t>
            </w:r>
          </w:p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Андрей Александрович</w:t>
            </w:r>
          </w:p>
        </w:tc>
        <w:tc>
          <w:tcPr>
            <w:tcW w:w="3449" w:type="dxa"/>
          </w:tcPr>
          <w:p w:rsidR="00FE1534" w:rsidRPr="00554DC8" w:rsidRDefault="00FE1534" w:rsidP="004676FF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D7246C">
              <w:t>+</w:t>
            </w:r>
            <w:r w:rsidRPr="00C06E41">
              <w:rPr>
                <w:color w:val="auto"/>
              </w:rPr>
              <w:t>7</w:t>
            </w:r>
            <w:r w:rsidR="004676FF">
              <w:rPr>
                <w:rFonts w:eastAsia="Times New Roman"/>
                <w:bCs/>
                <w:color w:val="auto"/>
              </w:rPr>
              <w:t xml:space="preserve"> (343) 312-00-03 (</w:t>
            </w:r>
            <w:r w:rsidRPr="00C06E41">
              <w:rPr>
                <w:rFonts w:eastAsia="Times New Roman"/>
                <w:bCs/>
                <w:color w:val="auto"/>
              </w:rPr>
              <w:t>818</w:t>
            </w:r>
            <w:r w:rsidR="004676FF">
              <w:rPr>
                <w:rFonts w:eastAsia="Times New Roman"/>
                <w:bCs/>
                <w:color w:val="auto"/>
              </w:rPr>
              <w:t>)</w:t>
            </w:r>
          </w:p>
        </w:tc>
      </w:tr>
      <w:tr w:rsidR="00FE1534" w:rsidRPr="00CD548A" w:rsidTr="006272F1">
        <w:trPr>
          <w:trHeight w:val="392"/>
        </w:trPr>
        <w:tc>
          <w:tcPr>
            <w:tcW w:w="4678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3449" w:type="dxa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auto"/>
              </w:rPr>
            </w:pPr>
            <w:hyperlink r:id="rId11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:rsidTr="006272F1">
        <w:trPr>
          <w:trHeight w:val="406"/>
        </w:trPr>
        <w:tc>
          <w:tcPr>
            <w:tcW w:w="4678" w:type="dxa"/>
            <w:vMerge w:val="restart"/>
          </w:tcPr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Первый 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ТУРКОВ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 xml:space="preserve">Сергей 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Борисович</w:t>
            </w:r>
          </w:p>
        </w:tc>
        <w:tc>
          <w:tcPr>
            <w:tcW w:w="3449" w:type="dxa"/>
          </w:tcPr>
          <w:p w:rsidR="00FE1534" w:rsidRPr="00554DC8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</w:rPr>
              <w:t xml:space="preserve"> (343</w:t>
            </w:r>
            <w:r w:rsidRPr="003B1815">
              <w:rPr>
                <w:color w:val="auto"/>
              </w:rPr>
              <w:t>) 312-00-03</w:t>
            </w:r>
            <w:r w:rsidR="004676FF">
              <w:rPr>
                <w:color w:val="auto"/>
              </w:rPr>
              <w:t xml:space="preserve"> (</w:t>
            </w:r>
            <w:r w:rsidRPr="003B1815">
              <w:rPr>
                <w:color w:val="auto"/>
              </w:rPr>
              <w:t>996</w:t>
            </w:r>
            <w:r w:rsidR="004676FF">
              <w:rPr>
                <w:color w:val="auto"/>
              </w:rPr>
              <w:t>)</w:t>
            </w:r>
          </w:p>
        </w:tc>
      </w:tr>
      <w:tr w:rsidR="00FE1534" w:rsidRPr="00CD548A" w:rsidTr="006272F1">
        <w:trPr>
          <w:trHeight w:val="406"/>
        </w:trPr>
        <w:tc>
          <w:tcPr>
            <w:tcW w:w="4678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3449" w:type="dxa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auto"/>
              </w:rPr>
            </w:pPr>
            <w:hyperlink r:id="rId12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:rsidTr="006272F1">
        <w:trPr>
          <w:trHeight w:val="406"/>
        </w:trPr>
        <w:tc>
          <w:tcPr>
            <w:tcW w:w="4678" w:type="dxa"/>
          </w:tcPr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ДЕМИДОВ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Денис Александрович</w:t>
            </w:r>
          </w:p>
        </w:tc>
        <w:tc>
          <w:tcPr>
            <w:tcW w:w="3449" w:type="dxa"/>
          </w:tcPr>
          <w:p w:rsidR="00FE1534" w:rsidRPr="00554DC8" w:rsidRDefault="00FE1534" w:rsidP="006272F1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  <w:shd w:val="clear" w:color="auto" w:fill="FFFFFF"/>
              </w:rPr>
              <w:t xml:space="preserve"> (343) 312-00-03</w:t>
            </w:r>
          </w:p>
        </w:tc>
      </w:tr>
      <w:tr w:rsidR="00FE1534" w:rsidRPr="00CD548A" w:rsidTr="006272F1">
        <w:trPr>
          <w:trHeight w:val="406"/>
        </w:trPr>
        <w:tc>
          <w:tcPr>
            <w:tcW w:w="4678" w:type="dxa"/>
            <w:vMerge w:val="restart"/>
          </w:tcPr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ЧАДОВА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Елена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Анатольевна</w:t>
            </w:r>
          </w:p>
        </w:tc>
        <w:tc>
          <w:tcPr>
            <w:tcW w:w="3449" w:type="dxa"/>
          </w:tcPr>
          <w:p w:rsidR="00FE1534" w:rsidRPr="00554DC8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</w:rPr>
              <w:t xml:space="preserve"> (343) 312</w:t>
            </w:r>
            <w:r w:rsidR="004676FF">
              <w:rPr>
                <w:color w:val="auto"/>
              </w:rPr>
              <w:t>-00-03 (</w:t>
            </w:r>
            <w:r w:rsidRPr="003B1815">
              <w:rPr>
                <w:color w:val="auto"/>
              </w:rPr>
              <w:t>939</w:t>
            </w:r>
            <w:r w:rsidR="004676FF">
              <w:rPr>
                <w:color w:val="auto"/>
              </w:rPr>
              <w:t>)</w:t>
            </w:r>
          </w:p>
        </w:tc>
      </w:tr>
      <w:tr w:rsidR="00FE1534" w:rsidRPr="00CD548A" w:rsidTr="006272F1">
        <w:trPr>
          <w:trHeight w:val="287"/>
        </w:trPr>
        <w:tc>
          <w:tcPr>
            <w:tcW w:w="4678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auto"/>
              </w:rPr>
            </w:pPr>
            <w:hyperlink r:id="rId13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3B1815" w:rsidTr="006272F1">
        <w:trPr>
          <w:trHeight w:val="226"/>
        </w:trPr>
        <w:tc>
          <w:tcPr>
            <w:tcW w:w="4678" w:type="dxa"/>
            <w:vMerge w:val="restart"/>
          </w:tcPr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ШАСТИН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Андрей Владимирович</w:t>
            </w:r>
          </w:p>
        </w:tc>
        <w:tc>
          <w:tcPr>
            <w:tcW w:w="3449" w:type="dxa"/>
          </w:tcPr>
          <w:p w:rsidR="00FE1534" w:rsidRPr="003B1815" w:rsidRDefault="004676FF" w:rsidP="004676FF">
            <w:pPr>
              <w:ind w:left="86" w:right="-105"/>
              <w:jc w:val="center"/>
              <w:rPr>
                <w:color w:val="auto"/>
              </w:rPr>
            </w:pPr>
            <w:r>
              <w:rPr>
                <w:color w:val="auto"/>
              </w:rPr>
              <w:t>+7 (343) 312-00-03 (</w:t>
            </w:r>
            <w:r w:rsidR="00FE1534" w:rsidRPr="003B1815">
              <w:rPr>
                <w:color w:val="auto"/>
              </w:rPr>
              <w:t>838</w:t>
            </w:r>
            <w:r>
              <w:rPr>
                <w:color w:val="auto"/>
              </w:rPr>
              <w:t>)</w:t>
            </w:r>
          </w:p>
        </w:tc>
      </w:tr>
      <w:tr w:rsidR="00FE1534" w:rsidRPr="00CD548A" w:rsidTr="006272F1">
        <w:trPr>
          <w:trHeight w:val="406"/>
        </w:trPr>
        <w:tc>
          <w:tcPr>
            <w:tcW w:w="4678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0000FF"/>
              </w:rPr>
            </w:pPr>
            <w:hyperlink r:id="rId14" w:history="1">
              <w:r w:rsidR="00FE1534" w:rsidRPr="00554DC8">
                <w:rPr>
                  <w:rStyle w:val="a3"/>
                  <w:u w:val="none"/>
                </w:rPr>
                <w:t>a.shastin@egov66.ru</w:t>
              </w:r>
            </w:hyperlink>
          </w:p>
        </w:tc>
      </w:tr>
      <w:tr w:rsidR="00FE1534" w:rsidRPr="00CD548A" w:rsidTr="006272F1">
        <w:trPr>
          <w:trHeight w:val="253"/>
        </w:trPr>
        <w:tc>
          <w:tcPr>
            <w:tcW w:w="4678" w:type="dxa"/>
            <w:vMerge w:val="restart"/>
          </w:tcPr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ЮТЯЕВА</w:t>
            </w:r>
          </w:p>
          <w:p w:rsidR="00FE1534" w:rsidRPr="00554DC8" w:rsidRDefault="00054D54" w:rsidP="00054D54">
            <w:pPr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  <w:r w:rsidR="00FE1534" w:rsidRPr="00554DC8">
              <w:rPr>
                <w:color w:val="auto"/>
              </w:rPr>
              <w:t>Васильевна</w:t>
            </w:r>
          </w:p>
        </w:tc>
        <w:tc>
          <w:tcPr>
            <w:tcW w:w="3449" w:type="dxa"/>
          </w:tcPr>
          <w:p w:rsidR="00FE1534" w:rsidRPr="00554DC8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</w:rPr>
              <w:t xml:space="preserve"> (343) </w:t>
            </w:r>
            <w:r w:rsidRPr="00554DC8">
              <w:rPr>
                <w:color w:val="auto"/>
                <w:shd w:val="clear" w:color="auto" w:fill="FFFFFF"/>
              </w:rPr>
              <w:t>312-00-</w:t>
            </w:r>
            <w:r w:rsidR="004676FF">
              <w:rPr>
                <w:color w:val="auto"/>
                <w:shd w:val="clear" w:color="auto" w:fill="FFFFFF"/>
              </w:rPr>
              <w:t>03 (</w:t>
            </w:r>
            <w:r w:rsidRPr="003B1815">
              <w:rPr>
                <w:color w:val="auto"/>
                <w:shd w:val="clear" w:color="auto" w:fill="FFFFFF"/>
              </w:rPr>
              <w:t>984</w:t>
            </w:r>
            <w:r w:rsidR="004676FF">
              <w:rPr>
                <w:color w:val="auto"/>
                <w:shd w:val="clear" w:color="auto" w:fill="FFFFFF"/>
              </w:rPr>
              <w:t>)</w:t>
            </w:r>
          </w:p>
        </w:tc>
      </w:tr>
      <w:tr w:rsidR="00FE1534" w:rsidRPr="00CD548A" w:rsidTr="006272F1">
        <w:trPr>
          <w:trHeight w:val="241"/>
        </w:trPr>
        <w:tc>
          <w:tcPr>
            <w:tcW w:w="4678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auto"/>
              </w:rPr>
            </w:pPr>
            <w:hyperlink r:id="rId15" w:history="1">
              <w:r w:rsidR="00FE1534" w:rsidRPr="00554DC8">
                <w:rPr>
                  <w:rStyle w:val="a3"/>
                  <w:u w:val="none"/>
                </w:rPr>
                <w:t>e.yutyaeva@egov66.ru</w:t>
              </w:r>
            </w:hyperlink>
          </w:p>
        </w:tc>
      </w:tr>
      <w:tr w:rsidR="00FE1534" w:rsidRPr="00CD548A" w:rsidTr="006272F1">
        <w:trPr>
          <w:trHeight w:val="553"/>
        </w:trPr>
        <w:tc>
          <w:tcPr>
            <w:tcW w:w="4678" w:type="dxa"/>
          </w:tcPr>
          <w:p w:rsidR="00FE1534" w:rsidRPr="00554DC8" w:rsidRDefault="00FE1534" w:rsidP="006272F1"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</w:tcPr>
          <w:p w:rsidR="00FE1534" w:rsidRDefault="00FE1534" w:rsidP="006272F1">
            <w:pPr>
              <w:rPr>
                <w:b/>
              </w:rPr>
            </w:pPr>
            <w:r>
              <w:rPr>
                <w:b/>
              </w:rPr>
              <w:t>ЕРЕМКИН</w:t>
            </w:r>
          </w:p>
          <w:p w:rsidR="00FE1534" w:rsidRDefault="00FE1534" w:rsidP="006272F1">
            <w:r w:rsidRPr="002B6197">
              <w:t>Валентин</w:t>
            </w:r>
          </w:p>
          <w:p w:rsidR="00FE1534" w:rsidRPr="00554DC8" w:rsidRDefault="00FE1534" w:rsidP="006272F1">
            <w:pPr>
              <w:rPr>
                <w:b/>
              </w:rPr>
            </w:pPr>
            <w:r w:rsidRPr="002B6197">
              <w:lastRenderedPageBreak/>
              <w:t>Юрьевич</w:t>
            </w:r>
          </w:p>
        </w:tc>
        <w:tc>
          <w:tcPr>
            <w:tcW w:w="3449" w:type="dxa"/>
          </w:tcPr>
          <w:p w:rsidR="00FE1534" w:rsidRPr="003B1815" w:rsidRDefault="00FE1534" w:rsidP="006272F1">
            <w:pPr>
              <w:ind w:left="86" w:right="-105"/>
              <w:jc w:val="center"/>
              <w:rPr>
                <w:color w:val="auto"/>
              </w:rPr>
            </w:pPr>
            <w:r w:rsidRPr="003B1815">
              <w:rPr>
                <w:color w:val="auto"/>
              </w:rPr>
              <w:lastRenderedPageBreak/>
              <w:t xml:space="preserve">+7 (343) </w:t>
            </w:r>
            <w:r w:rsidRPr="003B1815">
              <w:rPr>
                <w:color w:val="auto"/>
                <w:shd w:val="clear" w:color="auto" w:fill="FFFFFF"/>
              </w:rPr>
              <w:t>312-00-03</w:t>
            </w:r>
          </w:p>
        </w:tc>
      </w:tr>
      <w:tr w:rsidR="00FE1534" w:rsidRPr="00CD548A" w:rsidTr="006272F1">
        <w:trPr>
          <w:trHeight w:val="278"/>
        </w:trPr>
        <w:tc>
          <w:tcPr>
            <w:tcW w:w="4678" w:type="dxa"/>
            <w:vMerge w:val="restart"/>
          </w:tcPr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lastRenderedPageBreak/>
              <w:t>Советник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ВОЛОГЖЕНИНОВ</w:t>
            </w:r>
          </w:p>
          <w:p w:rsidR="00FE1534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Борис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Юрьевич</w:t>
            </w:r>
          </w:p>
        </w:tc>
        <w:tc>
          <w:tcPr>
            <w:tcW w:w="3449" w:type="dxa"/>
          </w:tcPr>
          <w:p w:rsidR="00FE1534" w:rsidRPr="003B1815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3B1815">
              <w:rPr>
                <w:color w:val="auto"/>
              </w:rPr>
              <w:t xml:space="preserve">+7 (343) </w:t>
            </w:r>
            <w:r w:rsidR="004676FF">
              <w:rPr>
                <w:color w:val="auto"/>
              </w:rPr>
              <w:t>312-00-03 (</w:t>
            </w:r>
            <w:r w:rsidRPr="003B1815">
              <w:rPr>
                <w:color w:val="auto"/>
              </w:rPr>
              <w:t>931</w:t>
            </w:r>
            <w:r w:rsidR="004676FF">
              <w:rPr>
                <w:color w:val="auto"/>
              </w:rPr>
              <w:t>)</w:t>
            </w:r>
          </w:p>
        </w:tc>
      </w:tr>
      <w:tr w:rsidR="00FE1534" w:rsidRPr="00CD548A" w:rsidTr="006272F1">
        <w:trPr>
          <w:trHeight w:val="249"/>
        </w:trPr>
        <w:tc>
          <w:tcPr>
            <w:tcW w:w="4678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auto"/>
              </w:rPr>
            </w:pPr>
            <w:hyperlink r:id="rId16" w:history="1">
              <w:r w:rsidR="00FE1534" w:rsidRPr="00554DC8">
                <w:rPr>
                  <w:rStyle w:val="a3"/>
                  <w:u w:val="none"/>
                </w:rPr>
                <w:t>bu.vologzheninov@egov66.ru</w:t>
              </w:r>
            </w:hyperlink>
          </w:p>
        </w:tc>
      </w:tr>
      <w:tr w:rsidR="00FE1534" w:rsidRPr="00CD548A" w:rsidTr="006272F1">
        <w:trPr>
          <w:trHeight w:val="302"/>
        </w:trPr>
        <w:tc>
          <w:tcPr>
            <w:tcW w:w="4678" w:type="dxa"/>
            <w:vMerge w:val="restart"/>
          </w:tcPr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Советник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ПОЛЯКОВ</w:t>
            </w:r>
          </w:p>
          <w:p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Дмитрий Владимирович</w:t>
            </w:r>
          </w:p>
        </w:tc>
        <w:tc>
          <w:tcPr>
            <w:tcW w:w="3449" w:type="dxa"/>
          </w:tcPr>
          <w:p w:rsidR="00FE1534" w:rsidRPr="003B1815" w:rsidRDefault="004676FF" w:rsidP="004676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+7 (343) 312-00-03 (</w:t>
            </w:r>
            <w:r w:rsidR="00FE1534" w:rsidRPr="003B1815">
              <w:rPr>
                <w:color w:val="auto"/>
              </w:rPr>
              <w:t>830</w:t>
            </w:r>
            <w:r>
              <w:rPr>
                <w:color w:val="auto"/>
              </w:rPr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:rsidR="00FE1534" w:rsidRPr="00554DC8" w:rsidRDefault="009211C1" w:rsidP="006272F1">
            <w:pPr>
              <w:ind w:left="86" w:right="-105"/>
              <w:jc w:val="center"/>
              <w:rPr>
                <w:color w:val="auto"/>
              </w:rPr>
            </w:pPr>
            <w:hyperlink r:id="rId17" w:history="1">
              <w:r w:rsidR="00FE1534" w:rsidRPr="00554DC8">
                <w:rPr>
                  <w:rStyle w:val="a3"/>
                  <w:u w:val="none"/>
                </w:rPr>
                <w:t>d.polyakov@egov66.ru</w:t>
              </w:r>
            </w:hyperlink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Default="00FE1534" w:rsidP="006272F1">
            <w:r w:rsidRPr="00E67D7E">
              <w:t>Пресс-секретарь</w:t>
            </w:r>
            <w:r>
              <w:t xml:space="preserve"> </w:t>
            </w:r>
            <w:r w:rsidRPr="003755F2">
              <w:t>Министерства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:rsidR="00054D54" w:rsidRDefault="00FE1534" w:rsidP="006272F1">
            <w:r w:rsidRPr="00D176A1">
              <w:rPr>
                <w:b/>
              </w:rPr>
              <w:t>ШЕСТАКОВ</w:t>
            </w:r>
            <w:r w:rsidRPr="00E67D7E">
              <w:t xml:space="preserve"> Константин</w:t>
            </w:r>
          </w:p>
          <w:p w:rsidR="00FE1534" w:rsidRPr="00667403" w:rsidRDefault="00FE1534" w:rsidP="006272F1">
            <w:r w:rsidRPr="00E67D7E">
              <w:t>Иванович</w:t>
            </w:r>
          </w:p>
        </w:tc>
        <w:tc>
          <w:tcPr>
            <w:tcW w:w="3449" w:type="dxa"/>
          </w:tcPr>
          <w:p w:rsidR="00FE1534" w:rsidRPr="00D7246C" w:rsidRDefault="00FE1534" w:rsidP="006272F1">
            <w:pPr>
              <w:ind w:left="86" w:right="-105"/>
              <w:jc w:val="center"/>
            </w:pPr>
            <w:r w:rsidRPr="00E67D7E">
              <w:t>+7 (343) 312-00-03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Pr="00E67D7E" w:rsidRDefault="00FE1534" w:rsidP="006272F1"/>
        </w:tc>
        <w:tc>
          <w:tcPr>
            <w:tcW w:w="2359" w:type="dxa"/>
            <w:vMerge/>
          </w:tcPr>
          <w:p w:rsidR="00FE1534" w:rsidRPr="00E67D7E" w:rsidRDefault="00FE1534" w:rsidP="006272F1"/>
        </w:tc>
        <w:tc>
          <w:tcPr>
            <w:tcW w:w="3449" w:type="dxa"/>
          </w:tcPr>
          <w:p w:rsidR="00FE1534" w:rsidRPr="00E67D7E" w:rsidRDefault="009211C1" w:rsidP="006272F1">
            <w:pPr>
              <w:ind w:left="86" w:right="-105"/>
              <w:jc w:val="center"/>
            </w:pPr>
            <w:hyperlink r:id="rId18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3755F2">
              <w:t>организации медицинской помощи матерям и детям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3755F2">
              <w:t>САВЕЛЬЕВА</w:t>
            </w:r>
          </w:p>
          <w:p w:rsidR="00054D54" w:rsidRDefault="00FE1534" w:rsidP="006272F1">
            <w:r w:rsidRPr="003755F2">
              <w:t>Елена</w:t>
            </w:r>
          </w:p>
          <w:p w:rsidR="00FE1534" w:rsidRPr="00554DC8" w:rsidRDefault="00FE1534" w:rsidP="006272F1">
            <w:r w:rsidRPr="003755F2">
              <w:t>Викторовна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3755F2">
              <w:t xml:space="preserve"> (343) 312-00-03</w:t>
            </w:r>
            <w:r w:rsidR="004676FF">
              <w:t xml:space="preserve"> (</w:t>
            </w:r>
            <w:r>
              <w:t>843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Default="00FE1534" w:rsidP="006272F1"/>
        </w:tc>
        <w:tc>
          <w:tcPr>
            <w:tcW w:w="2359" w:type="dxa"/>
            <w:vMerge/>
          </w:tcPr>
          <w:p w:rsidR="00FE1534" w:rsidRPr="003755F2" w:rsidRDefault="00FE1534" w:rsidP="006272F1"/>
        </w:tc>
        <w:tc>
          <w:tcPr>
            <w:tcW w:w="3449" w:type="dxa"/>
          </w:tcPr>
          <w:p w:rsidR="00FE1534" w:rsidRPr="007C192B" w:rsidRDefault="009211C1" w:rsidP="006272F1">
            <w:pPr>
              <w:ind w:left="86" w:right="-105"/>
              <w:jc w:val="center"/>
            </w:pPr>
            <w:hyperlink r:id="rId19" w:history="1">
              <w:r w:rsidR="00FE1534" w:rsidRPr="007C192B">
                <w:rPr>
                  <w:rStyle w:val="a3"/>
                  <w:u w:val="none"/>
                </w:rPr>
                <w:t>e.saveleva@egov66.ru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лицензирования медицинской и фармацевтической деятельности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667403">
              <w:t>ДОЛМАТОВА</w:t>
            </w:r>
          </w:p>
          <w:p w:rsidR="00054D54" w:rsidRDefault="00054D54" w:rsidP="006272F1">
            <w:r>
              <w:t>Ирина</w:t>
            </w:r>
          </w:p>
          <w:p w:rsidR="00FE1534" w:rsidRPr="00554DC8" w:rsidRDefault="00FE1534" w:rsidP="006272F1">
            <w:r w:rsidRPr="00667403">
              <w:t>Александровна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667403">
              <w:t xml:space="preserve"> (343) 312-00-03</w:t>
            </w:r>
            <w:r w:rsidR="004676FF">
              <w:t xml:space="preserve"> (</w:t>
            </w:r>
            <w:r w:rsidRPr="00667403">
              <w:t>889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E67D7E" w:rsidRDefault="009211C1" w:rsidP="006272F1">
            <w:pPr>
              <w:ind w:left="86" w:right="-105"/>
              <w:jc w:val="center"/>
            </w:pPr>
            <w:hyperlink r:id="rId20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  <w:r w:rsidR="00FE1534" w:rsidRPr="00E67D7E">
              <w:t xml:space="preserve"> 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7C192B">
              <w:t>бухгалтерского учета и отчетности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>
              <w:t>ШВЕЦОВА</w:t>
            </w:r>
          </w:p>
          <w:p w:rsidR="00054D54" w:rsidRDefault="00054D54" w:rsidP="006272F1">
            <w:r>
              <w:t>Ираида</w:t>
            </w:r>
          </w:p>
          <w:p w:rsidR="00FE1534" w:rsidRPr="00554DC8" w:rsidRDefault="00FE1534" w:rsidP="006272F1">
            <w:r>
              <w:t>Васильевна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800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Default="00FE1534" w:rsidP="006272F1"/>
        </w:tc>
        <w:tc>
          <w:tcPr>
            <w:tcW w:w="2359" w:type="dxa"/>
            <w:vMerge/>
          </w:tcPr>
          <w:p w:rsidR="00FE1534" w:rsidRDefault="00FE1534" w:rsidP="006272F1"/>
        </w:tc>
        <w:tc>
          <w:tcPr>
            <w:tcW w:w="3449" w:type="dxa"/>
          </w:tcPr>
          <w:p w:rsidR="00FE1534" w:rsidRPr="007C192B" w:rsidRDefault="009211C1" w:rsidP="006272F1">
            <w:pPr>
              <w:ind w:left="86" w:right="-105"/>
              <w:jc w:val="center"/>
            </w:pPr>
            <w:hyperlink r:id="rId21" w:history="1">
              <w:r w:rsidR="00FE1534" w:rsidRPr="007C192B">
                <w:rPr>
                  <w:rStyle w:val="a3"/>
                  <w:u w:val="none"/>
                </w:rPr>
                <w:t>minzdrav@egov66.ru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</w:tcPr>
          <w:p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3755F2">
              <w:t>мобилизационной подготовки и организации медицинской помощи при чрезвычайных ситуациях</w:t>
            </w:r>
            <w:r>
              <w:t xml:space="preserve"> </w:t>
            </w:r>
          </w:p>
        </w:tc>
        <w:tc>
          <w:tcPr>
            <w:tcW w:w="2359" w:type="dxa"/>
          </w:tcPr>
          <w:p w:rsidR="00FE1534" w:rsidRDefault="00FE1534" w:rsidP="006272F1">
            <w:r w:rsidRPr="003755F2">
              <w:t>ПОДГОРНОВ</w:t>
            </w:r>
          </w:p>
          <w:p w:rsidR="00FE1534" w:rsidRPr="00554DC8" w:rsidRDefault="00FE1534" w:rsidP="006272F1">
            <w:r w:rsidRPr="003755F2">
              <w:t>Андрей Иванович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3755F2">
              <w:t xml:space="preserve"> (343) 312-00-03</w:t>
            </w:r>
            <w:r w:rsidR="004676FF">
              <w:t xml:space="preserve"> (</w:t>
            </w:r>
            <w:r w:rsidRPr="003755F2">
              <w:t>830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3755F2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7C192B">
              <w:t>государственной службы и кадровой политики</w:t>
            </w:r>
            <w:r w:rsidRPr="003755F2">
              <w:t xml:space="preserve"> 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7C192B">
              <w:t>ШУЛЕПОВА</w:t>
            </w:r>
          </w:p>
          <w:p w:rsidR="00FE1534" w:rsidRPr="003755F2" w:rsidRDefault="00FE1534" w:rsidP="006272F1">
            <w:r w:rsidRPr="007C192B">
              <w:t>Татьяна Николаевна</w:t>
            </w:r>
          </w:p>
        </w:tc>
        <w:tc>
          <w:tcPr>
            <w:tcW w:w="3449" w:type="dxa"/>
          </w:tcPr>
          <w:p w:rsidR="00FE1534" w:rsidRPr="00D7246C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850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Default="00FE1534" w:rsidP="006272F1"/>
        </w:tc>
        <w:tc>
          <w:tcPr>
            <w:tcW w:w="2359" w:type="dxa"/>
            <w:vMerge/>
          </w:tcPr>
          <w:p w:rsidR="00FE1534" w:rsidRPr="007C192B" w:rsidRDefault="00FE1534" w:rsidP="006272F1"/>
        </w:tc>
        <w:tc>
          <w:tcPr>
            <w:tcW w:w="3449" w:type="dxa"/>
          </w:tcPr>
          <w:p w:rsidR="00FE1534" w:rsidRPr="007C192B" w:rsidRDefault="009211C1" w:rsidP="006272F1">
            <w:pPr>
              <w:ind w:left="86" w:right="-105"/>
              <w:jc w:val="center"/>
            </w:pPr>
            <w:hyperlink r:id="rId22" w:history="1">
              <w:r w:rsidR="00FE1534" w:rsidRPr="007C192B">
                <w:rPr>
                  <w:rStyle w:val="a3"/>
                  <w:u w:val="none"/>
                </w:rPr>
                <w:t>minzdrav@egov66.ru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организации лекарственного обеспечения и фармацевтической деятельности 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r w:rsidRPr="003755F2">
              <w:t>БАРСАЕВА Екатерина Анатольевна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3755F2">
              <w:t xml:space="preserve"> (343) 312-00-03</w:t>
            </w:r>
            <w:r w:rsidR="004676FF">
              <w:t xml:space="preserve"> (</w:t>
            </w:r>
            <w:r w:rsidRPr="003755F2">
              <w:t>981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E67D7E" w:rsidRDefault="009211C1" w:rsidP="006272F1">
            <w:pPr>
              <w:ind w:left="86" w:right="-105"/>
              <w:jc w:val="center"/>
            </w:pPr>
            <w:hyperlink r:id="rId23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  <w:r w:rsidR="00FE1534" w:rsidRPr="00E67D7E">
              <w:t xml:space="preserve"> 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7C192B">
              <w:t>финансового планирования и перспективного экономического развития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7C192B">
              <w:t>КОЛЕТОВА</w:t>
            </w:r>
          </w:p>
          <w:p w:rsidR="00FE1534" w:rsidRPr="00554DC8" w:rsidRDefault="00FE1534" w:rsidP="006272F1">
            <w:r w:rsidRPr="007C192B">
              <w:t>Марина Владимировна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904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7C192B" w:rsidRDefault="009211C1" w:rsidP="006272F1">
            <w:pPr>
              <w:ind w:left="86" w:right="-105"/>
              <w:jc w:val="center"/>
            </w:pPr>
            <w:hyperlink r:id="rId24" w:history="1">
              <w:r w:rsidR="00FE1534" w:rsidRPr="007C192B">
                <w:rPr>
                  <w:rStyle w:val="a3"/>
                  <w:u w:val="none"/>
                </w:rPr>
                <w:t>m.koletova@egov66.ru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7C192B">
              <w:t>контрактной службы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7C192B">
              <w:t>БОБРОВ</w:t>
            </w:r>
          </w:p>
          <w:p w:rsidR="00FE1534" w:rsidRPr="00554DC8" w:rsidRDefault="00FE1534" w:rsidP="006272F1">
            <w:r w:rsidRPr="007C192B">
              <w:t>Александр Олегович</w:t>
            </w:r>
          </w:p>
        </w:tc>
        <w:tc>
          <w:tcPr>
            <w:tcW w:w="3449" w:type="dxa"/>
          </w:tcPr>
          <w:p w:rsidR="00FE1534" w:rsidRPr="007C192B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945</w:t>
            </w:r>
            <w:r w:rsidR="004676FF">
              <w:t>)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7C192B" w:rsidRDefault="009211C1" w:rsidP="006272F1">
            <w:pPr>
              <w:ind w:left="86" w:right="-105"/>
              <w:jc w:val="center"/>
            </w:pPr>
            <w:hyperlink r:id="rId25" w:history="1">
              <w:r w:rsidR="00FE1534" w:rsidRPr="007C192B">
                <w:rPr>
                  <w:rStyle w:val="a3"/>
                  <w:u w:val="none"/>
                </w:rPr>
                <w:t>al.bobrov@egov66.ru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C550B7">
              <w:t xml:space="preserve">Начальник </w:t>
            </w:r>
            <w:r>
              <w:t>ю</w:t>
            </w:r>
            <w:r w:rsidRPr="00C550B7">
              <w:t>ридическ</w:t>
            </w:r>
            <w:r>
              <w:t>ого</w:t>
            </w:r>
            <w:r w:rsidRPr="00C550B7">
              <w:t xml:space="preserve"> отдела</w:t>
            </w:r>
          </w:p>
        </w:tc>
        <w:tc>
          <w:tcPr>
            <w:tcW w:w="2359" w:type="dxa"/>
            <w:vMerge w:val="restart"/>
          </w:tcPr>
          <w:p w:rsidR="00FE1534" w:rsidRPr="00554DC8" w:rsidRDefault="00FE1534" w:rsidP="006272F1">
            <w:r w:rsidRPr="00C550B7">
              <w:t>БЕЛОШЕВИЧ Светлана Олеговна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C550B7">
              <w:t>+7 (343) 312-00-03</w:t>
            </w:r>
            <w:r w:rsidR="004676FF">
              <w:t xml:space="preserve"> (</w:t>
            </w:r>
            <w:r w:rsidRPr="00C550B7">
              <w:t>851</w:t>
            </w:r>
            <w:r w:rsidR="004676FF">
              <w:t>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C550B7" w:rsidRDefault="009211C1" w:rsidP="006272F1">
            <w:pPr>
              <w:ind w:left="86" w:right="-105"/>
              <w:jc w:val="center"/>
            </w:pPr>
            <w:hyperlink r:id="rId26" w:history="1">
              <w:r w:rsidR="00FE1534" w:rsidRPr="00C550B7">
                <w:rPr>
                  <w:rStyle w:val="a3"/>
                  <w:u w:val="none"/>
                </w:rPr>
                <w:t>minzdrav@egov66.ru</w:t>
              </w:r>
            </w:hyperlink>
            <w:r w:rsidR="00FE1534" w:rsidRPr="00C550B7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C550B7">
              <w:t xml:space="preserve">Начальник </w:t>
            </w:r>
            <w:r>
              <w:t>о</w:t>
            </w:r>
            <w:r w:rsidRPr="00C550B7">
              <w:t>тдел финансового контроля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C550B7">
              <w:t>КОСТИНА</w:t>
            </w:r>
          </w:p>
          <w:p w:rsidR="00FE1534" w:rsidRPr="00554DC8" w:rsidRDefault="00FE1534" w:rsidP="006272F1">
            <w:r w:rsidRPr="00C550B7">
              <w:t>Галина Леонидовна</w:t>
            </w:r>
          </w:p>
        </w:tc>
        <w:tc>
          <w:tcPr>
            <w:tcW w:w="3449" w:type="dxa"/>
          </w:tcPr>
          <w:p w:rsidR="00FE1534" w:rsidRPr="00C550B7" w:rsidRDefault="00FE1534" w:rsidP="006272F1">
            <w:pPr>
              <w:ind w:left="86" w:right="-105"/>
              <w:jc w:val="center"/>
            </w:pPr>
            <w:r w:rsidRPr="00C550B7">
              <w:t>+7 (343) 374-74-47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C550B7" w:rsidRDefault="009211C1" w:rsidP="006272F1">
            <w:pPr>
              <w:ind w:left="86" w:right="-105"/>
              <w:jc w:val="center"/>
            </w:pPr>
            <w:hyperlink r:id="rId27" w:history="1">
              <w:r w:rsidR="00FE1534" w:rsidRPr="00C550B7">
                <w:rPr>
                  <w:rStyle w:val="a3"/>
                  <w:u w:val="none"/>
                </w:rPr>
                <w:t>minzdrav@egov66.ru</w:t>
              </w:r>
            </w:hyperlink>
            <w:r w:rsidR="00FE1534" w:rsidRPr="00C550B7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E67D7E">
              <w:t>контроля качества и стандартизации</w:t>
            </w:r>
            <w:r w:rsidRPr="003755F2">
              <w:t xml:space="preserve"> 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>
              <w:t>ГЛИКМАН</w:t>
            </w:r>
          </w:p>
          <w:p w:rsidR="00054D54" w:rsidRDefault="00FE1534" w:rsidP="006272F1">
            <w:r w:rsidRPr="00E67D7E">
              <w:t>Мария</w:t>
            </w:r>
          </w:p>
          <w:p w:rsidR="00FE1534" w:rsidRPr="00554DC8" w:rsidRDefault="00FE1534" w:rsidP="006272F1">
            <w:r w:rsidRPr="00E67D7E">
              <w:t>Викторовна</w:t>
            </w:r>
          </w:p>
        </w:tc>
        <w:tc>
          <w:tcPr>
            <w:tcW w:w="3449" w:type="dxa"/>
          </w:tcPr>
          <w:p w:rsidR="00FE1534" w:rsidRDefault="00FE1534" w:rsidP="004676FF">
            <w:pPr>
              <w:ind w:left="86" w:right="-105"/>
              <w:jc w:val="center"/>
            </w:pPr>
            <w:r w:rsidRPr="00E67D7E">
              <w:t>+7 (343) 312-00-03</w:t>
            </w:r>
            <w:r w:rsidR="004676FF">
              <w:t xml:space="preserve"> (</w:t>
            </w:r>
            <w:r w:rsidRPr="00E67D7E">
              <w:t>970</w:t>
            </w:r>
            <w:r w:rsidR="004676FF">
              <w:t>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Default="009211C1" w:rsidP="006272F1">
            <w:pPr>
              <w:ind w:left="86" w:right="-105"/>
              <w:jc w:val="center"/>
            </w:pPr>
            <w:hyperlink r:id="rId28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F41069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F41069">
              <w:t>реализации государственной политики в сфере здравоохранения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>
              <w:t>СТЕПАНОВА</w:t>
            </w:r>
          </w:p>
          <w:p w:rsidR="00FE1534" w:rsidRPr="00554DC8" w:rsidRDefault="00FE1534" w:rsidP="006272F1"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Фадиловна</w:t>
            </w:r>
            <w:proofErr w:type="spellEnd"/>
          </w:p>
        </w:tc>
        <w:tc>
          <w:tcPr>
            <w:tcW w:w="3449" w:type="dxa"/>
          </w:tcPr>
          <w:p w:rsidR="00FE1534" w:rsidRPr="00F41069" w:rsidRDefault="00FE1534" w:rsidP="004676FF">
            <w:pPr>
              <w:ind w:left="86" w:right="-105"/>
              <w:jc w:val="center"/>
            </w:pPr>
            <w:r w:rsidRPr="00F41069">
              <w:t>+7 (343) 312-00-03</w:t>
            </w:r>
            <w:r w:rsidR="004676FF">
              <w:t xml:space="preserve"> (</w:t>
            </w:r>
            <w:r w:rsidRPr="00F41069">
              <w:t>870</w:t>
            </w:r>
            <w:r w:rsidR="004676FF">
              <w:t>)</w:t>
            </w:r>
          </w:p>
        </w:tc>
      </w:tr>
      <w:tr w:rsidR="00FE1534" w:rsidRPr="00F41069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F41069" w:rsidRDefault="009211C1" w:rsidP="006272F1">
            <w:pPr>
              <w:ind w:left="86" w:right="-105"/>
              <w:jc w:val="center"/>
            </w:pPr>
            <w:hyperlink r:id="rId29" w:history="1">
              <w:r w:rsidR="00FE1534" w:rsidRPr="00F41069">
                <w:rPr>
                  <w:rStyle w:val="a3"/>
                  <w:u w:val="none"/>
                </w:rPr>
                <w:t>z.stepanova@egov66.ru</w:t>
              </w:r>
            </w:hyperlink>
            <w:r w:rsidR="00FE1534" w:rsidRPr="00F41069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информационно-аналитической работы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A91372">
              <w:t>ГРЯЗНОВ</w:t>
            </w:r>
          </w:p>
          <w:p w:rsidR="00FE1534" w:rsidRPr="00554DC8" w:rsidRDefault="00FE1534" w:rsidP="006272F1">
            <w:r w:rsidRPr="00A91372">
              <w:t>Иван Михайлович</w:t>
            </w:r>
          </w:p>
        </w:tc>
        <w:tc>
          <w:tcPr>
            <w:tcW w:w="3449" w:type="dxa"/>
          </w:tcPr>
          <w:p w:rsidR="00FE1534" w:rsidRPr="00C550B7" w:rsidRDefault="00FE1534" w:rsidP="004676FF">
            <w:pPr>
              <w:ind w:left="86" w:right="-105"/>
              <w:jc w:val="center"/>
            </w:pPr>
            <w:r w:rsidRPr="00A91372">
              <w:t>+7 (343) 312-00-03</w:t>
            </w:r>
            <w:r w:rsidR="004676FF">
              <w:t xml:space="preserve"> (</w:t>
            </w:r>
            <w:r w:rsidRPr="00A91372">
              <w:t>892</w:t>
            </w:r>
            <w:r w:rsidR="004676FF">
              <w:t>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A91372" w:rsidRDefault="009211C1" w:rsidP="006272F1">
            <w:pPr>
              <w:ind w:left="86" w:right="-105"/>
              <w:jc w:val="center"/>
            </w:pPr>
            <w:hyperlink r:id="rId30" w:history="1">
              <w:r w:rsidR="00FE1534" w:rsidRPr="00A91372">
                <w:rPr>
                  <w:rStyle w:val="a3"/>
                  <w:u w:val="none"/>
                </w:rPr>
                <w:t>i.gryaznov@egov66.ru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санаторно-курортной и паллиативной помощи, реабилитации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A91372">
              <w:t>ВАСИЛЕНКО</w:t>
            </w:r>
          </w:p>
          <w:p w:rsidR="00054D54" w:rsidRDefault="00FE1534" w:rsidP="006272F1">
            <w:r w:rsidRPr="00A91372">
              <w:t>Ирина</w:t>
            </w:r>
          </w:p>
          <w:p w:rsidR="00FE1534" w:rsidRPr="00554DC8" w:rsidRDefault="00FE1534" w:rsidP="006272F1">
            <w:r w:rsidRPr="00A91372">
              <w:t>Владимировна</w:t>
            </w:r>
          </w:p>
        </w:tc>
        <w:tc>
          <w:tcPr>
            <w:tcW w:w="3449" w:type="dxa"/>
          </w:tcPr>
          <w:p w:rsidR="00FE1534" w:rsidRPr="00C550B7" w:rsidRDefault="00FE1534" w:rsidP="004676FF">
            <w:pPr>
              <w:ind w:left="86" w:right="-105"/>
              <w:jc w:val="center"/>
            </w:pPr>
            <w:r w:rsidRPr="00A91372">
              <w:t>+7 (343) 312-00-03</w:t>
            </w:r>
            <w:r w:rsidR="004676FF">
              <w:t xml:space="preserve"> (</w:t>
            </w:r>
            <w:r w:rsidRPr="00A91372">
              <w:t>862</w:t>
            </w:r>
            <w:r w:rsidR="004676FF">
              <w:t>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A91372" w:rsidRDefault="009211C1" w:rsidP="006272F1">
            <w:pPr>
              <w:ind w:left="86" w:right="-105"/>
              <w:jc w:val="center"/>
            </w:pPr>
            <w:hyperlink r:id="rId31" w:history="1">
              <w:r w:rsidR="00FE1534" w:rsidRPr="00A91372">
                <w:rPr>
                  <w:rStyle w:val="a3"/>
                  <w:u w:val="none"/>
                </w:rPr>
                <w:t>i.vasilenko@egov66.ru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организации первичной медицинской помощи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>
              <w:t>ПЕТРУНИН</w:t>
            </w:r>
          </w:p>
          <w:p w:rsidR="00054D54" w:rsidRDefault="00054D54" w:rsidP="006272F1">
            <w:r>
              <w:t>Игорь</w:t>
            </w:r>
          </w:p>
          <w:p w:rsidR="00FE1534" w:rsidRPr="00554DC8" w:rsidRDefault="00FE1534" w:rsidP="006272F1">
            <w:r w:rsidRPr="00A91372">
              <w:t>Игоревич</w:t>
            </w:r>
          </w:p>
        </w:tc>
        <w:tc>
          <w:tcPr>
            <w:tcW w:w="3449" w:type="dxa"/>
          </w:tcPr>
          <w:p w:rsidR="00FE1534" w:rsidRPr="00A91372" w:rsidRDefault="004676FF" w:rsidP="004676FF">
            <w:pPr>
              <w:ind w:left="86" w:right="-105"/>
              <w:jc w:val="center"/>
            </w:pPr>
            <w:r>
              <w:t>8 (343) 312-00-03</w:t>
            </w:r>
            <w:r w:rsidR="00FE1534" w:rsidRPr="00A91372">
              <w:t xml:space="preserve"> (954)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A91372" w:rsidRDefault="009211C1" w:rsidP="006272F1">
            <w:pPr>
              <w:ind w:left="86" w:right="-105"/>
              <w:jc w:val="center"/>
            </w:pPr>
            <w:hyperlink r:id="rId32" w:history="1">
              <w:r w:rsidR="00FE1534" w:rsidRPr="00A91372">
                <w:rPr>
                  <w:rStyle w:val="a3"/>
                  <w:u w:val="none"/>
                </w:rPr>
                <w:t>i.petrunin@egov66.ru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организации специализированной медицинской помощи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A91372">
              <w:t>СТОЛИН</w:t>
            </w:r>
          </w:p>
          <w:p w:rsidR="00FE1534" w:rsidRPr="00554DC8" w:rsidRDefault="00FE1534" w:rsidP="006272F1">
            <w:r w:rsidRPr="00A91372">
              <w:t>Алексей Владимирович</w:t>
            </w:r>
          </w:p>
        </w:tc>
        <w:tc>
          <w:tcPr>
            <w:tcW w:w="3449" w:type="dxa"/>
          </w:tcPr>
          <w:p w:rsidR="00FE1534" w:rsidRPr="00C550B7" w:rsidRDefault="004676FF" w:rsidP="004676FF">
            <w:pPr>
              <w:ind w:left="86" w:right="-105"/>
              <w:jc w:val="center"/>
            </w:pPr>
            <w:r>
              <w:t>+7 (343) 312-00-03 (</w:t>
            </w:r>
            <w:r w:rsidR="00FE1534" w:rsidRPr="00A91372">
              <w:t>970</w:t>
            </w:r>
            <w:r>
              <w:t>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A91372" w:rsidRDefault="009211C1" w:rsidP="006272F1">
            <w:pPr>
              <w:ind w:left="86" w:right="-105"/>
              <w:jc w:val="center"/>
            </w:pPr>
            <w:hyperlink r:id="rId33" w:history="1">
              <w:r w:rsidR="00FE1534" w:rsidRPr="00A91372">
                <w:rPr>
                  <w:rStyle w:val="a3"/>
                  <w:u w:val="none"/>
                </w:rPr>
                <w:t>a.stolin@egov66.ru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территориального развития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 w:rsidRPr="00A91372">
              <w:t>ТРОШКОВА</w:t>
            </w:r>
          </w:p>
          <w:p w:rsidR="00FE1534" w:rsidRPr="00554DC8" w:rsidRDefault="00FE1534" w:rsidP="006272F1">
            <w:r w:rsidRPr="00A91372">
              <w:t>Наталья Владимировна</w:t>
            </w:r>
          </w:p>
        </w:tc>
        <w:tc>
          <w:tcPr>
            <w:tcW w:w="3449" w:type="dxa"/>
          </w:tcPr>
          <w:p w:rsidR="00FE1534" w:rsidRPr="00C550B7" w:rsidRDefault="004676FF" w:rsidP="004676FF">
            <w:pPr>
              <w:ind w:left="86" w:right="-105"/>
              <w:jc w:val="center"/>
            </w:pPr>
            <w:r>
              <w:t xml:space="preserve">+7 </w:t>
            </w:r>
            <w:r w:rsidR="00FE1534" w:rsidRPr="00A91372">
              <w:t>312-00-03 (710)</w:t>
            </w:r>
          </w:p>
        </w:tc>
      </w:tr>
      <w:tr w:rsidR="00FE1534" w:rsidRPr="00A91372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A91372" w:rsidRDefault="009211C1" w:rsidP="006272F1">
            <w:pPr>
              <w:ind w:left="86" w:right="-105"/>
              <w:jc w:val="center"/>
            </w:pPr>
            <w:hyperlink r:id="rId34" w:history="1">
              <w:r w:rsidR="00FE1534" w:rsidRPr="00A91372">
                <w:rPr>
                  <w:rStyle w:val="a3"/>
                  <w:u w:val="none"/>
                </w:rPr>
                <w:t>nv.troshkova@egov66.ru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A91372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образования, аттестации и наград в сфере здравоохранения</w:t>
            </w:r>
          </w:p>
        </w:tc>
        <w:tc>
          <w:tcPr>
            <w:tcW w:w="2359" w:type="dxa"/>
            <w:vMerge w:val="restart"/>
          </w:tcPr>
          <w:p w:rsidR="00FE1534" w:rsidRDefault="00FE1534" w:rsidP="006272F1">
            <w:r>
              <w:t>КУДРЯВСКАЯ</w:t>
            </w:r>
          </w:p>
          <w:p w:rsidR="00FE1534" w:rsidRPr="00554DC8" w:rsidRDefault="00FE1534" w:rsidP="006272F1">
            <w:r w:rsidRPr="00A91372">
              <w:t>Елена Петровна</w:t>
            </w:r>
          </w:p>
        </w:tc>
        <w:tc>
          <w:tcPr>
            <w:tcW w:w="3449" w:type="dxa"/>
          </w:tcPr>
          <w:p w:rsidR="00FE1534" w:rsidRPr="00A91372" w:rsidRDefault="004676FF" w:rsidP="006272F1">
            <w:pPr>
              <w:ind w:left="86" w:right="-105"/>
              <w:jc w:val="center"/>
            </w:pPr>
            <w:r>
              <w:t>+7 312-00-03 (</w:t>
            </w:r>
            <w:r w:rsidR="00FE1534" w:rsidRPr="00A91372">
              <w:t>720)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A91372" w:rsidRDefault="009211C1" w:rsidP="006272F1">
            <w:pPr>
              <w:ind w:left="86" w:right="-105"/>
              <w:jc w:val="center"/>
            </w:pPr>
            <w:hyperlink r:id="rId35" w:history="1">
              <w:r w:rsidR="00FE1534" w:rsidRPr="00A91372">
                <w:rPr>
                  <w:rStyle w:val="a3"/>
                  <w:u w:val="none"/>
                </w:rPr>
                <w:t>e.kudryvskay@egov66.ru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 w:val="restart"/>
          </w:tcPr>
          <w:p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инфекционной безопасности и ведомственного контроля</w:t>
            </w:r>
          </w:p>
        </w:tc>
        <w:tc>
          <w:tcPr>
            <w:tcW w:w="2359" w:type="dxa"/>
            <w:vMerge w:val="restart"/>
          </w:tcPr>
          <w:p w:rsidR="00054D54" w:rsidRDefault="00FE1534" w:rsidP="006272F1">
            <w:r w:rsidRPr="00A91372">
              <w:t>КОНОВАЛОВА Марина</w:t>
            </w:r>
          </w:p>
          <w:p w:rsidR="00FE1534" w:rsidRPr="00554DC8" w:rsidRDefault="00FE1534" w:rsidP="006272F1">
            <w:r w:rsidRPr="00A91372">
              <w:t>Евгеньевна</w:t>
            </w:r>
          </w:p>
        </w:tc>
        <w:tc>
          <w:tcPr>
            <w:tcW w:w="3449" w:type="dxa"/>
          </w:tcPr>
          <w:p w:rsidR="00FE1534" w:rsidRPr="00C550B7" w:rsidRDefault="00FE1534" w:rsidP="006272F1">
            <w:pPr>
              <w:ind w:left="86" w:right="-105"/>
              <w:jc w:val="center"/>
            </w:pPr>
            <w:r w:rsidRPr="00A91372">
              <w:t>+7 (343) 312-00-03</w:t>
            </w:r>
            <w:r w:rsidR="004676FF">
              <w:t xml:space="preserve"> (</w:t>
            </w:r>
            <w:r w:rsidRPr="00A91372">
              <w:t>918</w:t>
            </w:r>
            <w:r w:rsidR="004676FF">
              <w:t>)</w:t>
            </w:r>
          </w:p>
        </w:tc>
      </w:tr>
      <w:tr w:rsidR="00FE1534" w:rsidRPr="00C550B7" w:rsidTr="006272F1">
        <w:trPr>
          <w:trHeight w:val="229"/>
        </w:trPr>
        <w:tc>
          <w:tcPr>
            <w:tcW w:w="4678" w:type="dxa"/>
            <w:vMerge/>
          </w:tcPr>
          <w:p w:rsidR="00FE1534" w:rsidRPr="00554DC8" w:rsidRDefault="00FE1534" w:rsidP="006272F1"/>
        </w:tc>
        <w:tc>
          <w:tcPr>
            <w:tcW w:w="2359" w:type="dxa"/>
            <w:vMerge/>
          </w:tcPr>
          <w:p w:rsidR="00FE1534" w:rsidRPr="00554DC8" w:rsidRDefault="00FE1534" w:rsidP="006272F1"/>
        </w:tc>
        <w:tc>
          <w:tcPr>
            <w:tcW w:w="3449" w:type="dxa"/>
          </w:tcPr>
          <w:p w:rsidR="00FE1534" w:rsidRPr="00A91372" w:rsidRDefault="009211C1" w:rsidP="006272F1">
            <w:pPr>
              <w:ind w:left="86" w:right="-105"/>
              <w:jc w:val="center"/>
            </w:pPr>
            <w:hyperlink r:id="rId36" w:history="1">
              <w:r w:rsidR="00FE1534" w:rsidRPr="00A91372">
                <w:rPr>
                  <w:rStyle w:val="a3"/>
                  <w:u w:val="none"/>
                </w:rPr>
                <w:t>m.konovalova@egov66.ru</w:t>
              </w:r>
            </w:hyperlink>
            <w:r w:rsidR="00FE1534" w:rsidRPr="00A91372">
              <w:t xml:space="preserve"> </w:t>
            </w:r>
          </w:p>
        </w:tc>
      </w:tr>
    </w:tbl>
    <w:p w:rsidR="00FE1534" w:rsidRPr="003B1815" w:rsidRDefault="00FE1534" w:rsidP="00FE153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lastRenderedPageBreak/>
        <w:br w:type="page"/>
      </w:r>
    </w:p>
    <w:p w:rsidR="00FE1534" w:rsidRPr="00FE1534" w:rsidRDefault="005523D8" w:rsidP="009112E1">
      <w:pPr>
        <w:jc w:val="center"/>
        <w:outlineLvl w:val="2"/>
        <w:rPr>
          <w:rFonts w:eastAsia="Times New Roman"/>
          <w:b/>
          <w:bCs/>
          <w:color w:val="C00000"/>
          <w:sz w:val="24"/>
          <w:szCs w:val="24"/>
        </w:rPr>
      </w:pPr>
      <w:r w:rsidRPr="005523D8">
        <w:rPr>
          <w:rFonts w:eastAsia="Times New Roman"/>
          <w:b/>
          <w:bCs/>
          <w:color w:val="C00000"/>
          <w:sz w:val="24"/>
          <w:szCs w:val="24"/>
        </w:rPr>
        <w:lastRenderedPageBreak/>
        <w:t>ТЕРРИТОРИАЛЬНЫЙ ОРГАН</w:t>
      </w:r>
      <w:r w:rsidRPr="00FE1534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="00FE1534" w:rsidRPr="00FE1534">
        <w:rPr>
          <w:rFonts w:eastAsia="Times New Roman"/>
          <w:b/>
          <w:bCs/>
          <w:color w:val="C00000"/>
          <w:sz w:val="24"/>
          <w:szCs w:val="24"/>
        </w:rPr>
        <w:t>ФЕДЕРАЛЬНОЙ СЛУЖБЫ ПО НАДЗОРУ В СФЕРЕ ЗДРАВООХРАНЕНИЯ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="00FE1534" w:rsidRPr="00FE1534">
        <w:rPr>
          <w:rFonts w:eastAsia="Times New Roman"/>
          <w:b/>
          <w:bCs/>
          <w:color w:val="C00000"/>
          <w:sz w:val="24"/>
          <w:szCs w:val="24"/>
        </w:rPr>
        <w:t>ПО СВЕРДЛОВСКОЙ ОБЛАСТИ</w:t>
      </w:r>
    </w:p>
    <w:p w:rsidR="00FE1534" w:rsidRPr="001D4DB6" w:rsidRDefault="00FE1534" w:rsidP="00FE1534">
      <w:pPr>
        <w:spacing w:after="240"/>
        <w:jc w:val="center"/>
        <w:rPr>
          <w:sz w:val="24"/>
          <w:szCs w:val="24"/>
        </w:rPr>
      </w:pPr>
      <w:r w:rsidRPr="001D4DB6">
        <w:rPr>
          <w:sz w:val="24"/>
          <w:szCs w:val="24"/>
        </w:rPr>
        <w:t>620014, г. Екатеринбург, ул. Попова, д. 30</w:t>
      </w:r>
    </w:p>
    <w:tbl>
      <w:tblPr>
        <w:tblStyle w:val="aa"/>
        <w:tblW w:w="10197" w:type="dxa"/>
        <w:tblInd w:w="-3" w:type="dxa"/>
        <w:tblLook w:val="04A0" w:firstRow="1" w:lastRow="0" w:firstColumn="1" w:lastColumn="0" w:noHBand="0" w:noVBand="1"/>
      </w:tblPr>
      <w:tblGrid>
        <w:gridCol w:w="4111"/>
        <w:gridCol w:w="512"/>
        <w:gridCol w:w="2040"/>
        <w:gridCol w:w="3534"/>
      </w:tblGrid>
      <w:tr w:rsidR="00FE1534" w:rsidRPr="00D7246C" w:rsidTr="006272F1">
        <w:trPr>
          <w:trHeight w:val="557"/>
        </w:trPr>
        <w:tc>
          <w:tcPr>
            <w:tcW w:w="4623" w:type="dxa"/>
            <w:gridSpan w:val="2"/>
            <w:vMerge w:val="restart"/>
          </w:tcPr>
          <w:p w:rsidR="00FE1534" w:rsidRPr="00D7246C" w:rsidRDefault="00FE1534" w:rsidP="006272F1">
            <w:pPr>
              <w:ind w:left="86" w:right="-105"/>
              <w:rPr>
                <w:rFonts w:eastAsia="Times New Roman"/>
                <w:b/>
                <w:bCs/>
                <w:color w:val="auto"/>
              </w:rPr>
            </w:pPr>
            <w:r w:rsidRPr="00D7246C">
              <w:rPr>
                <w:rFonts w:eastAsia="Times New Roman"/>
                <w:b/>
                <w:bCs/>
                <w:color w:val="auto"/>
              </w:rPr>
              <w:t>Горячая линия</w:t>
            </w:r>
          </w:p>
          <w:p w:rsidR="00FE1534" w:rsidRPr="00D7246C" w:rsidRDefault="00FE1534" w:rsidP="006272F1">
            <w:pPr>
              <w:ind w:left="86" w:right="-105"/>
              <w:rPr>
                <w:color w:val="auto"/>
              </w:rPr>
            </w:pPr>
            <w:r w:rsidRPr="00D7246C">
              <w:rPr>
                <w:rFonts w:eastAsia="Times New Roman"/>
                <w:bCs/>
                <w:color w:val="auto"/>
              </w:rPr>
              <w:t>Территориальный орган Федеральной службы по надзору в сфере здравоохранения для приема обращений граждан о нарушении порядка назначения и выписки обезболивающих препаратов</w:t>
            </w:r>
          </w:p>
        </w:tc>
        <w:tc>
          <w:tcPr>
            <w:tcW w:w="5574" w:type="dxa"/>
            <w:gridSpan w:val="2"/>
          </w:tcPr>
          <w:p w:rsidR="00FE1534" w:rsidRPr="00D7246C" w:rsidRDefault="00FE1534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r w:rsidRPr="00D7246C">
              <w:rPr>
                <w:rFonts w:eastAsia="Times New Roman"/>
                <w:bCs/>
                <w:color w:val="auto"/>
              </w:rPr>
              <w:t>8-800-550-99-03 (круглосуточно)</w:t>
            </w:r>
          </w:p>
        </w:tc>
      </w:tr>
      <w:tr w:rsidR="00FE1534" w:rsidRPr="00D7246C" w:rsidTr="006272F1">
        <w:trPr>
          <w:trHeight w:val="406"/>
        </w:trPr>
        <w:tc>
          <w:tcPr>
            <w:tcW w:w="4623" w:type="dxa"/>
            <w:gridSpan w:val="2"/>
            <w:vMerge/>
          </w:tcPr>
          <w:p w:rsidR="00FE1534" w:rsidRPr="00D7246C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5574" w:type="dxa"/>
            <w:gridSpan w:val="2"/>
          </w:tcPr>
          <w:p w:rsidR="00FE1534" w:rsidRPr="00D7246C" w:rsidRDefault="009211C1" w:rsidP="006272F1">
            <w:pPr>
              <w:jc w:val="center"/>
              <w:rPr>
                <w:rFonts w:eastAsia="Times New Roman"/>
                <w:bCs/>
              </w:rPr>
            </w:pPr>
            <w:hyperlink r:id="rId37" w:history="1">
              <w:r w:rsidR="00FE1534" w:rsidRPr="00D7246C">
                <w:rPr>
                  <w:rStyle w:val="a3"/>
                  <w:u w:val="none"/>
                </w:rPr>
                <w:t>https://66reg.roszdravnadzor.gov.ru/about/reform/prevention</w:t>
              </w:r>
            </w:hyperlink>
            <w:r w:rsidR="00FE1534" w:rsidRPr="00D7246C">
              <w:t xml:space="preserve">  </w:t>
            </w:r>
          </w:p>
        </w:tc>
      </w:tr>
      <w:tr w:rsidR="00FE1534" w:rsidRPr="00D7246C" w:rsidTr="006272F1">
        <w:trPr>
          <w:trHeight w:val="406"/>
        </w:trPr>
        <w:tc>
          <w:tcPr>
            <w:tcW w:w="4623" w:type="dxa"/>
            <w:gridSpan w:val="2"/>
          </w:tcPr>
          <w:p w:rsidR="00FE1534" w:rsidRPr="00D7246C" w:rsidRDefault="00FE1534" w:rsidP="006272F1">
            <w:r w:rsidRPr="00D7246C">
              <w:t>Обращения связанные с оказанием медицинской помощи</w:t>
            </w:r>
          </w:p>
        </w:tc>
        <w:tc>
          <w:tcPr>
            <w:tcW w:w="5574" w:type="dxa"/>
            <w:gridSpan w:val="2"/>
          </w:tcPr>
          <w:p w:rsidR="00FE1534" w:rsidRPr="00D7246C" w:rsidRDefault="00FE1534" w:rsidP="006272F1">
            <w:pPr>
              <w:jc w:val="center"/>
            </w:pPr>
            <w:r w:rsidRPr="00D7246C">
              <w:t>+7-919-362-17-45</w:t>
            </w:r>
          </w:p>
        </w:tc>
      </w:tr>
      <w:tr w:rsidR="00FE1534" w:rsidRPr="00D7246C" w:rsidTr="006272F1">
        <w:trPr>
          <w:trHeight w:val="406"/>
        </w:trPr>
        <w:tc>
          <w:tcPr>
            <w:tcW w:w="4623" w:type="dxa"/>
            <w:gridSpan w:val="2"/>
          </w:tcPr>
          <w:p w:rsidR="00FE1534" w:rsidRPr="00D7246C" w:rsidRDefault="00FE1534" w:rsidP="006272F1">
            <w:r w:rsidRPr="00D7246C">
              <w:t>Обращения по вопросам лекарственного обеспечения</w:t>
            </w:r>
          </w:p>
        </w:tc>
        <w:tc>
          <w:tcPr>
            <w:tcW w:w="5574" w:type="dxa"/>
            <w:gridSpan w:val="2"/>
          </w:tcPr>
          <w:p w:rsidR="00FE1534" w:rsidRPr="00D7246C" w:rsidRDefault="00FE1534" w:rsidP="006272F1">
            <w:pPr>
              <w:jc w:val="center"/>
            </w:pPr>
            <w:r w:rsidRPr="00D7246C">
              <w:t>+7-919-362-17-64</w:t>
            </w:r>
          </w:p>
        </w:tc>
      </w:tr>
      <w:tr w:rsidR="00FE1534" w:rsidRPr="00CD548A" w:rsidTr="006272F1">
        <w:trPr>
          <w:trHeight w:val="406"/>
        </w:trPr>
        <w:tc>
          <w:tcPr>
            <w:tcW w:w="6663" w:type="dxa"/>
            <w:gridSpan w:val="3"/>
          </w:tcPr>
          <w:p w:rsidR="00FE1534" w:rsidRPr="00D7246C" w:rsidRDefault="00FE1534" w:rsidP="006272F1">
            <w:pPr>
              <w:rPr>
                <w:b/>
              </w:rPr>
            </w:pPr>
            <w:r w:rsidRPr="00D7246C">
              <w:rPr>
                <w:b/>
              </w:rPr>
              <w:t xml:space="preserve">Приемная Территориального органа Росздравнадзора по Свердловской области </w:t>
            </w:r>
          </w:p>
        </w:tc>
        <w:tc>
          <w:tcPr>
            <w:tcW w:w="3534" w:type="dxa"/>
          </w:tcPr>
          <w:p w:rsidR="00FE1534" w:rsidRPr="00D7246C" w:rsidRDefault="00FE1534" w:rsidP="006272F1">
            <w:pPr>
              <w:jc w:val="center"/>
            </w:pPr>
            <w:r w:rsidRPr="00D7246C">
              <w:t>(3</w:t>
            </w:r>
            <w:r>
              <w:t>43) 371-</w:t>
            </w:r>
            <w:r w:rsidRPr="00D7246C">
              <w:t>63</w:t>
            </w:r>
            <w:r>
              <w:t>-</w:t>
            </w:r>
            <w:r w:rsidRPr="00D7246C">
              <w:t>62</w:t>
            </w:r>
          </w:p>
        </w:tc>
      </w:tr>
      <w:tr w:rsidR="00FE1534" w:rsidRPr="00CD548A" w:rsidTr="006272F1">
        <w:trPr>
          <w:trHeight w:val="194"/>
        </w:trPr>
        <w:tc>
          <w:tcPr>
            <w:tcW w:w="4111" w:type="dxa"/>
            <w:vMerge w:val="restart"/>
          </w:tcPr>
          <w:p w:rsidR="00FE1534" w:rsidRPr="00D7246C" w:rsidRDefault="00FE1534" w:rsidP="006272F1">
            <w:pPr>
              <w:rPr>
                <w:b/>
                <w:color w:val="auto"/>
              </w:rPr>
            </w:pPr>
            <w:r w:rsidRPr="00D7246C">
              <w:rPr>
                <w:rFonts w:eastAsia="Times New Roman"/>
                <w:b/>
                <w:bCs/>
              </w:rPr>
              <w:t>Руководитель территориального органа</w:t>
            </w:r>
          </w:p>
        </w:tc>
        <w:tc>
          <w:tcPr>
            <w:tcW w:w="2552" w:type="dxa"/>
            <w:gridSpan w:val="2"/>
            <w:vMerge w:val="restart"/>
          </w:tcPr>
          <w:p w:rsidR="00FE1534" w:rsidRDefault="00FE1534" w:rsidP="006272F1">
            <w:pPr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ЗИЛЬБЕР</w:t>
            </w:r>
          </w:p>
          <w:p w:rsidR="00FE1534" w:rsidRPr="00D7246C" w:rsidRDefault="00FE1534" w:rsidP="006272F1">
            <w:pPr>
              <w:outlineLvl w:val="2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/>
                <w:bCs/>
              </w:rPr>
              <w:t>Наталья Александровна</w:t>
            </w:r>
          </w:p>
        </w:tc>
        <w:tc>
          <w:tcPr>
            <w:tcW w:w="3534" w:type="dxa"/>
          </w:tcPr>
          <w:p w:rsidR="00FE1534" w:rsidRPr="00D7246C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Cs/>
                <w:color w:val="131313"/>
              </w:rPr>
              <w:t xml:space="preserve">(343) </w:t>
            </w:r>
            <w:r w:rsidRPr="00D7246C">
              <w:rPr>
                <w:rFonts w:eastAsia="Times New Roman"/>
                <w:bCs/>
              </w:rPr>
              <w:t>371-63-62</w:t>
            </w:r>
          </w:p>
        </w:tc>
      </w:tr>
      <w:tr w:rsidR="00FE1534" w:rsidRPr="00CD548A" w:rsidTr="006272F1">
        <w:trPr>
          <w:trHeight w:val="406"/>
        </w:trPr>
        <w:tc>
          <w:tcPr>
            <w:tcW w:w="4111" w:type="dxa"/>
            <w:vMerge/>
          </w:tcPr>
          <w:p w:rsidR="00FE1534" w:rsidRPr="00D7246C" w:rsidRDefault="00FE1534" w:rsidP="006272F1">
            <w:pPr>
              <w:rPr>
                <w:color w:val="auto"/>
              </w:rPr>
            </w:pPr>
          </w:p>
        </w:tc>
        <w:tc>
          <w:tcPr>
            <w:tcW w:w="2552" w:type="dxa"/>
            <w:gridSpan w:val="2"/>
            <w:vMerge/>
          </w:tcPr>
          <w:p w:rsidR="00FE1534" w:rsidRPr="00D7246C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3534" w:type="dxa"/>
          </w:tcPr>
          <w:p w:rsidR="00FE1534" w:rsidRPr="00D7246C" w:rsidRDefault="009211C1" w:rsidP="006272F1">
            <w:pPr>
              <w:jc w:val="center"/>
              <w:rPr>
                <w:rFonts w:eastAsia="Times New Roman"/>
                <w:bCs/>
              </w:rPr>
            </w:pPr>
            <w:hyperlink r:id="rId38" w:history="1"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info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@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reg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66.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roszdravnadzor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gov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E1534" w:rsidRPr="00CD548A" w:rsidTr="006272F1">
        <w:trPr>
          <w:trHeight w:val="221"/>
        </w:trPr>
        <w:tc>
          <w:tcPr>
            <w:tcW w:w="4111" w:type="dxa"/>
            <w:vMerge w:val="restart"/>
          </w:tcPr>
          <w:p w:rsidR="00FE1534" w:rsidRPr="00D7246C" w:rsidRDefault="00FE1534" w:rsidP="006272F1">
            <w:r w:rsidRPr="00D7246C">
              <w:t>Начальник отдела контроля обращения лекарственных средств, медицинских изделий и реализации государственных программ в сфере здравоохранения</w:t>
            </w:r>
          </w:p>
        </w:tc>
        <w:tc>
          <w:tcPr>
            <w:tcW w:w="2552" w:type="dxa"/>
            <w:gridSpan w:val="2"/>
            <w:vMerge w:val="restart"/>
          </w:tcPr>
          <w:p w:rsidR="00FE1534" w:rsidRPr="00BF6B29" w:rsidRDefault="00FE1534" w:rsidP="006272F1">
            <w:pPr>
              <w:rPr>
                <w:b/>
              </w:rPr>
            </w:pPr>
            <w:r w:rsidRPr="00BF6B29">
              <w:rPr>
                <w:b/>
              </w:rPr>
              <w:t>ВОЕВОДОВА</w:t>
            </w:r>
          </w:p>
          <w:p w:rsidR="00FE1534" w:rsidRPr="00BF6B29" w:rsidRDefault="00FE1534" w:rsidP="006272F1">
            <w:r w:rsidRPr="00BF6B29">
              <w:t>Ольга</w:t>
            </w:r>
          </w:p>
          <w:p w:rsidR="00FE1534" w:rsidRPr="00BF6B29" w:rsidRDefault="00FE1534" w:rsidP="006272F1">
            <w:r w:rsidRPr="00BF6B29">
              <w:t>Николаевна</w:t>
            </w:r>
          </w:p>
        </w:tc>
        <w:tc>
          <w:tcPr>
            <w:tcW w:w="3534" w:type="dxa"/>
          </w:tcPr>
          <w:p w:rsidR="00FE1534" w:rsidRPr="00D7246C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Cs/>
                <w:color w:val="131313"/>
              </w:rPr>
              <w:t xml:space="preserve">(343) </w:t>
            </w:r>
            <w:r w:rsidRPr="00D7246C">
              <w:rPr>
                <w:rFonts w:eastAsia="Times New Roman"/>
                <w:bCs/>
              </w:rPr>
              <w:t>371-63-62</w:t>
            </w:r>
          </w:p>
        </w:tc>
      </w:tr>
      <w:tr w:rsidR="00FE1534" w:rsidRPr="00CD548A" w:rsidTr="006272F1">
        <w:trPr>
          <w:trHeight w:val="406"/>
        </w:trPr>
        <w:tc>
          <w:tcPr>
            <w:tcW w:w="4111" w:type="dxa"/>
            <w:vMerge/>
          </w:tcPr>
          <w:p w:rsidR="00FE1534" w:rsidRPr="00D7246C" w:rsidRDefault="00FE1534" w:rsidP="006272F1"/>
        </w:tc>
        <w:tc>
          <w:tcPr>
            <w:tcW w:w="2552" w:type="dxa"/>
            <w:gridSpan w:val="2"/>
            <w:vMerge/>
          </w:tcPr>
          <w:p w:rsidR="00FE1534" w:rsidRPr="00BF6B29" w:rsidRDefault="00FE1534" w:rsidP="006272F1"/>
        </w:tc>
        <w:tc>
          <w:tcPr>
            <w:tcW w:w="3534" w:type="dxa"/>
          </w:tcPr>
          <w:p w:rsidR="00FE1534" w:rsidRPr="00D7246C" w:rsidRDefault="009211C1" w:rsidP="006272F1">
            <w:pPr>
              <w:jc w:val="center"/>
              <w:rPr>
                <w:rFonts w:eastAsia="Times New Roman"/>
                <w:bCs/>
              </w:rPr>
            </w:pPr>
            <w:hyperlink r:id="rId39" w:history="1"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info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@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reg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66.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roszdravnadzor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gov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E1534" w:rsidRPr="00CD548A" w:rsidTr="006272F1">
        <w:trPr>
          <w:trHeight w:val="255"/>
        </w:trPr>
        <w:tc>
          <w:tcPr>
            <w:tcW w:w="4111" w:type="dxa"/>
            <w:vMerge w:val="restart"/>
          </w:tcPr>
          <w:p w:rsidR="00FE1534" w:rsidRPr="00D7246C" w:rsidRDefault="00FE1534" w:rsidP="006272F1">
            <w:r w:rsidRPr="00D7246C">
              <w:t xml:space="preserve">Начальник отдела </w:t>
            </w:r>
            <w:r w:rsidRPr="004A7555">
              <w:t>контроля качества безопасности медицинской деятельности</w:t>
            </w:r>
          </w:p>
        </w:tc>
        <w:tc>
          <w:tcPr>
            <w:tcW w:w="2552" w:type="dxa"/>
            <w:gridSpan w:val="2"/>
            <w:vMerge w:val="restart"/>
          </w:tcPr>
          <w:p w:rsidR="00054D54" w:rsidRDefault="00195F95" w:rsidP="006272F1">
            <w:r w:rsidRPr="00195F95">
              <w:t>МЕНЩИКОВА</w:t>
            </w:r>
          </w:p>
          <w:p w:rsidR="00054D54" w:rsidRDefault="00054D54" w:rsidP="006272F1">
            <w:r>
              <w:t>Марина</w:t>
            </w:r>
          </w:p>
          <w:p w:rsidR="00FE1534" w:rsidRPr="00BF6B29" w:rsidRDefault="00195F95" w:rsidP="006272F1">
            <w:r w:rsidRPr="00195F95">
              <w:t>Андреевна</w:t>
            </w:r>
          </w:p>
        </w:tc>
        <w:tc>
          <w:tcPr>
            <w:tcW w:w="3534" w:type="dxa"/>
          </w:tcPr>
          <w:p w:rsidR="00FE1534" w:rsidRPr="00D7246C" w:rsidRDefault="00FE1534" w:rsidP="006272F1">
            <w:pPr>
              <w:jc w:val="center"/>
            </w:pPr>
            <w:r>
              <w:t>(343) 278-</w:t>
            </w:r>
            <w:r w:rsidRPr="004A7555">
              <w:t>96</w:t>
            </w:r>
            <w:r>
              <w:t>-93</w:t>
            </w:r>
          </w:p>
        </w:tc>
      </w:tr>
      <w:tr w:rsidR="00FE1534" w:rsidRPr="00CD548A" w:rsidTr="006272F1">
        <w:trPr>
          <w:trHeight w:val="406"/>
        </w:trPr>
        <w:tc>
          <w:tcPr>
            <w:tcW w:w="4111" w:type="dxa"/>
            <w:vMerge/>
          </w:tcPr>
          <w:p w:rsidR="00FE1534" w:rsidRPr="00D7246C" w:rsidRDefault="00FE1534" w:rsidP="006272F1"/>
        </w:tc>
        <w:tc>
          <w:tcPr>
            <w:tcW w:w="2552" w:type="dxa"/>
            <w:gridSpan w:val="2"/>
            <w:vMerge/>
          </w:tcPr>
          <w:p w:rsidR="00FE1534" w:rsidRPr="004A7555" w:rsidRDefault="00FE1534" w:rsidP="006272F1">
            <w:pPr>
              <w:rPr>
                <w:b/>
              </w:rPr>
            </w:pPr>
          </w:p>
        </w:tc>
        <w:tc>
          <w:tcPr>
            <w:tcW w:w="3534" w:type="dxa"/>
          </w:tcPr>
          <w:p w:rsidR="00FE1534" w:rsidRPr="004A7555" w:rsidRDefault="009211C1" w:rsidP="006272F1">
            <w:pPr>
              <w:jc w:val="center"/>
            </w:pPr>
            <w:hyperlink r:id="rId40" w:history="1">
              <w:r w:rsidR="00FE1534" w:rsidRPr="004A7555">
                <w:rPr>
                  <w:rStyle w:val="a3"/>
                  <w:u w:val="none"/>
                </w:rPr>
                <w:t>info@reg66.roszdravnadzor.gov.ru</w:t>
              </w:r>
            </w:hyperlink>
            <w:r w:rsidR="00FE1534" w:rsidRPr="004A7555">
              <w:t xml:space="preserve"> </w:t>
            </w:r>
          </w:p>
        </w:tc>
      </w:tr>
      <w:tr w:rsidR="00FE1534" w:rsidRPr="00CD548A" w:rsidTr="006272F1">
        <w:trPr>
          <w:trHeight w:val="406"/>
        </w:trPr>
        <w:tc>
          <w:tcPr>
            <w:tcW w:w="10197" w:type="dxa"/>
            <w:gridSpan w:val="4"/>
          </w:tcPr>
          <w:p w:rsidR="00FE1534" w:rsidRPr="00D7246C" w:rsidRDefault="00FE1534" w:rsidP="006272F1">
            <w:r w:rsidRPr="00D7246C">
              <w:t>Время работы: пн.-чт. с 08:00 до 17:00; пт. с 08:00 до 15:45; перерыв: 12:30 до 13:15;</w:t>
            </w:r>
          </w:p>
          <w:p w:rsidR="00FE1534" w:rsidRPr="00D7246C" w:rsidRDefault="00FE1534" w:rsidP="006272F1">
            <w:pPr>
              <w:rPr>
                <w:rFonts w:eastAsia="Times New Roman"/>
                <w:bCs/>
                <w:color w:val="131313"/>
              </w:rPr>
            </w:pPr>
            <w:r w:rsidRPr="00D7246C">
              <w:t>сб. вс.-выходной</w:t>
            </w:r>
          </w:p>
        </w:tc>
      </w:tr>
    </w:tbl>
    <w:p w:rsidR="00FE1534" w:rsidRPr="00FE1534" w:rsidRDefault="00FE1534" w:rsidP="009112E1">
      <w:pPr>
        <w:spacing w:before="240"/>
        <w:jc w:val="center"/>
        <w:rPr>
          <w:rFonts w:eastAsia="Times New Roman"/>
          <w:b/>
          <w:bCs/>
          <w:color w:val="C00000"/>
          <w:sz w:val="24"/>
          <w:szCs w:val="24"/>
        </w:rPr>
      </w:pPr>
      <w:r w:rsidRPr="00FE1534">
        <w:rPr>
          <w:rFonts w:eastAsia="Times New Roman"/>
          <w:b/>
          <w:bCs/>
          <w:color w:val="C0000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FE1534" w:rsidRPr="001D4DB6" w:rsidRDefault="00FE1534" w:rsidP="009112E1">
      <w:pPr>
        <w:spacing w:after="240"/>
        <w:jc w:val="center"/>
        <w:rPr>
          <w:rFonts w:eastAsia="Times New Roman"/>
          <w:bCs/>
          <w:sz w:val="24"/>
          <w:szCs w:val="24"/>
        </w:rPr>
      </w:pPr>
      <w:r w:rsidRPr="001D4DB6">
        <w:rPr>
          <w:rFonts w:eastAsia="Times New Roman"/>
          <w:bCs/>
          <w:sz w:val="24"/>
          <w:szCs w:val="24"/>
        </w:rPr>
        <w:t>620078, г. Екатеринбург, пер. Отдельный, 3</w:t>
      </w:r>
    </w:p>
    <w:tbl>
      <w:tblPr>
        <w:tblStyle w:val="aa"/>
        <w:tblW w:w="10530" w:type="dxa"/>
        <w:tblInd w:w="-3" w:type="dxa"/>
        <w:tblLook w:val="04A0" w:firstRow="1" w:lastRow="0" w:firstColumn="1" w:lastColumn="0" w:noHBand="0" w:noVBand="1"/>
      </w:tblPr>
      <w:tblGrid>
        <w:gridCol w:w="4822"/>
        <w:gridCol w:w="2183"/>
        <w:gridCol w:w="3525"/>
      </w:tblGrid>
      <w:tr w:rsidR="00FE1534" w:rsidRPr="00D53F25" w:rsidTr="006272F1">
        <w:trPr>
          <w:trHeight w:val="319"/>
        </w:trPr>
        <w:tc>
          <w:tcPr>
            <w:tcW w:w="7005" w:type="dxa"/>
            <w:gridSpan w:val="2"/>
          </w:tcPr>
          <w:p w:rsidR="00FE1534" w:rsidRPr="00523412" w:rsidRDefault="00FE1534" w:rsidP="009112E1">
            <w:pPr>
              <w:rPr>
                <w:color w:val="auto"/>
              </w:rPr>
            </w:pPr>
            <w:r w:rsidRPr="00523412">
              <w:rPr>
                <w:rFonts w:eastAsia="Times New Roman"/>
                <w:bCs/>
                <w:color w:val="auto"/>
              </w:rPr>
              <w:t xml:space="preserve">Горячая линия </w:t>
            </w:r>
          </w:p>
        </w:tc>
        <w:tc>
          <w:tcPr>
            <w:tcW w:w="3525" w:type="dxa"/>
          </w:tcPr>
          <w:p w:rsidR="00FE1534" w:rsidRPr="00205585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 w:rsidRPr="00205585">
              <w:rPr>
                <w:rFonts w:eastAsia="Times New Roman"/>
                <w:bCs/>
                <w:color w:val="auto"/>
              </w:rPr>
              <w:t>(343) 362-87-46</w:t>
            </w:r>
          </w:p>
        </w:tc>
      </w:tr>
      <w:tr w:rsidR="00FE1534" w:rsidRPr="00D53F25" w:rsidTr="006272F1">
        <w:trPr>
          <w:trHeight w:val="281"/>
        </w:trPr>
        <w:tc>
          <w:tcPr>
            <w:tcW w:w="7005" w:type="dxa"/>
            <w:gridSpan w:val="2"/>
          </w:tcPr>
          <w:p w:rsidR="00FE1534" w:rsidRPr="00523412" w:rsidRDefault="00FE1534" w:rsidP="009112E1">
            <w:pPr>
              <w:ind w:right="-105"/>
              <w:rPr>
                <w:rFonts w:eastAsia="Times New Roman"/>
                <w:bCs/>
                <w:color w:val="auto"/>
              </w:rPr>
            </w:pPr>
            <w:r w:rsidRPr="00523412">
              <w:rPr>
                <w:rFonts w:eastAsia="Times New Roman"/>
                <w:bCs/>
                <w:color w:val="auto"/>
              </w:rPr>
              <w:t>Единый консультационный центр</w:t>
            </w:r>
            <w:r>
              <w:rPr>
                <w:rFonts w:eastAsia="Times New Roman"/>
                <w:bCs/>
                <w:color w:val="auto"/>
              </w:rPr>
              <w:t xml:space="preserve"> Роспотребнадзора</w:t>
            </w:r>
          </w:p>
        </w:tc>
        <w:tc>
          <w:tcPr>
            <w:tcW w:w="3525" w:type="dxa"/>
          </w:tcPr>
          <w:p w:rsidR="00FE1534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 w:rsidRPr="00205585">
              <w:rPr>
                <w:rFonts w:eastAsia="Times New Roman"/>
                <w:bCs/>
                <w:color w:val="auto"/>
              </w:rPr>
              <w:t>8-800-555-49-43</w:t>
            </w:r>
          </w:p>
          <w:p w:rsidR="00FE1534" w:rsidRPr="00205585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(бесплатный звонок по России)</w:t>
            </w:r>
          </w:p>
        </w:tc>
      </w:tr>
      <w:tr w:rsidR="00FE1534" w:rsidRPr="00D53F25" w:rsidTr="006272F1">
        <w:trPr>
          <w:trHeight w:val="271"/>
        </w:trPr>
        <w:tc>
          <w:tcPr>
            <w:tcW w:w="7005" w:type="dxa"/>
            <w:gridSpan w:val="2"/>
          </w:tcPr>
          <w:p w:rsidR="00FE1534" w:rsidRPr="00182875" w:rsidRDefault="00FE1534" w:rsidP="009112E1">
            <w:pPr>
              <w:ind w:right="-105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Телефон</w:t>
            </w:r>
          </w:p>
        </w:tc>
        <w:tc>
          <w:tcPr>
            <w:tcW w:w="3525" w:type="dxa"/>
          </w:tcPr>
          <w:p w:rsidR="00FE1534" w:rsidRPr="00523412" w:rsidRDefault="00FE1534" w:rsidP="009112E1">
            <w:pPr>
              <w:jc w:val="center"/>
              <w:rPr>
                <w:color w:val="auto"/>
              </w:rPr>
            </w:pPr>
            <w:r w:rsidRPr="00523412">
              <w:rPr>
                <w:color w:val="auto"/>
              </w:rPr>
              <w:t>(343) 374-13-79</w:t>
            </w:r>
          </w:p>
        </w:tc>
      </w:tr>
      <w:tr w:rsidR="00FE1534" w:rsidRPr="00D53F25" w:rsidTr="006272F1">
        <w:trPr>
          <w:trHeight w:val="288"/>
        </w:trPr>
        <w:tc>
          <w:tcPr>
            <w:tcW w:w="7005" w:type="dxa"/>
            <w:gridSpan w:val="2"/>
          </w:tcPr>
          <w:p w:rsidR="00FE1534" w:rsidRPr="00182875" w:rsidRDefault="00FE1534" w:rsidP="009112E1">
            <w:pPr>
              <w:ind w:right="-105"/>
              <w:rPr>
                <w:rFonts w:eastAsia="Times New Roman"/>
                <w:bCs/>
                <w:color w:val="auto"/>
              </w:rPr>
            </w:pPr>
            <w:r w:rsidRPr="00182875">
              <w:rPr>
                <w:color w:val="auto"/>
              </w:rPr>
              <w:t>Факс</w:t>
            </w:r>
          </w:p>
        </w:tc>
        <w:tc>
          <w:tcPr>
            <w:tcW w:w="3525" w:type="dxa"/>
          </w:tcPr>
          <w:p w:rsidR="00FE1534" w:rsidRPr="00523412" w:rsidRDefault="00FE1534" w:rsidP="009112E1">
            <w:pPr>
              <w:jc w:val="center"/>
              <w:rPr>
                <w:color w:val="auto"/>
              </w:rPr>
            </w:pPr>
            <w:r w:rsidRPr="00523412">
              <w:rPr>
                <w:color w:val="auto"/>
              </w:rPr>
              <w:t>(343) 374-01-91</w:t>
            </w:r>
          </w:p>
        </w:tc>
      </w:tr>
      <w:tr w:rsidR="00FE1534" w:rsidRPr="00D53F25" w:rsidTr="006272F1">
        <w:trPr>
          <w:trHeight w:val="123"/>
        </w:trPr>
        <w:tc>
          <w:tcPr>
            <w:tcW w:w="7005" w:type="dxa"/>
            <w:gridSpan w:val="2"/>
          </w:tcPr>
          <w:p w:rsidR="00FE1534" w:rsidRPr="00182875" w:rsidRDefault="00FE1534" w:rsidP="006272F1">
            <w:pPr>
              <w:rPr>
                <w:color w:val="auto"/>
              </w:rPr>
            </w:pPr>
            <w:r w:rsidRPr="00182875">
              <w:rPr>
                <w:color w:val="auto"/>
              </w:rPr>
              <w:t>Сайт</w:t>
            </w:r>
          </w:p>
        </w:tc>
        <w:tc>
          <w:tcPr>
            <w:tcW w:w="3525" w:type="dxa"/>
          </w:tcPr>
          <w:p w:rsidR="00FE1534" w:rsidRPr="00523412" w:rsidRDefault="009211C1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hyperlink r:id="rId41" w:history="1">
              <w:r w:rsidR="00FE1534" w:rsidRPr="00523412">
                <w:rPr>
                  <w:rStyle w:val="a3"/>
                  <w:rFonts w:eastAsia="Times New Roman"/>
                  <w:bCs/>
                  <w:u w:val="none"/>
                </w:rPr>
                <w:t>http://www.66.rospotrebnadzor.ru</w:t>
              </w:r>
            </w:hyperlink>
            <w:r w:rsidR="00FE1534" w:rsidRPr="00523412">
              <w:rPr>
                <w:rFonts w:eastAsia="Times New Roman"/>
                <w:bCs/>
                <w:color w:val="C00000"/>
              </w:rPr>
              <w:t xml:space="preserve"> </w:t>
            </w:r>
          </w:p>
        </w:tc>
      </w:tr>
      <w:tr w:rsidR="00FE1534" w:rsidRPr="00D53F25" w:rsidTr="006272F1">
        <w:trPr>
          <w:trHeight w:val="406"/>
        </w:trPr>
        <w:tc>
          <w:tcPr>
            <w:tcW w:w="4822" w:type="dxa"/>
            <w:vMerge w:val="restart"/>
          </w:tcPr>
          <w:p w:rsidR="00FE1534" w:rsidRPr="00523412" w:rsidRDefault="00FE1534" w:rsidP="006272F1">
            <w:pPr>
              <w:rPr>
                <w:rFonts w:eastAsia="Times New Roman"/>
                <w:b/>
                <w:bCs/>
              </w:rPr>
            </w:pPr>
            <w:r w:rsidRPr="00523412">
              <w:rPr>
                <w:rFonts w:eastAsia="Times New Roman"/>
                <w:b/>
                <w:bCs/>
                <w:color w:val="auto"/>
              </w:rPr>
              <w:t>Руководитель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183" w:type="dxa"/>
            <w:vMerge w:val="restart"/>
          </w:tcPr>
          <w:p w:rsidR="00FE1534" w:rsidRPr="00523412" w:rsidRDefault="00FE1534" w:rsidP="006272F1">
            <w:pPr>
              <w:rPr>
                <w:rFonts w:eastAsia="Times New Roman"/>
                <w:b/>
                <w:bCs/>
                <w:color w:val="auto"/>
              </w:rPr>
            </w:pPr>
            <w:r w:rsidRPr="00523412">
              <w:rPr>
                <w:rFonts w:eastAsia="Times New Roman"/>
                <w:b/>
                <w:bCs/>
                <w:color w:val="auto"/>
              </w:rPr>
              <w:t>КОЗЛОВСКИХ</w:t>
            </w:r>
          </w:p>
          <w:p w:rsidR="00FE1534" w:rsidRPr="00523412" w:rsidRDefault="00FE1534" w:rsidP="006272F1">
            <w:pPr>
              <w:rPr>
                <w:rFonts w:eastAsia="Times New Roman"/>
                <w:b/>
                <w:bCs/>
                <w:color w:val="auto"/>
              </w:rPr>
            </w:pPr>
            <w:r w:rsidRPr="00523412">
              <w:rPr>
                <w:rFonts w:eastAsia="Times New Roman"/>
                <w:b/>
                <w:bCs/>
                <w:color w:val="auto"/>
              </w:rPr>
              <w:t>Дмитрий Николаевич</w:t>
            </w:r>
          </w:p>
        </w:tc>
        <w:tc>
          <w:tcPr>
            <w:tcW w:w="3525" w:type="dxa"/>
          </w:tcPr>
          <w:p w:rsidR="00FE1534" w:rsidRPr="00523412" w:rsidRDefault="00FE1534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r w:rsidRPr="00523412">
              <w:rPr>
                <w:rFonts w:eastAsia="Times New Roman"/>
                <w:bCs/>
                <w:color w:val="auto"/>
              </w:rPr>
              <w:t>Запись по тел. (343) 374-13-79</w:t>
            </w:r>
          </w:p>
        </w:tc>
      </w:tr>
      <w:tr w:rsidR="00FE1534" w:rsidRPr="00D53F25" w:rsidTr="006272F1">
        <w:trPr>
          <w:trHeight w:val="406"/>
        </w:trPr>
        <w:tc>
          <w:tcPr>
            <w:tcW w:w="4822" w:type="dxa"/>
            <w:vMerge/>
          </w:tcPr>
          <w:p w:rsidR="00FE1534" w:rsidRPr="00523412" w:rsidRDefault="00FE1534" w:rsidP="006272F1">
            <w:pPr>
              <w:rPr>
                <w:b/>
                <w:color w:val="C00000"/>
              </w:rPr>
            </w:pPr>
          </w:p>
        </w:tc>
        <w:tc>
          <w:tcPr>
            <w:tcW w:w="2183" w:type="dxa"/>
            <w:vMerge/>
          </w:tcPr>
          <w:p w:rsidR="00FE1534" w:rsidRPr="00523412" w:rsidRDefault="00FE1534" w:rsidP="006272F1">
            <w:pPr>
              <w:rPr>
                <w:b/>
                <w:color w:val="C00000"/>
              </w:rPr>
            </w:pPr>
          </w:p>
        </w:tc>
        <w:tc>
          <w:tcPr>
            <w:tcW w:w="3525" w:type="dxa"/>
          </w:tcPr>
          <w:p w:rsidR="00FE1534" w:rsidRPr="00523412" w:rsidRDefault="009211C1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hyperlink r:id="rId42" w:history="1">
              <w:r w:rsidR="00FE1534" w:rsidRPr="00523412">
                <w:rPr>
                  <w:rStyle w:val="a3"/>
                  <w:u w:val="none"/>
                </w:rPr>
                <w:t>mail@66.rospotrebnadzor.ru</w:t>
              </w:r>
            </w:hyperlink>
          </w:p>
        </w:tc>
      </w:tr>
      <w:tr w:rsidR="00FE1534" w:rsidRPr="00D53F25" w:rsidTr="006272F1">
        <w:trPr>
          <w:trHeight w:val="1069"/>
        </w:trPr>
        <w:tc>
          <w:tcPr>
            <w:tcW w:w="4822" w:type="dxa"/>
          </w:tcPr>
          <w:p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Заместитель руководителя Управления Федеральной службы</w:t>
            </w:r>
          </w:p>
        </w:tc>
        <w:tc>
          <w:tcPr>
            <w:tcW w:w="2183" w:type="dxa"/>
          </w:tcPr>
          <w:p w:rsidR="00FE1534" w:rsidRDefault="00FE1534" w:rsidP="006272F1">
            <w:pPr>
              <w:rPr>
                <w:color w:val="auto"/>
              </w:rPr>
            </w:pPr>
            <w:r w:rsidRPr="00706EBF">
              <w:rPr>
                <w:b/>
                <w:color w:val="auto"/>
              </w:rPr>
              <w:t>ДИКОНСКАЯ</w:t>
            </w:r>
          </w:p>
          <w:p w:rsidR="00FE1534" w:rsidRDefault="00FE1534" w:rsidP="006272F1">
            <w:pPr>
              <w:rPr>
                <w:color w:val="auto"/>
              </w:rPr>
            </w:pPr>
            <w:r w:rsidRPr="00523412">
              <w:rPr>
                <w:color w:val="auto"/>
              </w:rPr>
              <w:t>Ольга</w:t>
            </w:r>
          </w:p>
          <w:p w:rsidR="00FE1534" w:rsidRPr="00523412" w:rsidRDefault="00FE1534" w:rsidP="006272F1">
            <w:pPr>
              <w:rPr>
                <w:color w:val="auto"/>
              </w:rPr>
            </w:pPr>
            <w:r w:rsidRPr="00523412">
              <w:rPr>
                <w:color w:val="auto"/>
              </w:rPr>
              <w:t>Викторовна</w:t>
            </w:r>
          </w:p>
        </w:tc>
        <w:tc>
          <w:tcPr>
            <w:tcW w:w="3525" w:type="dxa"/>
            <w:vMerge w:val="restart"/>
          </w:tcPr>
          <w:p w:rsidR="00FE1534" w:rsidRPr="00523412" w:rsidRDefault="00FE1534" w:rsidP="006272F1">
            <w:pPr>
              <w:jc w:val="center"/>
              <w:rPr>
                <w:color w:val="auto"/>
              </w:rPr>
            </w:pPr>
            <w:r w:rsidRPr="00523412">
              <w:t>Прием граждан руководителем и заместителями руководителя Управления Роспотребнадзора проводится каждый понедельник с 15:00 до 17:00 по предварительной</w:t>
            </w:r>
            <w:r>
              <w:t xml:space="preserve"> записи (тел.: (343) 374-13-79)</w:t>
            </w:r>
          </w:p>
        </w:tc>
      </w:tr>
      <w:tr w:rsidR="00FE1534" w:rsidRPr="00D53F25" w:rsidTr="006272F1">
        <w:trPr>
          <w:trHeight w:val="406"/>
        </w:trPr>
        <w:tc>
          <w:tcPr>
            <w:tcW w:w="4822" w:type="dxa"/>
          </w:tcPr>
          <w:p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Заместитель руководителя Управления Федеральной службы</w:t>
            </w:r>
          </w:p>
        </w:tc>
        <w:tc>
          <w:tcPr>
            <w:tcW w:w="2183" w:type="dxa"/>
          </w:tcPr>
          <w:p w:rsidR="00FE1534" w:rsidRDefault="00FE1534" w:rsidP="006272F1">
            <w:pPr>
              <w:rPr>
                <w:b/>
                <w:color w:val="auto"/>
              </w:rPr>
            </w:pPr>
            <w:r w:rsidRPr="00706EBF">
              <w:rPr>
                <w:b/>
                <w:color w:val="auto"/>
              </w:rPr>
              <w:t>ВЛАСОВ</w:t>
            </w:r>
          </w:p>
          <w:p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Илья Александрович</w:t>
            </w:r>
          </w:p>
        </w:tc>
        <w:tc>
          <w:tcPr>
            <w:tcW w:w="3525" w:type="dxa"/>
            <w:vMerge/>
          </w:tcPr>
          <w:p w:rsidR="00FE1534" w:rsidRPr="00523412" w:rsidRDefault="00FE1534" w:rsidP="006272F1">
            <w:pPr>
              <w:jc w:val="center"/>
              <w:rPr>
                <w:color w:val="auto"/>
              </w:rPr>
            </w:pPr>
          </w:p>
        </w:tc>
      </w:tr>
      <w:tr w:rsidR="00FE1534" w:rsidRPr="00D53F25" w:rsidTr="006272F1">
        <w:trPr>
          <w:trHeight w:val="406"/>
        </w:trPr>
        <w:tc>
          <w:tcPr>
            <w:tcW w:w="4822" w:type="dxa"/>
          </w:tcPr>
          <w:p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Заместитель руководителя Управления Федеральной службы</w:t>
            </w:r>
          </w:p>
        </w:tc>
        <w:tc>
          <w:tcPr>
            <w:tcW w:w="2183" w:type="dxa"/>
          </w:tcPr>
          <w:p w:rsidR="00FE1534" w:rsidRPr="00523412" w:rsidRDefault="00FE1534" w:rsidP="006272F1">
            <w:pPr>
              <w:rPr>
                <w:color w:val="auto"/>
              </w:rPr>
            </w:pPr>
            <w:r w:rsidRPr="00205585">
              <w:rPr>
                <w:b/>
                <w:color w:val="auto"/>
              </w:rPr>
              <w:t>ПОНОМАРЕВА</w:t>
            </w:r>
            <w:r>
              <w:rPr>
                <w:color w:val="auto"/>
              </w:rPr>
              <w:t xml:space="preserve"> Анжелика Владимировна</w:t>
            </w:r>
          </w:p>
        </w:tc>
        <w:tc>
          <w:tcPr>
            <w:tcW w:w="3525" w:type="dxa"/>
            <w:vMerge/>
          </w:tcPr>
          <w:p w:rsidR="00FE1534" w:rsidRPr="00523412" w:rsidRDefault="00FE1534" w:rsidP="006272F1">
            <w:pPr>
              <w:jc w:val="center"/>
              <w:rPr>
                <w:color w:val="auto"/>
              </w:rPr>
            </w:pPr>
          </w:p>
        </w:tc>
      </w:tr>
      <w:tr w:rsidR="00FE1534" w:rsidRPr="00336639" w:rsidTr="006272F1">
        <w:trPr>
          <w:trHeight w:val="406"/>
        </w:trPr>
        <w:tc>
          <w:tcPr>
            <w:tcW w:w="10530" w:type="dxa"/>
            <w:gridSpan w:val="3"/>
          </w:tcPr>
          <w:p w:rsidR="00FE1534" w:rsidRPr="00523412" w:rsidRDefault="00FE1534" w:rsidP="006272F1">
            <w:pPr>
              <w:rPr>
                <w:color w:val="auto"/>
              </w:rPr>
            </w:pPr>
            <w:r>
              <w:rPr>
                <w:color w:val="auto"/>
              </w:rPr>
              <w:t>Время работы: пн.-пт</w:t>
            </w:r>
            <w:r w:rsidRPr="00523412">
              <w:rPr>
                <w:color w:val="auto"/>
              </w:rPr>
              <w:t>. с 08:30 до 17:00; перерыв: 12:00 до 12:30; сб. вс.-выходной</w:t>
            </w:r>
          </w:p>
        </w:tc>
      </w:tr>
    </w:tbl>
    <w:p w:rsidR="00FE1534" w:rsidRDefault="00FE1534" w:rsidP="00FE153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FE1534" w:rsidRPr="00FE1534" w:rsidRDefault="00FE1534" w:rsidP="009112E1">
      <w:pPr>
        <w:spacing w:before="240"/>
        <w:jc w:val="center"/>
        <w:rPr>
          <w:rFonts w:eastAsia="Times New Roman"/>
          <w:b/>
          <w:bCs/>
          <w:color w:val="C00000"/>
          <w:sz w:val="24"/>
          <w:szCs w:val="24"/>
        </w:rPr>
      </w:pPr>
      <w:r w:rsidRPr="00FE1534">
        <w:rPr>
          <w:rFonts w:eastAsia="Times New Roman"/>
          <w:b/>
          <w:bCs/>
          <w:color w:val="C00000"/>
          <w:sz w:val="24"/>
          <w:szCs w:val="24"/>
        </w:rPr>
        <w:lastRenderedPageBreak/>
        <w:t>ТЕРРИТОРИАЛЬНЫЙ ФОНД</w:t>
      </w:r>
    </w:p>
    <w:p w:rsidR="00FE1534" w:rsidRPr="00FE1534" w:rsidRDefault="00FE1534" w:rsidP="009112E1">
      <w:pPr>
        <w:jc w:val="center"/>
        <w:rPr>
          <w:rFonts w:eastAsia="Times New Roman"/>
          <w:b/>
          <w:bCs/>
          <w:color w:val="C00000"/>
          <w:sz w:val="24"/>
          <w:szCs w:val="24"/>
        </w:rPr>
      </w:pPr>
      <w:r w:rsidRPr="00FE1534">
        <w:rPr>
          <w:rFonts w:eastAsia="Times New Roman"/>
          <w:b/>
          <w:bCs/>
          <w:color w:val="C00000"/>
          <w:sz w:val="24"/>
          <w:szCs w:val="24"/>
        </w:rPr>
        <w:t>ОБЯЗАТЕЛЬНОГО МЕДИЦИНСКОГО СТРАХОВАНИЯ СВЕРДЛОВСКОЙ ОБЛАСТИ</w:t>
      </w:r>
    </w:p>
    <w:p w:rsidR="00FE1534" w:rsidRDefault="00FE1534" w:rsidP="00B20074">
      <w:pPr>
        <w:spacing w:after="240"/>
        <w:jc w:val="center"/>
        <w:outlineLvl w:val="2"/>
        <w:rPr>
          <w:rFonts w:eastAsia="Times New Roman"/>
          <w:bCs/>
          <w:sz w:val="24"/>
          <w:szCs w:val="24"/>
        </w:rPr>
      </w:pPr>
      <w:r w:rsidRPr="00F73891">
        <w:rPr>
          <w:rFonts w:eastAsia="Times New Roman"/>
          <w:bCs/>
          <w:sz w:val="24"/>
          <w:szCs w:val="24"/>
        </w:rPr>
        <w:t>620102, г. Екатеринбург, ул. Московская, д. 54</w:t>
      </w:r>
      <w:r>
        <w:rPr>
          <w:rFonts w:eastAsia="Times New Roman"/>
          <w:bCs/>
          <w:sz w:val="24"/>
          <w:szCs w:val="24"/>
        </w:rPr>
        <w:t xml:space="preserve"> (10-й этаж)</w:t>
      </w:r>
    </w:p>
    <w:tbl>
      <w:tblPr>
        <w:tblStyle w:val="aa"/>
        <w:tblW w:w="10292" w:type="dxa"/>
        <w:tblInd w:w="-3" w:type="dxa"/>
        <w:tblLook w:val="04A0" w:firstRow="1" w:lastRow="0" w:firstColumn="1" w:lastColumn="0" w:noHBand="0" w:noVBand="1"/>
      </w:tblPr>
      <w:tblGrid>
        <w:gridCol w:w="4471"/>
        <w:gridCol w:w="2661"/>
        <w:gridCol w:w="3160"/>
      </w:tblGrid>
      <w:tr w:rsidR="00FE1534" w:rsidRPr="00870245" w:rsidTr="006272F1">
        <w:trPr>
          <w:trHeight w:val="550"/>
        </w:trPr>
        <w:tc>
          <w:tcPr>
            <w:tcW w:w="4471" w:type="dxa"/>
          </w:tcPr>
          <w:p w:rsidR="00FE1534" w:rsidRPr="00870245" w:rsidRDefault="00FE1534" w:rsidP="009112E1">
            <w:pPr>
              <w:ind w:right="-121"/>
              <w:rPr>
                <w:rFonts w:eastAsia="Times New Roman"/>
                <w:bCs/>
                <w:color w:val="auto"/>
              </w:rPr>
            </w:pPr>
            <w:r w:rsidRPr="00870245">
              <w:rPr>
                <w:rFonts w:eastAsia="Times New Roman"/>
                <w:bCs/>
                <w:color w:val="auto"/>
              </w:rPr>
              <w:t>Межведомственный контакт-центр</w:t>
            </w:r>
          </w:p>
        </w:tc>
        <w:tc>
          <w:tcPr>
            <w:tcW w:w="5821" w:type="dxa"/>
            <w:gridSpan w:val="2"/>
          </w:tcPr>
          <w:p w:rsidR="00FE1534" w:rsidRPr="00870245" w:rsidRDefault="00FE1534" w:rsidP="009112E1">
            <w:pPr>
              <w:ind w:right="-121"/>
              <w:jc w:val="center"/>
              <w:rPr>
                <w:rFonts w:eastAsia="Times New Roman"/>
                <w:bCs/>
                <w:color w:val="auto"/>
              </w:rPr>
            </w:pPr>
            <w:r w:rsidRPr="00870245">
              <w:rPr>
                <w:rFonts w:eastAsia="Times New Roman"/>
                <w:bCs/>
                <w:color w:val="auto"/>
              </w:rPr>
              <w:t>8-800-234-00-00</w:t>
            </w:r>
          </w:p>
          <w:p w:rsidR="00FE1534" w:rsidRPr="00870245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 w:rsidRPr="00870245">
              <w:rPr>
                <w:rFonts w:eastAsia="Times New Roman"/>
                <w:bCs/>
                <w:color w:val="auto"/>
              </w:rPr>
              <w:t>в круглосуточном режиме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70245">
              <w:rPr>
                <w:rFonts w:eastAsia="Times New Roman"/>
                <w:bCs/>
                <w:color w:val="auto"/>
              </w:rPr>
              <w:t>бесплатный федеральный номер</w:t>
            </w:r>
          </w:p>
        </w:tc>
      </w:tr>
      <w:tr w:rsidR="00FE1534" w:rsidRPr="00870245" w:rsidTr="006272F1">
        <w:trPr>
          <w:trHeight w:val="550"/>
        </w:trPr>
        <w:tc>
          <w:tcPr>
            <w:tcW w:w="4471" w:type="dxa"/>
          </w:tcPr>
          <w:p w:rsidR="00FE1534" w:rsidRPr="00870245" w:rsidRDefault="00FE1534" w:rsidP="009112E1">
            <w:pPr>
              <w:ind w:right="-12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Горячая линия</w:t>
            </w:r>
            <w:r w:rsidRPr="00D10833">
              <w:rPr>
                <w:rFonts w:eastAsia="Times New Roman"/>
                <w:bCs/>
              </w:rPr>
              <w:t xml:space="preserve"> (по вопросам защиты прав застрахованных</w:t>
            </w:r>
          </w:p>
        </w:tc>
        <w:tc>
          <w:tcPr>
            <w:tcW w:w="5821" w:type="dxa"/>
            <w:gridSpan w:val="2"/>
          </w:tcPr>
          <w:p w:rsidR="00FE1534" w:rsidRPr="00870245" w:rsidRDefault="00FE1534" w:rsidP="009112E1">
            <w:pPr>
              <w:ind w:right="-12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+7 </w:t>
            </w:r>
            <w:r w:rsidRPr="00D10833">
              <w:rPr>
                <w:rFonts w:eastAsia="Times New Roman"/>
                <w:bCs/>
              </w:rPr>
              <w:t>(343) 362-90-25</w:t>
            </w:r>
          </w:p>
        </w:tc>
      </w:tr>
      <w:tr w:rsidR="00FE1534" w:rsidRPr="00870245" w:rsidTr="006272F1">
        <w:trPr>
          <w:trHeight w:val="550"/>
        </w:trPr>
        <w:tc>
          <w:tcPr>
            <w:tcW w:w="4471" w:type="dxa"/>
          </w:tcPr>
          <w:p w:rsidR="00FE1534" w:rsidRDefault="00FE1534" w:rsidP="009112E1">
            <w:pPr>
              <w:ind w:right="-12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</w:t>
            </w:r>
            <w:r w:rsidRPr="00D10833">
              <w:rPr>
                <w:rFonts w:eastAsia="Times New Roman"/>
                <w:bCs/>
              </w:rPr>
              <w:t xml:space="preserve">о вопросам получения полисов ОМС </w:t>
            </w:r>
          </w:p>
        </w:tc>
        <w:tc>
          <w:tcPr>
            <w:tcW w:w="5821" w:type="dxa"/>
            <w:gridSpan w:val="2"/>
          </w:tcPr>
          <w:p w:rsidR="00FE1534" w:rsidRPr="00870245" w:rsidRDefault="00FE1534" w:rsidP="009112E1">
            <w:pPr>
              <w:ind w:right="-12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+7 </w:t>
            </w:r>
            <w:r w:rsidRPr="00D10833">
              <w:rPr>
                <w:rFonts w:eastAsia="Times New Roman"/>
                <w:bCs/>
              </w:rPr>
              <w:t>(343) 362-</w:t>
            </w:r>
            <w:r>
              <w:rPr>
                <w:rFonts w:eastAsia="Times New Roman"/>
                <w:bCs/>
              </w:rPr>
              <w:t>90-46</w:t>
            </w:r>
          </w:p>
        </w:tc>
      </w:tr>
      <w:tr w:rsidR="00FE1534" w:rsidRPr="00CD548A" w:rsidTr="006272F1">
        <w:trPr>
          <w:trHeight w:val="239"/>
        </w:trPr>
        <w:tc>
          <w:tcPr>
            <w:tcW w:w="4471" w:type="dxa"/>
            <w:vMerge w:val="restart"/>
          </w:tcPr>
          <w:p w:rsidR="00FE1534" w:rsidRPr="00870245" w:rsidRDefault="00FE1534" w:rsidP="009112E1">
            <w:pPr>
              <w:rPr>
                <w:b/>
                <w:color w:val="auto"/>
              </w:rPr>
            </w:pPr>
            <w:r w:rsidRPr="00870245">
              <w:rPr>
                <w:rFonts w:eastAsia="Times New Roman"/>
                <w:b/>
                <w:bCs/>
                <w:color w:val="auto"/>
              </w:rPr>
              <w:t>Директор ТФОМС Свердловской области</w:t>
            </w:r>
          </w:p>
        </w:tc>
        <w:tc>
          <w:tcPr>
            <w:tcW w:w="2661" w:type="dxa"/>
            <w:vMerge w:val="restart"/>
          </w:tcPr>
          <w:p w:rsidR="00FE1534" w:rsidRPr="00870245" w:rsidRDefault="00FE1534" w:rsidP="009112E1">
            <w:pPr>
              <w:jc w:val="both"/>
              <w:outlineLvl w:val="2"/>
              <w:rPr>
                <w:rFonts w:eastAsia="Times New Roman"/>
                <w:b/>
                <w:bCs/>
                <w:color w:val="auto"/>
              </w:rPr>
            </w:pPr>
            <w:r w:rsidRPr="00870245">
              <w:rPr>
                <w:rFonts w:eastAsia="Times New Roman"/>
                <w:b/>
                <w:bCs/>
                <w:color w:val="auto"/>
              </w:rPr>
              <w:t>ШЕЛЯКИН</w:t>
            </w:r>
          </w:p>
          <w:p w:rsidR="00FE1534" w:rsidRPr="00870245" w:rsidRDefault="00FE1534" w:rsidP="009112E1">
            <w:pPr>
              <w:jc w:val="both"/>
              <w:outlineLvl w:val="2"/>
              <w:rPr>
                <w:b/>
                <w:color w:val="auto"/>
              </w:rPr>
            </w:pPr>
            <w:r w:rsidRPr="00870245">
              <w:rPr>
                <w:rFonts w:eastAsia="Times New Roman"/>
                <w:b/>
                <w:bCs/>
                <w:color w:val="auto"/>
              </w:rPr>
              <w:t>Валерий Александрович</w:t>
            </w:r>
          </w:p>
        </w:tc>
        <w:tc>
          <w:tcPr>
            <w:tcW w:w="3160" w:type="dxa"/>
          </w:tcPr>
          <w:p w:rsidR="00FE1534" w:rsidRPr="00870245" w:rsidRDefault="00FE1534" w:rsidP="009112E1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870245">
              <w:rPr>
                <w:rFonts w:eastAsia="Times New Roman"/>
                <w:bCs/>
                <w:color w:val="auto"/>
              </w:rPr>
              <w:t>(343) 233-50-00</w:t>
            </w:r>
          </w:p>
        </w:tc>
      </w:tr>
      <w:tr w:rsidR="00FE1534" w:rsidRPr="009428E3" w:rsidTr="006272F1">
        <w:trPr>
          <w:trHeight w:val="271"/>
        </w:trPr>
        <w:tc>
          <w:tcPr>
            <w:tcW w:w="4471" w:type="dxa"/>
            <w:vMerge/>
          </w:tcPr>
          <w:p w:rsidR="00FE1534" w:rsidRPr="00870245" w:rsidRDefault="00FE1534" w:rsidP="009112E1">
            <w:pPr>
              <w:rPr>
                <w:b/>
                <w:color w:val="FF0000"/>
              </w:rPr>
            </w:pPr>
          </w:p>
        </w:tc>
        <w:tc>
          <w:tcPr>
            <w:tcW w:w="2661" w:type="dxa"/>
            <w:vMerge/>
          </w:tcPr>
          <w:p w:rsidR="00FE1534" w:rsidRPr="00870245" w:rsidRDefault="00FE1534" w:rsidP="009112E1">
            <w:pPr>
              <w:rPr>
                <w:b/>
                <w:color w:val="FF0000"/>
              </w:rPr>
            </w:pPr>
          </w:p>
        </w:tc>
        <w:tc>
          <w:tcPr>
            <w:tcW w:w="3160" w:type="dxa"/>
          </w:tcPr>
          <w:p w:rsidR="00FE1534" w:rsidRPr="00870245" w:rsidRDefault="00FE1534" w:rsidP="009112E1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870245">
              <w:rPr>
                <w:rFonts w:eastAsia="Times New Roman"/>
                <w:bCs/>
                <w:color w:val="auto"/>
              </w:rPr>
              <w:t>факс: (343) 233-50-10</w:t>
            </w:r>
            <w:hyperlink r:id="rId43" w:history="1"/>
          </w:p>
        </w:tc>
      </w:tr>
      <w:tr w:rsidR="00FE1534" w:rsidRPr="00CD548A" w:rsidTr="006272F1">
        <w:trPr>
          <w:trHeight w:val="123"/>
        </w:trPr>
        <w:tc>
          <w:tcPr>
            <w:tcW w:w="4471" w:type="dxa"/>
            <w:vMerge/>
          </w:tcPr>
          <w:p w:rsidR="00FE1534" w:rsidRPr="00870245" w:rsidRDefault="00FE1534" w:rsidP="009112E1">
            <w:pPr>
              <w:rPr>
                <w:b/>
                <w:color w:val="FF0000"/>
              </w:rPr>
            </w:pPr>
          </w:p>
        </w:tc>
        <w:tc>
          <w:tcPr>
            <w:tcW w:w="2661" w:type="dxa"/>
            <w:vMerge/>
          </w:tcPr>
          <w:p w:rsidR="00FE1534" w:rsidRPr="00870245" w:rsidRDefault="00FE1534" w:rsidP="009112E1">
            <w:pPr>
              <w:rPr>
                <w:b/>
                <w:color w:val="FF0000"/>
              </w:rPr>
            </w:pPr>
          </w:p>
        </w:tc>
        <w:tc>
          <w:tcPr>
            <w:tcW w:w="3160" w:type="dxa"/>
          </w:tcPr>
          <w:p w:rsidR="00FE1534" w:rsidRPr="00870245" w:rsidRDefault="009211C1" w:rsidP="009112E1">
            <w:pPr>
              <w:jc w:val="center"/>
              <w:outlineLvl w:val="2"/>
              <w:rPr>
                <w:rFonts w:eastAsia="Times New Roman"/>
                <w:bCs/>
              </w:rPr>
            </w:pPr>
            <w:hyperlink r:id="rId44" w:history="1">
              <w:r w:rsidR="00FE1534" w:rsidRPr="00870245">
                <w:rPr>
                  <w:rStyle w:val="a3"/>
                  <w:u w:val="none"/>
                </w:rPr>
                <w:t>public@oms66.ru</w:t>
              </w:r>
            </w:hyperlink>
            <w:r w:rsidR="00FE1534" w:rsidRPr="00870245">
              <w:t xml:space="preserve"> </w:t>
            </w:r>
          </w:p>
        </w:tc>
      </w:tr>
      <w:tr w:rsidR="00FE1534" w:rsidRPr="00CD548A" w:rsidTr="006272F1">
        <w:trPr>
          <w:trHeight w:val="306"/>
        </w:trPr>
        <w:tc>
          <w:tcPr>
            <w:tcW w:w="4471" w:type="dxa"/>
            <w:vMerge/>
          </w:tcPr>
          <w:p w:rsidR="00FE1534" w:rsidRPr="00870245" w:rsidRDefault="00FE1534" w:rsidP="009112E1">
            <w:pPr>
              <w:rPr>
                <w:b/>
                <w:color w:val="FF0000"/>
              </w:rPr>
            </w:pPr>
          </w:p>
        </w:tc>
        <w:tc>
          <w:tcPr>
            <w:tcW w:w="2661" w:type="dxa"/>
            <w:vMerge/>
          </w:tcPr>
          <w:p w:rsidR="00FE1534" w:rsidRPr="00870245" w:rsidRDefault="00FE1534" w:rsidP="009112E1">
            <w:pPr>
              <w:rPr>
                <w:b/>
                <w:color w:val="FF0000"/>
              </w:rPr>
            </w:pPr>
          </w:p>
        </w:tc>
        <w:tc>
          <w:tcPr>
            <w:tcW w:w="3160" w:type="dxa"/>
          </w:tcPr>
          <w:p w:rsidR="00FE1534" w:rsidRPr="00870245" w:rsidRDefault="009211C1" w:rsidP="009112E1">
            <w:pPr>
              <w:jc w:val="center"/>
              <w:outlineLvl w:val="2"/>
            </w:pPr>
            <w:hyperlink r:id="rId45" w:history="1">
              <w:r w:rsidR="00FE1534" w:rsidRPr="00870245">
                <w:rPr>
                  <w:rStyle w:val="a3"/>
                  <w:u w:val="none"/>
                </w:rPr>
                <w:t>https://oms66.ru/</w:t>
              </w:r>
            </w:hyperlink>
          </w:p>
        </w:tc>
      </w:tr>
      <w:tr w:rsidR="00FE1534" w:rsidRPr="00CD548A" w:rsidTr="006272F1">
        <w:trPr>
          <w:trHeight w:val="406"/>
        </w:trPr>
        <w:tc>
          <w:tcPr>
            <w:tcW w:w="4471" w:type="dxa"/>
          </w:tcPr>
          <w:p w:rsidR="00FE1534" w:rsidRPr="00870245" w:rsidRDefault="00FE1534" w:rsidP="009112E1">
            <w:pPr>
              <w:rPr>
                <w:color w:val="auto"/>
              </w:rPr>
            </w:pPr>
            <w:r w:rsidRPr="00870245">
              <w:rPr>
                <w:color w:val="auto"/>
              </w:rPr>
              <w:t xml:space="preserve">Первый заместитель директора </w:t>
            </w:r>
            <w:r w:rsidRPr="00870245">
              <w:rPr>
                <w:color w:val="auto"/>
              </w:rPr>
              <w:sym w:font="Symbol" w:char="F02D"/>
            </w:r>
            <w:r w:rsidRPr="00870245">
              <w:rPr>
                <w:color w:val="auto"/>
              </w:rPr>
              <w:t xml:space="preserve"> заместителя директора по ОМС</w:t>
            </w:r>
          </w:p>
        </w:tc>
        <w:tc>
          <w:tcPr>
            <w:tcW w:w="2661" w:type="dxa"/>
          </w:tcPr>
          <w:p w:rsidR="00FE1534" w:rsidRPr="00870245" w:rsidRDefault="00FE1534" w:rsidP="009112E1">
            <w:pPr>
              <w:rPr>
                <w:b/>
                <w:color w:val="auto"/>
              </w:rPr>
            </w:pPr>
            <w:r w:rsidRPr="00870245">
              <w:rPr>
                <w:b/>
                <w:color w:val="auto"/>
              </w:rPr>
              <w:t>ТИТКОВА</w:t>
            </w:r>
          </w:p>
          <w:p w:rsidR="00D176A1" w:rsidRDefault="00FE1534" w:rsidP="009112E1">
            <w:pPr>
              <w:rPr>
                <w:color w:val="auto"/>
              </w:rPr>
            </w:pPr>
            <w:r w:rsidRPr="00870245">
              <w:rPr>
                <w:color w:val="auto"/>
              </w:rPr>
              <w:t>Наталья</w:t>
            </w:r>
          </w:p>
          <w:p w:rsidR="00FE1534" w:rsidRPr="00870245" w:rsidRDefault="00FE1534" w:rsidP="009112E1">
            <w:pPr>
              <w:rPr>
                <w:color w:val="auto"/>
              </w:rPr>
            </w:pPr>
            <w:r w:rsidRPr="00870245">
              <w:rPr>
                <w:color w:val="auto"/>
              </w:rPr>
              <w:t>Геннадьевна</w:t>
            </w:r>
          </w:p>
        </w:tc>
        <w:tc>
          <w:tcPr>
            <w:tcW w:w="3160" w:type="dxa"/>
          </w:tcPr>
          <w:p w:rsidR="00FE1534" w:rsidRPr="00870245" w:rsidRDefault="00FE1534" w:rsidP="009112E1">
            <w:pPr>
              <w:jc w:val="center"/>
              <w:rPr>
                <w:color w:val="auto"/>
              </w:rPr>
            </w:pPr>
            <w:r w:rsidRPr="00870245">
              <w:rPr>
                <w:color w:val="auto"/>
              </w:rPr>
              <w:t>(343) 233-45-62</w:t>
            </w:r>
          </w:p>
        </w:tc>
      </w:tr>
      <w:tr w:rsidR="00FE1534" w:rsidRPr="00CD548A" w:rsidTr="006272F1">
        <w:trPr>
          <w:trHeight w:val="654"/>
        </w:trPr>
        <w:tc>
          <w:tcPr>
            <w:tcW w:w="4471" w:type="dxa"/>
          </w:tcPr>
          <w:p w:rsidR="00FE1534" w:rsidRPr="00870245" w:rsidRDefault="00FE1534" w:rsidP="009112E1">
            <w:pPr>
              <w:rPr>
                <w:color w:val="auto"/>
              </w:rPr>
            </w:pPr>
            <w:r w:rsidRPr="00870245">
              <w:rPr>
                <w:color w:val="auto"/>
              </w:rPr>
              <w:t>Заместитель директора по медико-экспертной работе</w:t>
            </w:r>
          </w:p>
        </w:tc>
        <w:tc>
          <w:tcPr>
            <w:tcW w:w="2661" w:type="dxa"/>
          </w:tcPr>
          <w:p w:rsidR="00FE1534" w:rsidRPr="00870245" w:rsidRDefault="00FE1534" w:rsidP="009112E1">
            <w:pPr>
              <w:rPr>
                <w:b/>
                <w:color w:val="auto"/>
              </w:rPr>
            </w:pPr>
            <w:r w:rsidRPr="00870245">
              <w:rPr>
                <w:b/>
                <w:color w:val="auto"/>
              </w:rPr>
              <w:t>ТРЕТЬЯКОВ</w:t>
            </w:r>
          </w:p>
          <w:p w:rsidR="00D176A1" w:rsidRDefault="00FE1534" w:rsidP="009112E1">
            <w:pPr>
              <w:rPr>
                <w:color w:val="auto"/>
              </w:rPr>
            </w:pPr>
            <w:r w:rsidRPr="00870245">
              <w:rPr>
                <w:color w:val="auto"/>
              </w:rPr>
              <w:t>Дмитрий</w:t>
            </w:r>
          </w:p>
          <w:p w:rsidR="00FE1534" w:rsidRPr="00870245" w:rsidRDefault="00FE1534" w:rsidP="009112E1">
            <w:pPr>
              <w:rPr>
                <w:color w:val="auto"/>
              </w:rPr>
            </w:pPr>
            <w:r w:rsidRPr="00870245">
              <w:rPr>
                <w:color w:val="auto"/>
              </w:rPr>
              <w:t>Александрович</w:t>
            </w:r>
          </w:p>
        </w:tc>
        <w:tc>
          <w:tcPr>
            <w:tcW w:w="3160" w:type="dxa"/>
          </w:tcPr>
          <w:p w:rsidR="00FE1534" w:rsidRPr="00870245" w:rsidRDefault="00FE1534" w:rsidP="009112E1">
            <w:pPr>
              <w:jc w:val="center"/>
              <w:rPr>
                <w:color w:val="auto"/>
              </w:rPr>
            </w:pPr>
            <w:r w:rsidRPr="00870245">
              <w:rPr>
                <w:color w:val="auto"/>
              </w:rPr>
              <w:t>(343) 233-44-70</w:t>
            </w:r>
          </w:p>
        </w:tc>
      </w:tr>
      <w:tr w:rsidR="00B6756A" w:rsidRPr="00CD548A" w:rsidTr="00B6756A">
        <w:trPr>
          <w:trHeight w:val="480"/>
        </w:trPr>
        <w:tc>
          <w:tcPr>
            <w:tcW w:w="10292" w:type="dxa"/>
            <w:gridSpan w:val="3"/>
          </w:tcPr>
          <w:p w:rsidR="00B6756A" w:rsidRPr="00870245" w:rsidRDefault="00B6756A" w:rsidP="009112E1">
            <w:pPr>
              <w:rPr>
                <w:color w:val="auto"/>
              </w:rPr>
            </w:pPr>
            <w:r w:rsidRPr="00870245">
              <w:rPr>
                <w:color w:val="auto"/>
              </w:rPr>
              <w:t>Время работы: пн.-чт. С 08:30 до 17:30, пт. – с 08:30 до 16:30, обед с 13:00 до 14:00</w:t>
            </w:r>
            <w:r>
              <w:rPr>
                <w:color w:val="auto"/>
              </w:rPr>
              <w:t>;</w:t>
            </w:r>
            <w:r w:rsidRPr="00870245">
              <w:rPr>
                <w:color w:val="auto"/>
              </w:rPr>
              <w:t xml:space="preserve"> сб., вс. </w:t>
            </w:r>
            <w:r w:rsidRPr="00870245">
              <w:rPr>
                <w:color w:val="auto"/>
              </w:rPr>
              <w:sym w:font="Symbol" w:char="F02D"/>
            </w:r>
            <w:r w:rsidRPr="00870245">
              <w:rPr>
                <w:color w:val="auto"/>
              </w:rPr>
              <w:t xml:space="preserve"> выходной</w:t>
            </w:r>
          </w:p>
        </w:tc>
      </w:tr>
      <w:tr w:rsidR="00B6756A" w:rsidRPr="00CD548A" w:rsidTr="00B6756A">
        <w:trPr>
          <w:trHeight w:val="416"/>
        </w:trPr>
        <w:tc>
          <w:tcPr>
            <w:tcW w:w="10292" w:type="dxa"/>
            <w:gridSpan w:val="3"/>
          </w:tcPr>
          <w:p w:rsidR="00B6756A" w:rsidRPr="00870245" w:rsidRDefault="00B6756A" w:rsidP="009112E1">
            <w:r w:rsidRPr="00B6756A">
              <w:t>Личный прием граждан проводится каждый третий четверг месяца с 15.00 до 17.00 (каб. 906). Предварительная запись обязательна по телефону (343) 23</w:t>
            </w:r>
            <w:r>
              <w:t>3-50-00</w:t>
            </w:r>
          </w:p>
        </w:tc>
      </w:tr>
      <w:tr w:rsidR="00B6756A" w:rsidRPr="00CD548A" w:rsidTr="006272F1">
        <w:trPr>
          <w:trHeight w:val="255"/>
        </w:trPr>
        <w:tc>
          <w:tcPr>
            <w:tcW w:w="4471" w:type="dxa"/>
            <w:vMerge w:val="restart"/>
          </w:tcPr>
          <w:p w:rsidR="00B6756A" w:rsidRPr="00870245" w:rsidRDefault="00B6756A" w:rsidP="009112E1">
            <w:r w:rsidRPr="00870245">
              <w:rPr>
                <w:b/>
              </w:rPr>
              <w:t>Директор филиала</w:t>
            </w:r>
            <w:r w:rsidRPr="00870245">
              <w:rPr>
                <w:rFonts w:eastAsia="Times New Roman"/>
                <w:b/>
                <w:bCs/>
                <w:color w:val="auto"/>
              </w:rPr>
              <w:t xml:space="preserve"> ТФОМС Свердловской области по г. Екатеринбургу</w:t>
            </w:r>
          </w:p>
        </w:tc>
        <w:tc>
          <w:tcPr>
            <w:tcW w:w="2661" w:type="dxa"/>
            <w:vMerge w:val="restart"/>
          </w:tcPr>
          <w:p w:rsidR="00B6756A" w:rsidRPr="00870245" w:rsidRDefault="00B6756A" w:rsidP="009112E1">
            <w:pPr>
              <w:rPr>
                <w:b/>
              </w:rPr>
            </w:pPr>
            <w:r w:rsidRPr="00870245">
              <w:rPr>
                <w:b/>
              </w:rPr>
              <w:t>ФАТИХОВ</w:t>
            </w:r>
          </w:p>
          <w:p w:rsidR="00D176A1" w:rsidRDefault="00B6756A" w:rsidP="009112E1">
            <w:proofErr w:type="spellStart"/>
            <w:r w:rsidRPr="00870245">
              <w:t>Илсур</w:t>
            </w:r>
            <w:proofErr w:type="spellEnd"/>
          </w:p>
          <w:p w:rsidR="00B6756A" w:rsidRPr="00870245" w:rsidRDefault="00B6756A" w:rsidP="009112E1">
            <w:pPr>
              <w:rPr>
                <w:b/>
              </w:rPr>
            </w:pPr>
            <w:proofErr w:type="spellStart"/>
            <w:r w:rsidRPr="00870245">
              <w:t>Муслимович</w:t>
            </w:r>
            <w:proofErr w:type="spellEnd"/>
          </w:p>
        </w:tc>
        <w:tc>
          <w:tcPr>
            <w:tcW w:w="3160" w:type="dxa"/>
          </w:tcPr>
          <w:p w:rsidR="00B6756A" w:rsidRPr="00870245" w:rsidRDefault="00B6756A" w:rsidP="009112E1">
            <w:pPr>
              <w:jc w:val="center"/>
            </w:pPr>
            <w:r w:rsidRPr="00870245">
              <w:t>(343) 233-49-49</w:t>
            </w:r>
          </w:p>
        </w:tc>
      </w:tr>
      <w:tr w:rsidR="00B6756A" w:rsidRPr="00CD548A" w:rsidTr="006272F1">
        <w:trPr>
          <w:trHeight w:val="119"/>
        </w:trPr>
        <w:tc>
          <w:tcPr>
            <w:tcW w:w="4471" w:type="dxa"/>
            <w:vMerge/>
          </w:tcPr>
          <w:p w:rsidR="00B6756A" w:rsidRPr="00870245" w:rsidRDefault="00B6756A" w:rsidP="009112E1">
            <w:pPr>
              <w:rPr>
                <w:b/>
              </w:rPr>
            </w:pPr>
          </w:p>
        </w:tc>
        <w:tc>
          <w:tcPr>
            <w:tcW w:w="2661" w:type="dxa"/>
            <w:vMerge/>
          </w:tcPr>
          <w:p w:rsidR="00B6756A" w:rsidRPr="00870245" w:rsidRDefault="00B6756A" w:rsidP="009112E1">
            <w:pPr>
              <w:rPr>
                <w:b/>
              </w:rPr>
            </w:pPr>
          </w:p>
        </w:tc>
        <w:tc>
          <w:tcPr>
            <w:tcW w:w="3160" w:type="dxa"/>
          </w:tcPr>
          <w:p w:rsidR="00B6756A" w:rsidRPr="00870245" w:rsidRDefault="009211C1" w:rsidP="009112E1">
            <w:pPr>
              <w:jc w:val="center"/>
            </w:pPr>
            <w:hyperlink r:id="rId46" w:history="1">
              <w:r w:rsidR="00B6756A" w:rsidRPr="00870245">
                <w:rPr>
                  <w:rStyle w:val="a3"/>
                  <w:u w:val="none"/>
                </w:rPr>
                <w:t>eftfoms@oms66.ru</w:t>
              </w:r>
            </w:hyperlink>
            <w:r w:rsidR="00B6756A" w:rsidRPr="00870245">
              <w:t xml:space="preserve"> </w:t>
            </w:r>
          </w:p>
        </w:tc>
      </w:tr>
      <w:tr w:rsidR="00B6756A" w:rsidRPr="00CD548A" w:rsidTr="006272F1">
        <w:trPr>
          <w:trHeight w:val="279"/>
        </w:trPr>
        <w:tc>
          <w:tcPr>
            <w:tcW w:w="4471" w:type="dxa"/>
            <w:vMerge w:val="restart"/>
          </w:tcPr>
          <w:p w:rsidR="00B6756A" w:rsidRPr="00870245" w:rsidRDefault="00B6756A" w:rsidP="009112E1">
            <w:r w:rsidRPr="00870245">
              <w:t>Заместитель директора филиала</w:t>
            </w:r>
            <w:r>
              <w:t xml:space="preserve"> по г. Екатеринбургу</w:t>
            </w:r>
          </w:p>
        </w:tc>
        <w:tc>
          <w:tcPr>
            <w:tcW w:w="2661" w:type="dxa"/>
            <w:vMerge w:val="restart"/>
          </w:tcPr>
          <w:p w:rsidR="00B6756A" w:rsidRDefault="00B6756A" w:rsidP="009112E1">
            <w:pPr>
              <w:rPr>
                <w:b/>
              </w:rPr>
            </w:pPr>
            <w:r>
              <w:rPr>
                <w:b/>
              </w:rPr>
              <w:t>ЛУКОЯНОВА</w:t>
            </w:r>
          </w:p>
          <w:p w:rsidR="00D176A1" w:rsidRDefault="00D176A1" w:rsidP="009112E1">
            <w:r>
              <w:t>Татьяна</w:t>
            </w:r>
          </w:p>
          <w:p w:rsidR="00B6756A" w:rsidRPr="008D1AA8" w:rsidRDefault="00B6756A" w:rsidP="009112E1">
            <w:r w:rsidRPr="008D1AA8">
              <w:t xml:space="preserve">Витальевна </w:t>
            </w:r>
          </w:p>
        </w:tc>
        <w:tc>
          <w:tcPr>
            <w:tcW w:w="3160" w:type="dxa"/>
          </w:tcPr>
          <w:p w:rsidR="00B6756A" w:rsidRPr="00870245" w:rsidRDefault="00B6756A" w:rsidP="009112E1">
            <w:pPr>
              <w:jc w:val="center"/>
            </w:pPr>
            <w:r w:rsidRPr="00870245">
              <w:t>(343) 233-49-49</w:t>
            </w:r>
          </w:p>
        </w:tc>
      </w:tr>
      <w:tr w:rsidR="00B6756A" w:rsidRPr="00CD548A" w:rsidTr="006272F1">
        <w:trPr>
          <w:trHeight w:val="406"/>
        </w:trPr>
        <w:tc>
          <w:tcPr>
            <w:tcW w:w="4471" w:type="dxa"/>
            <w:vMerge/>
          </w:tcPr>
          <w:p w:rsidR="00B6756A" w:rsidRPr="00870245" w:rsidRDefault="00B6756A" w:rsidP="009112E1"/>
        </w:tc>
        <w:tc>
          <w:tcPr>
            <w:tcW w:w="2661" w:type="dxa"/>
            <w:vMerge/>
          </w:tcPr>
          <w:p w:rsidR="00B6756A" w:rsidRDefault="00B6756A" w:rsidP="009112E1">
            <w:pPr>
              <w:rPr>
                <w:b/>
              </w:rPr>
            </w:pPr>
          </w:p>
        </w:tc>
        <w:tc>
          <w:tcPr>
            <w:tcW w:w="3160" w:type="dxa"/>
          </w:tcPr>
          <w:p w:rsidR="00B6756A" w:rsidRPr="001C0389" w:rsidRDefault="009211C1" w:rsidP="009112E1">
            <w:pPr>
              <w:jc w:val="center"/>
            </w:pPr>
            <w:hyperlink r:id="rId47" w:history="1">
              <w:r w:rsidR="00B6756A" w:rsidRPr="001C0389">
                <w:rPr>
                  <w:rStyle w:val="a3"/>
                  <w:u w:val="none"/>
                </w:rPr>
                <w:t>lukoyanova@oms66.ru</w:t>
              </w:r>
            </w:hyperlink>
            <w:r w:rsidR="00B6756A" w:rsidRPr="001C0389">
              <w:t xml:space="preserve"> </w:t>
            </w:r>
          </w:p>
        </w:tc>
      </w:tr>
      <w:tr w:rsidR="00B6756A" w:rsidRPr="00CD548A" w:rsidTr="006272F1">
        <w:trPr>
          <w:trHeight w:val="406"/>
        </w:trPr>
        <w:tc>
          <w:tcPr>
            <w:tcW w:w="10292" w:type="dxa"/>
            <w:gridSpan w:val="3"/>
          </w:tcPr>
          <w:p w:rsidR="00B6756A" w:rsidRPr="00870245" w:rsidRDefault="00B6756A" w:rsidP="009112E1">
            <w:pPr>
              <w:rPr>
                <w:color w:val="auto"/>
              </w:rPr>
            </w:pPr>
            <w:r w:rsidRPr="00B6756A">
              <w:rPr>
                <w:color w:val="auto"/>
              </w:rPr>
              <w:t>Личный прием граждан проводится каждый третий четверг месяца с 15.00 до 17.00. Предварительная запись обязательн</w:t>
            </w:r>
            <w:r>
              <w:rPr>
                <w:color w:val="auto"/>
              </w:rPr>
              <w:t xml:space="preserve">а по телефону секретаря филиала </w:t>
            </w:r>
            <w:r w:rsidRPr="00B6756A">
              <w:rPr>
                <w:color w:val="auto"/>
              </w:rPr>
              <w:t>(343) 233-49-49</w:t>
            </w:r>
          </w:p>
        </w:tc>
      </w:tr>
      <w:tr w:rsidR="00B6756A" w:rsidRPr="00CD548A" w:rsidTr="006272F1">
        <w:trPr>
          <w:trHeight w:val="406"/>
        </w:trPr>
        <w:tc>
          <w:tcPr>
            <w:tcW w:w="10292" w:type="dxa"/>
            <w:gridSpan w:val="3"/>
          </w:tcPr>
          <w:p w:rsidR="00B6756A" w:rsidRPr="00870245" w:rsidRDefault="00B6756A" w:rsidP="009112E1"/>
        </w:tc>
      </w:tr>
    </w:tbl>
    <w:p w:rsidR="00FE1534" w:rsidRPr="00B6756A" w:rsidRDefault="00FE1534" w:rsidP="00B20074">
      <w:pPr>
        <w:spacing w:before="240"/>
        <w:jc w:val="center"/>
        <w:outlineLvl w:val="2"/>
        <w:rPr>
          <w:rFonts w:eastAsia="Times New Roman"/>
          <w:b/>
          <w:bCs/>
          <w:color w:val="C00000"/>
          <w:sz w:val="24"/>
          <w:szCs w:val="24"/>
        </w:rPr>
      </w:pPr>
      <w:r w:rsidRPr="00B6756A">
        <w:rPr>
          <w:rFonts w:eastAsia="Times New Roman"/>
          <w:b/>
          <w:bCs/>
          <w:color w:val="C00000"/>
          <w:sz w:val="24"/>
          <w:szCs w:val="24"/>
        </w:rPr>
        <w:t>ФЕДЕРАЛЬНЫЙ ФОНД ОБЯЗАТЕЛЬНОГО МЕДИЦИНСКОГО СТРАХОВАНИЯ (ФОМС)</w:t>
      </w:r>
    </w:p>
    <w:p w:rsidR="00FE1534" w:rsidRPr="00CD548A" w:rsidRDefault="00FE1534" w:rsidP="00B20074">
      <w:pPr>
        <w:spacing w:after="240"/>
        <w:jc w:val="center"/>
        <w:outlineLvl w:val="2"/>
        <w:rPr>
          <w:rFonts w:eastAsia="Times New Roman"/>
          <w:bCs/>
          <w:sz w:val="24"/>
          <w:szCs w:val="24"/>
        </w:rPr>
      </w:pPr>
      <w:r w:rsidRPr="00F73891">
        <w:rPr>
          <w:rFonts w:eastAsia="Times New Roman"/>
          <w:bCs/>
          <w:sz w:val="24"/>
          <w:szCs w:val="24"/>
        </w:rPr>
        <w:t>127994, ГСП-4, г. Москва, ул. Новослободская, д. 37, корп. 4А</w:t>
      </w:r>
    </w:p>
    <w:tbl>
      <w:tblPr>
        <w:tblStyle w:val="aa"/>
        <w:tblW w:w="10197" w:type="dxa"/>
        <w:tblInd w:w="-3" w:type="dxa"/>
        <w:tblLook w:val="04A0" w:firstRow="1" w:lastRow="0" w:firstColumn="1" w:lastColumn="0" w:noHBand="0" w:noVBand="1"/>
      </w:tblPr>
      <w:tblGrid>
        <w:gridCol w:w="6521"/>
        <w:gridCol w:w="3676"/>
      </w:tblGrid>
      <w:tr w:rsidR="00FE1534" w:rsidRPr="00CD548A" w:rsidTr="006272F1">
        <w:trPr>
          <w:trHeight w:val="241"/>
        </w:trPr>
        <w:tc>
          <w:tcPr>
            <w:tcW w:w="6521" w:type="dxa"/>
          </w:tcPr>
          <w:p w:rsidR="00FE1534" w:rsidRPr="00182875" w:rsidRDefault="00FE1534" w:rsidP="009112E1">
            <w:pPr>
              <w:ind w:right="-105"/>
              <w:rPr>
                <w:color w:val="auto"/>
              </w:rPr>
            </w:pPr>
            <w:r w:rsidRPr="00182875">
              <w:rPr>
                <w:color w:val="auto"/>
              </w:rPr>
              <w:t>Многоканальный телефон</w:t>
            </w:r>
          </w:p>
        </w:tc>
        <w:tc>
          <w:tcPr>
            <w:tcW w:w="3676" w:type="dxa"/>
          </w:tcPr>
          <w:p w:rsidR="00FE1534" w:rsidRPr="00182875" w:rsidRDefault="00FE1534" w:rsidP="009112E1">
            <w:pPr>
              <w:ind w:right="-121"/>
              <w:jc w:val="center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(495) 870-96-80</w:t>
            </w:r>
          </w:p>
        </w:tc>
      </w:tr>
      <w:tr w:rsidR="00FE1534" w:rsidRPr="00CD548A" w:rsidTr="006272F1">
        <w:trPr>
          <w:trHeight w:val="406"/>
        </w:trPr>
        <w:tc>
          <w:tcPr>
            <w:tcW w:w="6521" w:type="dxa"/>
          </w:tcPr>
          <w:p w:rsidR="00FE1534" w:rsidRPr="00182875" w:rsidRDefault="00FE1534" w:rsidP="009112E1">
            <w:pPr>
              <w:rPr>
                <w:rFonts w:eastAsia="Times New Roman"/>
                <w:b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Справки п</w:t>
            </w:r>
            <w:r w:rsidRPr="00182875">
              <w:rPr>
                <w:color w:val="auto"/>
              </w:rPr>
              <w:t>о осуществлению защиты прав застрахованных лиц</w:t>
            </w:r>
          </w:p>
        </w:tc>
        <w:tc>
          <w:tcPr>
            <w:tcW w:w="3676" w:type="dxa"/>
          </w:tcPr>
          <w:p w:rsidR="00FE1534" w:rsidRPr="00182875" w:rsidRDefault="00FE1534" w:rsidP="009112E1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 xml:space="preserve">(495) 870-96-80, </w:t>
            </w:r>
          </w:p>
          <w:p w:rsidR="00FE1534" w:rsidRPr="00182875" w:rsidRDefault="00FE1534" w:rsidP="009112E1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доб. 1033, 1042</w:t>
            </w:r>
          </w:p>
        </w:tc>
      </w:tr>
      <w:tr w:rsidR="00FE1534" w:rsidRPr="00CD548A" w:rsidTr="006272F1">
        <w:trPr>
          <w:trHeight w:val="470"/>
        </w:trPr>
        <w:tc>
          <w:tcPr>
            <w:tcW w:w="6521" w:type="dxa"/>
          </w:tcPr>
          <w:p w:rsidR="00FE1534" w:rsidRPr="00182875" w:rsidRDefault="00FE1534" w:rsidP="009112E1">
            <w:pPr>
              <w:rPr>
                <w:color w:val="auto"/>
              </w:rPr>
            </w:pPr>
            <w:r w:rsidRPr="00182875">
              <w:rPr>
                <w:color w:val="auto"/>
              </w:rPr>
              <w:t>Горячая линия по вопросам оказания специализированной медицинской помощи в федеральных медицинских организациях</w:t>
            </w:r>
          </w:p>
        </w:tc>
        <w:tc>
          <w:tcPr>
            <w:tcW w:w="3676" w:type="dxa"/>
          </w:tcPr>
          <w:p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 w:rsidRPr="00182875">
              <w:rPr>
                <w:color w:val="auto"/>
              </w:rPr>
              <w:t>8 800 550-33-03</w:t>
            </w:r>
          </w:p>
          <w:p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ежед</w:t>
            </w:r>
            <w:proofErr w:type="spellEnd"/>
            <w:r>
              <w:rPr>
                <w:color w:val="auto"/>
              </w:rPr>
              <w:t>.</w:t>
            </w:r>
            <w:r w:rsidRPr="00182875">
              <w:rPr>
                <w:color w:val="auto"/>
              </w:rPr>
              <w:t xml:space="preserve"> с 00:00 до 19:00 по </w:t>
            </w:r>
            <w:r>
              <w:rPr>
                <w:color w:val="auto"/>
              </w:rPr>
              <w:t>МСК)</w:t>
            </w:r>
          </w:p>
        </w:tc>
      </w:tr>
      <w:tr w:rsidR="00FE1534" w:rsidRPr="00CD548A" w:rsidTr="006272F1">
        <w:trPr>
          <w:trHeight w:val="121"/>
        </w:trPr>
        <w:tc>
          <w:tcPr>
            <w:tcW w:w="6521" w:type="dxa"/>
          </w:tcPr>
          <w:p w:rsidR="00FE1534" w:rsidRPr="00182875" w:rsidRDefault="00FE1534" w:rsidP="009112E1">
            <w:pPr>
              <w:rPr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Справки п</w:t>
            </w:r>
            <w:r w:rsidRPr="00182875">
              <w:rPr>
                <w:color w:val="auto"/>
              </w:rPr>
              <w:t>о вопросу регистрации письменных обращений граждан</w:t>
            </w:r>
          </w:p>
        </w:tc>
        <w:tc>
          <w:tcPr>
            <w:tcW w:w="3676" w:type="dxa"/>
          </w:tcPr>
          <w:p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 w:rsidRPr="00182875">
              <w:rPr>
                <w:color w:val="auto"/>
              </w:rPr>
              <w:t>(495) 870-96-80,</w:t>
            </w:r>
          </w:p>
          <w:p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 w:rsidRPr="00182875">
              <w:rPr>
                <w:color w:val="auto"/>
              </w:rPr>
              <w:t xml:space="preserve">доб. </w:t>
            </w:r>
            <w:r w:rsidR="00B6756A" w:rsidRPr="00B6756A">
              <w:rPr>
                <w:color w:val="auto"/>
              </w:rPr>
              <w:t>1512, 1513, 1516, 1517, 1519, 1557</w:t>
            </w:r>
          </w:p>
        </w:tc>
      </w:tr>
      <w:tr w:rsidR="00FE1534" w:rsidRPr="00CD548A" w:rsidTr="006272F1">
        <w:trPr>
          <w:trHeight w:val="184"/>
        </w:trPr>
        <w:tc>
          <w:tcPr>
            <w:tcW w:w="6521" w:type="dxa"/>
          </w:tcPr>
          <w:p w:rsidR="00FE1534" w:rsidRPr="00182875" w:rsidRDefault="00FE1534" w:rsidP="009112E1">
            <w:pPr>
              <w:rPr>
                <w:color w:val="auto"/>
              </w:rPr>
            </w:pPr>
            <w:r w:rsidRPr="00182875">
              <w:rPr>
                <w:color w:val="auto"/>
              </w:rPr>
              <w:t>Электронная почта</w:t>
            </w:r>
          </w:p>
        </w:tc>
        <w:tc>
          <w:tcPr>
            <w:tcW w:w="3676" w:type="dxa"/>
          </w:tcPr>
          <w:p w:rsidR="00FE1534" w:rsidRPr="00182875" w:rsidRDefault="009211C1" w:rsidP="009112E1">
            <w:pPr>
              <w:ind w:right="-121"/>
              <w:jc w:val="center"/>
            </w:pPr>
            <w:hyperlink r:id="rId48" w:history="1">
              <w:r w:rsidR="00FE1534" w:rsidRPr="00182875">
                <w:rPr>
                  <w:rStyle w:val="a3"/>
                  <w:u w:val="none"/>
                </w:rPr>
                <w:t>general@ffoms.gov.ru</w:t>
              </w:r>
            </w:hyperlink>
            <w:r w:rsidR="00FE1534" w:rsidRPr="00182875">
              <w:t xml:space="preserve"> </w:t>
            </w:r>
          </w:p>
        </w:tc>
      </w:tr>
      <w:tr w:rsidR="00FE1534" w:rsidRPr="00CD548A" w:rsidTr="006272F1">
        <w:trPr>
          <w:trHeight w:val="75"/>
        </w:trPr>
        <w:tc>
          <w:tcPr>
            <w:tcW w:w="6521" w:type="dxa"/>
          </w:tcPr>
          <w:p w:rsidR="00FE1534" w:rsidRPr="00182875" w:rsidRDefault="00FE1534" w:rsidP="009112E1">
            <w:pPr>
              <w:jc w:val="both"/>
              <w:outlineLvl w:val="2"/>
              <w:rPr>
                <w:color w:val="auto"/>
              </w:rPr>
            </w:pPr>
            <w:r w:rsidRPr="00182875">
              <w:rPr>
                <w:color w:val="auto"/>
              </w:rPr>
              <w:t>Сайт</w:t>
            </w:r>
          </w:p>
        </w:tc>
        <w:tc>
          <w:tcPr>
            <w:tcW w:w="3676" w:type="dxa"/>
          </w:tcPr>
          <w:p w:rsidR="00FE1534" w:rsidRPr="00182875" w:rsidRDefault="009211C1" w:rsidP="009112E1">
            <w:pPr>
              <w:jc w:val="center"/>
              <w:outlineLvl w:val="2"/>
              <w:rPr>
                <w:rFonts w:eastAsia="Times New Roman"/>
                <w:bCs/>
              </w:rPr>
            </w:pPr>
            <w:hyperlink r:id="rId49" w:history="1">
              <w:r w:rsidR="00FE1534" w:rsidRPr="00182875">
                <w:rPr>
                  <w:rStyle w:val="a3"/>
                  <w:rFonts w:eastAsia="Times New Roman"/>
                  <w:bCs/>
                  <w:u w:val="none"/>
                </w:rPr>
                <w:t>http://www.ffoms.gov.ru</w:t>
              </w:r>
            </w:hyperlink>
          </w:p>
        </w:tc>
      </w:tr>
      <w:tr w:rsidR="00FE1534" w:rsidRPr="00554DC8" w:rsidTr="006272F1">
        <w:trPr>
          <w:trHeight w:val="406"/>
        </w:trPr>
        <w:tc>
          <w:tcPr>
            <w:tcW w:w="10197" w:type="dxa"/>
            <w:gridSpan w:val="2"/>
          </w:tcPr>
          <w:p w:rsidR="00FE1534" w:rsidRPr="00554DC8" w:rsidRDefault="00FE1534" w:rsidP="009112E1">
            <w:pPr>
              <w:outlineLvl w:val="2"/>
              <w:rPr>
                <w:color w:val="auto"/>
              </w:rPr>
            </w:pPr>
            <w:r w:rsidRPr="00554DC8">
              <w:rPr>
                <w:color w:val="auto"/>
              </w:rPr>
              <w:t>Прием корреспонденции: 127994, ГСП-4, г. Москва, ул. Новослободская, д. 37, корп. 4А</w:t>
            </w:r>
          </w:p>
        </w:tc>
      </w:tr>
    </w:tbl>
    <w:p w:rsidR="00D176A1" w:rsidRPr="00D176A1" w:rsidRDefault="00D176A1" w:rsidP="009112E1">
      <w:pPr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br w:type="page"/>
      </w:r>
    </w:p>
    <w:p w:rsidR="00FE1534" w:rsidRPr="00682B43" w:rsidRDefault="00FE1534" w:rsidP="009112E1">
      <w:pPr>
        <w:tabs>
          <w:tab w:val="left" w:pos="960"/>
          <w:tab w:val="center" w:pos="5147"/>
        </w:tabs>
        <w:spacing w:before="120"/>
        <w:jc w:val="center"/>
        <w:rPr>
          <w:b/>
          <w:color w:val="C00000"/>
          <w:sz w:val="24"/>
          <w:szCs w:val="24"/>
        </w:rPr>
      </w:pPr>
      <w:r w:rsidRPr="00682B43">
        <w:rPr>
          <w:b/>
          <w:color w:val="C00000"/>
          <w:sz w:val="24"/>
          <w:szCs w:val="24"/>
        </w:rPr>
        <w:lastRenderedPageBreak/>
        <w:t>МИНИСТЕРСТВО ЗДРАВООХРАНЕНИЯ РОССИЙСКОЙ ФЕДЕРАЦИИ</w:t>
      </w:r>
    </w:p>
    <w:p w:rsidR="00FE1534" w:rsidRPr="00682B43" w:rsidRDefault="00FE1534" w:rsidP="009112E1">
      <w:pPr>
        <w:jc w:val="center"/>
        <w:rPr>
          <w:b/>
          <w:color w:val="C00000"/>
          <w:sz w:val="24"/>
          <w:szCs w:val="24"/>
        </w:rPr>
      </w:pPr>
      <w:r w:rsidRPr="00682B43">
        <w:rPr>
          <w:b/>
          <w:color w:val="C00000"/>
          <w:sz w:val="24"/>
          <w:szCs w:val="24"/>
        </w:rPr>
        <w:t>(МИНЗДРАВ РОССИИ)</w:t>
      </w:r>
    </w:p>
    <w:p w:rsidR="00FE1534" w:rsidRPr="00F73891" w:rsidRDefault="00FE1534" w:rsidP="00B20074">
      <w:pPr>
        <w:spacing w:after="240"/>
        <w:jc w:val="center"/>
        <w:rPr>
          <w:sz w:val="24"/>
          <w:szCs w:val="24"/>
        </w:rPr>
      </w:pPr>
      <w:r w:rsidRPr="001D4DB6">
        <w:rPr>
          <w:sz w:val="24"/>
          <w:szCs w:val="24"/>
        </w:rPr>
        <w:t xml:space="preserve">127994, ГСП-4, г. Москва, Рахмановский </w:t>
      </w:r>
      <w:r w:rsidRPr="00F73891">
        <w:rPr>
          <w:sz w:val="24"/>
          <w:szCs w:val="24"/>
        </w:rPr>
        <w:t>пер, д. 3</w:t>
      </w:r>
    </w:p>
    <w:tbl>
      <w:tblPr>
        <w:tblStyle w:val="aa"/>
        <w:tblW w:w="10206" w:type="dxa"/>
        <w:tblInd w:w="-3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FE1534" w:rsidRPr="00CD548A" w:rsidTr="006272F1">
        <w:trPr>
          <w:trHeight w:val="557"/>
        </w:trPr>
        <w:tc>
          <w:tcPr>
            <w:tcW w:w="7513" w:type="dxa"/>
          </w:tcPr>
          <w:p w:rsidR="00FE1534" w:rsidRPr="00914A77" w:rsidRDefault="00FE1534" w:rsidP="009112E1">
            <w:pPr>
              <w:ind w:right="-105"/>
              <w:rPr>
                <w:color w:val="auto"/>
              </w:rPr>
            </w:pPr>
            <w:r w:rsidRPr="00914A77">
              <w:rPr>
                <w:color w:val="auto"/>
              </w:rPr>
              <w:t>Справочная служба</w:t>
            </w:r>
          </w:p>
        </w:tc>
        <w:tc>
          <w:tcPr>
            <w:tcW w:w="2693" w:type="dxa"/>
          </w:tcPr>
          <w:p w:rsidR="00FE1534" w:rsidRPr="00914A77" w:rsidRDefault="00FE1534" w:rsidP="009112E1">
            <w:pPr>
              <w:jc w:val="center"/>
              <w:rPr>
                <w:rFonts w:eastAsia="Times New Roman"/>
                <w:bCs/>
              </w:rPr>
            </w:pPr>
            <w:r w:rsidRPr="00914A77">
              <w:rPr>
                <w:rFonts w:eastAsia="Times New Roman"/>
                <w:bCs/>
              </w:rPr>
              <w:t>(495) 628-44-53,</w:t>
            </w:r>
          </w:p>
          <w:p w:rsidR="00FE1534" w:rsidRPr="00914A77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 w:rsidRPr="00914A77">
              <w:rPr>
                <w:rFonts w:eastAsia="Times New Roman"/>
                <w:bCs/>
              </w:rPr>
              <w:t>(495) 627-29-44</w:t>
            </w:r>
          </w:p>
        </w:tc>
      </w:tr>
      <w:tr w:rsidR="00FE1534" w:rsidRPr="00CD548A" w:rsidTr="006272F1">
        <w:trPr>
          <w:trHeight w:val="103"/>
        </w:trPr>
        <w:tc>
          <w:tcPr>
            <w:tcW w:w="7513" w:type="dxa"/>
          </w:tcPr>
          <w:p w:rsidR="00FE1534" w:rsidRPr="00914A77" w:rsidRDefault="00FE1534" w:rsidP="006272F1">
            <w:pPr>
              <w:rPr>
                <w:rFonts w:eastAsia="Times New Roman"/>
                <w:bCs/>
              </w:rPr>
            </w:pPr>
            <w:r w:rsidRPr="00914A77">
              <w:rPr>
                <w:rFonts w:eastAsia="Times New Roman"/>
                <w:bCs/>
              </w:rPr>
              <w:t>Многоканальный телефон</w:t>
            </w:r>
          </w:p>
        </w:tc>
        <w:tc>
          <w:tcPr>
            <w:tcW w:w="2693" w:type="dxa"/>
          </w:tcPr>
          <w:p w:rsidR="00FE1534" w:rsidRPr="00914A77" w:rsidRDefault="00FE1534" w:rsidP="006272F1">
            <w:pPr>
              <w:jc w:val="center"/>
              <w:outlineLvl w:val="2"/>
              <w:rPr>
                <w:rFonts w:eastAsia="Times New Roman"/>
                <w:bCs/>
              </w:rPr>
            </w:pPr>
            <w:r w:rsidRPr="00914A77">
              <w:rPr>
                <w:rFonts w:eastAsia="Times New Roman"/>
                <w:bCs/>
              </w:rPr>
              <w:t>(495) 627-24-00</w:t>
            </w:r>
          </w:p>
        </w:tc>
      </w:tr>
      <w:tr w:rsidR="00FE1534" w:rsidRPr="00CD548A" w:rsidTr="006272F1">
        <w:trPr>
          <w:trHeight w:val="406"/>
        </w:trPr>
        <w:tc>
          <w:tcPr>
            <w:tcW w:w="7513" w:type="dxa"/>
          </w:tcPr>
          <w:p w:rsidR="00FE1534" w:rsidRPr="00914A77" w:rsidRDefault="00FE1534" w:rsidP="006272F1">
            <w:pPr>
              <w:rPr>
                <w:color w:val="auto"/>
              </w:rPr>
            </w:pPr>
            <w:r w:rsidRPr="00914A77">
              <w:rPr>
                <w:color w:val="auto"/>
              </w:rPr>
              <w:t>Для информирования о факте регистрации корреспонденции, поступившей из организаций</w:t>
            </w:r>
          </w:p>
        </w:tc>
        <w:tc>
          <w:tcPr>
            <w:tcW w:w="2693" w:type="dxa"/>
          </w:tcPr>
          <w:p w:rsidR="00FE1534" w:rsidRPr="00914A77" w:rsidRDefault="00FE1534" w:rsidP="006272F1">
            <w:pPr>
              <w:ind w:right="-121"/>
              <w:jc w:val="center"/>
              <w:rPr>
                <w:color w:val="auto"/>
              </w:rPr>
            </w:pPr>
            <w:r w:rsidRPr="00914A77">
              <w:rPr>
                <w:color w:val="auto"/>
              </w:rPr>
              <w:t xml:space="preserve">(495) 627-26-74, </w:t>
            </w:r>
          </w:p>
          <w:p w:rsidR="00FE1534" w:rsidRPr="00914A77" w:rsidRDefault="00914A77" w:rsidP="00914A77">
            <w:pPr>
              <w:ind w:right="-121"/>
              <w:jc w:val="center"/>
              <w:rPr>
                <w:color w:val="auto"/>
              </w:rPr>
            </w:pPr>
            <w:r w:rsidRPr="00914A77">
              <w:rPr>
                <w:color w:val="auto"/>
              </w:rPr>
              <w:t>(495) 627-24-00 (</w:t>
            </w:r>
            <w:r w:rsidR="00FE1534" w:rsidRPr="00914A77">
              <w:rPr>
                <w:color w:val="auto"/>
              </w:rPr>
              <w:t>4917</w:t>
            </w:r>
            <w:r w:rsidRPr="00914A77">
              <w:rPr>
                <w:color w:val="auto"/>
              </w:rPr>
              <w:t>)</w:t>
            </w:r>
          </w:p>
        </w:tc>
      </w:tr>
      <w:tr w:rsidR="00FE1534" w:rsidRPr="00CD548A" w:rsidTr="006272F1">
        <w:trPr>
          <w:trHeight w:val="406"/>
        </w:trPr>
        <w:tc>
          <w:tcPr>
            <w:tcW w:w="7513" w:type="dxa"/>
          </w:tcPr>
          <w:p w:rsidR="00FE1534" w:rsidRPr="00914A77" w:rsidRDefault="00FE1534" w:rsidP="006272F1">
            <w:r w:rsidRPr="00914A77">
              <w:t>Для информирования о факте регистрации обращений граждан</w:t>
            </w:r>
          </w:p>
        </w:tc>
        <w:tc>
          <w:tcPr>
            <w:tcW w:w="2693" w:type="dxa"/>
          </w:tcPr>
          <w:p w:rsidR="00FE1534" w:rsidRPr="00914A77" w:rsidRDefault="00FE1534" w:rsidP="006272F1">
            <w:pPr>
              <w:ind w:right="-121"/>
              <w:jc w:val="center"/>
            </w:pPr>
            <w:r w:rsidRPr="00914A77">
              <w:t>(495) 627-29-93</w:t>
            </w:r>
          </w:p>
        </w:tc>
      </w:tr>
      <w:tr w:rsidR="00FE1534" w:rsidRPr="00CD548A" w:rsidTr="006272F1">
        <w:trPr>
          <w:trHeight w:val="406"/>
        </w:trPr>
        <w:tc>
          <w:tcPr>
            <w:tcW w:w="7513" w:type="dxa"/>
            <w:vAlign w:val="top"/>
          </w:tcPr>
          <w:p w:rsidR="00FE1534" w:rsidRPr="00914A77" w:rsidRDefault="00FE1534" w:rsidP="006272F1">
            <w:r w:rsidRPr="00914A77">
              <w:t>«Горячая линия» Росздравнадзора по соблюдению прав граждан в сфере охраны здоровья</w:t>
            </w:r>
          </w:p>
        </w:tc>
        <w:tc>
          <w:tcPr>
            <w:tcW w:w="2693" w:type="dxa"/>
          </w:tcPr>
          <w:p w:rsidR="00FE1534" w:rsidRPr="00914A77" w:rsidRDefault="00FE1534" w:rsidP="006272F1">
            <w:pPr>
              <w:jc w:val="center"/>
            </w:pPr>
            <w:r w:rsidRPr="00914A77">
              <w:t>8 800-550-99-03</w:t>
            </w:r>
          </w:p>
        </w:tc>
      </w:tr>
      <w:tr w:rsidR="00FE1534" w:rsidRPr="00CD548A" w:rsidTr="006272F1">
        <w:trPr>
          <w:trHeight w:val="243"/>
        </w:trPr>
        <w:tc>
          <w:tcPr>
            <w:tcW w:w="7513" w:type="dxa"/>
          </w:tcPr>
          <w:p w:rsidR="00FE1534" w:rsidRPr="00914A77" w:rsidRDefault="00FE1534" w:rsidP="006272F1">
            <w:r w:rsidRPr="00914A77">
              <w:t>Электронная почта</w:t>
            </w:r>
          </w:p>
        </w:tc>
        <w:tc>
          <w:tcPr>
            <w:tcW w:w="2693" w:type="dxa"/>
          </w:tcPr>
          <w:p w:rsidR="00FE1534" w:rsidRPr="00914A77" w:rsidRDefault="009211C1" w:rsidP="006272F1">
            <w:pPr>
              <w:ind w:right="-121"/>
              <w:jc w:val="center"/>
            </w:pPr>
            <w:hyperlink r:id="rId50" w:history="1">
              <w:r w:rsidR="00FE1534" w:rsidRPr="00914A77">
                <w:rPr>
                  <w:rStyle w:val="a3"/>
                  <w:u w:val="none"/>
                </w:rPr>
                <w:t>info@rosminzdrav.ru</w:t>
              </w:r>
            </w:hyperlink>
            <w:r w:rsidR="00FE1534" w:rsidRPr="00914A77">
              <w:t xml:space="preserve"> </w:t>
            </w:r>
          </w:p>
        </w:tc>
      </w:tr>
      <w:tr w:rsidR="00FE1534" w:rsidRPr="00CD548A" w:rsidTr="006272F1">
        <w:trPr>
          <w:trHeight w:val="249"/>
        </w:trPr>
        <w:tc>
          <w:tcPr>
            <w:tcW w:w="7513" w:type="dxa"/>
          </w:tcPr>
          <w:p w:rsidR="00C47BCF" w:rsidRPr="00914A77" w:rsidRDefault="00FE1534" w:rsidP="006272F1">
            <w:pPr>
              <w:rPr>
                <w:color w:val="auto"/>
              </w:rPr>
            </w:pPr>
            <w:r w:rsidRPr="00914A77">
              <w:rPr>
                <w:color w:val="auto"/>
              </w:rPr>
              <w:t>Сайт</w:t>
            </w:r>
          </w:p>
        </w:tc>
        <w:tc>
          <w:tcPr>
            <w:tcW w:w="2693" w:type="dxa"/>
          </w:tcPr>
          <w:p w:rsidR="00FE1534" w:rsidRPr="00914A77" w:rsidRDefault="009211C1" w:rsidP="006272F1">
            <w:pPr>
              <w:ind w:right="-121"/>
              <w:jc w:val="center"/>
            </w:pPr>
            <w:hyperlink r:id="rId51" w:history="1">
              <w:r w:rsidR="00FE1534" w:rsidRPr="00914A77">
                <w:rPr>
                  <w:rStyle w:val="a3"/>
                  <w:u w:val="none"/>
                </w:rPr>
                <w:t>https://minzdrav.gov.ru</w:t>
              </w:r>
            </w:hyperlink>
            <w:r w:rsidR="00FE1534" w:rsidRPr="00914A77">
              <w:t xml:space="preserve"> </w:t>
            </w:r>
          </w:p>
        </w:tc>
      </w:tr>
      <w:tr w:rsidR="00FE1534" w:rsidRPr="00CD548A" w:rsidTr="006272F1">
        <w:trPr>
          <w:trHeight w:val="245"/>
        </w:trPr>
        <w:tc>
          <w:tcPr>
            <w:tcW w:w="10206" w:type="dxa"/>
            <w:gridSpan w:val="2"/>
          </w:tcPr>
          <w:p w:rsidR="00FE1534" w:rsidRPr="00554DC8" w:rsidRDefault="00FE1534" w:rsidP="006272F1">
            <w:r w:rsidRPr="00554DC8">
              <w:t>Режим работы: пн.- чт. 09:00–18:00, перерыв 12:00–12:45; пт. 09:00 – 16:45, перерыв 12:00–12:45</w:t>
            </w:r>
          </w:p>
        </w:tc>
      </w:tr>
      <w:tr w:rsidR="00FE1534" w:rsidRPr="00CD548A" w:rsidTr="006272F1">
        <w:trPr>
          <w:trHeight w:val="135"/>
        </w:trPr>
        <w:tc>
          <w:tcPr>
            <w:tcW w:w="10206" w:type="dxa"/>
            <w:gridSpan w:val="2"/>
          </w:tcPr>
          <w:p w:rsidR="00FE1534" w:rsidRPr="00554DC8" w:rsidRDefault="00FE1534" w:rsidP="006272F1">
            <w:r w:rsidRPr="00554DC8">
              <w:t xml:space="preserve">Прием корреспонденции: г. Москва, ул. </w:t>
            </w:r>
            <w:proofErr w:type="spellStart"/>
            <w:r w:rsidRPr="00554DC8">
              <w:t>Неглинная</w:t>
            </w:r>
            <w:proofErr w:type="spellEnd"/>
            <w:r w:rsidRPr="00554DC8">
              <w:t>, д. 25, 3-й подъезд, «Экспедиция»</w:t>
            </w:r>
          </w:p>
        </w:tc>
      </w:tr>
    </w:tbl>
    <w:p w:rsidR="00112BB8" w:rsidRPr="00232F84" w:rsidRDefault="00272CAE" w:rsidP="00BA78A5">
      <w:pPr>
        <w:spacing w:before="240" w:after="240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232F84">
        <w:rPr>
          <w:b/>
          <w:color w:val="C00000"/>
          <w:sz w:val="24"/>
          <w:szCs w:val="24"/>
        </w:rPr>
        <w:t>ПРИ УГРОЗЕ ИЛИ ВОЗНИКНОВЕНИИ ЧРЕЗВЫЧАЙНЫХ СИТУАЦИЙ</w:t>
      </w:r>
    </w:p>
    <w:tbl>
      <w:tblPr>
        <w:tblStyle w:val="aa"/>
        <w:tblW w:w="10206" w:type="dxa"/>
        <w:tblInd w:w="-3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EE64D7" w:rsidRPr="00CD548A" w:rsidTr="00E20CDB">
        <w:trPr>
          <w:trHeight w:val="406"/>
        </w:trPr>
        <w:tc>
          <w:tcPr>
            <w:tcW w:w="6521" w:type="dxa"/>
          </w:tcPr>
          <w:p w:rsidR="00272CAE" w:rsidRPr="00914A77" w:rsidRDefault="00272CAE" w:rsidP="00BA78A5">
            <w:pPr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Дежурная часть УМВД России по г. Екатеринбургу</w:t>
            </w:r>
          </w:p>
        </w:tc>
        <w:tc>
          <w:tcPr>
            <w:tcW w:w="3685" w:type="dxa"/>
          </w:tcPr>
          <w:p w:rsidR="00272CAE" w:rsidRPr="00914A77" w:rsidRDefault="00272CAE" w:rsidP="00BA78A5">
            <w:pPr>
              <w:jc w:val="center"/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02 или 112</w:t>
            </w:r>
          </w:p>
        </w:tc>
      </w:tr>
      <w:tr w:rsidR="00EE64D7" w:rsidRPr="00CD548A" w:rsidTr="00E20CDB">
        <w:trPr>
          <w:trHeight w:val="406"/>
        </w:trPr>
        <w:tc>
          <w:tcPr>
            <w:tcW w:w="6521" w:type="dxa"/>
          </w:tcPr>
          <w:p w:rsidR="00272CAE" w:rsidRPr="00914A77" w:rsidRDefault="00272CAE" w:rsidP="00BA78A5">
            <w:pPr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Дежурная</w:t>
            </w:r>
            <w:r w:rsidRPr="00914A77">
              <w:rPr>
                <w:color w:val="auto"/>
                <w:spacing w:val="-2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часть</w:t>
            </w:r>
            <w:r w:rsidRPr="00914A77">
              <w:rPr>
                <w:color w:val="auto"/>
                <w:spacing w:val="-1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УФСБ</w:t>
            </w:r>
            <w:r w:rsidRPr="00914A77">
              <w:rPr>
                <w:color w:val="auto"/>
                <w:spacing w:val="-3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России</w:t>
            </w:r>
            <w:r w:rsidRPr="00914A77">
              <w:rPr>
                <w:color w:val="auto"/>
                <w:spacing w:val="1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по</w:t>
            </w:r>
            <w:r w:rsidRPr="00914A77">
              <w:rPr>
                <w:color w:val="auto"/>
                <w:spacing w:val="-2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г.</w:t>
            </w:r>
            <w:r w:rsidRPr="00914A77">
              <w:rPr>
                <w:color w:val="auto"/>
                <w:spacing w:val="-2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Екатеринбургу</w:t>
            </w:r>
          </w:p>
        </w:tc>
        <w:tc>
          <w:tcPr>
            <w:tcW w:w="3685" w:type="dxa"/>
          </w:tcPr>
          <w:p w:rsidR="00272CAE" w:rsidRPr="00914A77" w:rsidRDefault="00272CAE" w:rsidP="00BA78A5">
            <w:pPr>
              <w:ind w:left="86" w:right="-105"/>
              <w:jc w:val="center"/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(343) 358-82-92</w:t>
            </w:r>
          </w:p>
        </w:tc>
      </w:tr>
      <w:tr w:rsidR="00370958" w:rsidRPr="00CD548A" w:rsidTr="00E20CDB">
        <w:trPr>
          <w:trHeight w:val="406"/>
        </w:trPr>
        <w:tc>
          <w:tcPr>
            <w:tcW w:w="6521" w:type="dxa"/>
          </w:tcPr>
          <w:p w:rsidR="00370958" w:rsidRPr="00914A77" w:rsidRDefault="00370958" w:rsidP="008D285A">
            <w:pPr>
              <w:rPr>
                <w:szCs w:val="24"/>
              </w:rPr>
            </w:pPr>
            <w:r w:rsidRPr="00914A77">
              <w:rPr>
                <w:szCs w:val="24"/>
              </w:rPr>
              <w:t>Дежурная служба УФСБ РФ по Свердловской области</w:t>
            </w:r>
          </w:p>
        </w:tc>
        <w:tc>
          <w:tcPr>
            <w:tcW w:w="3685" w:type="dxa"/>
          </w:tcPr>
          <w:p w:rsidR="00370958" w:rsidRPr="00914A77" w:rsidRDefault="00370958" w:rsidP="00272CAE">
            <w:pPr>
              <w:ind w:left="86" w:right="-105"/>
              <w:jc w:val="center"/>
              <w:rPr>
                <w:szCs w:val="24"/>
              </w:rPr>
            </w:pPr>
            <w:r w:rsidRPr="00914A77">
              <w:rPr>
                <w:szCs w:val="24"/>
              </w:rPr>
              <w:t>(343) 358-63-41</w:t>
            </w:r>
          </w:p>
        </w:tc>
      </w:tr>
      <w:tr w:rsidR="00DA769B" w:rsidRPr="00CD548A" w:rsidTr="00370958">
        <w:trPr>
          <w:trHeight w:val="339"/>
        </w:trPr>
        <w:tc>
          <w:tcPr>
            <w:tcW w:w="6521" w:type="dxa"/>
            <w:vMerge w:val="restart"/>
          </w:tcPr>
          <w:p w:rsidR="00DA769B" w:rsidRPr="00914A77" w:rsidRDefault="00DA769B" w:rsidP="00E20CDB">
            <w:pPr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Единая дежурная диспетчерская служба г</w:t>
            </w:r>
            <w:r w:rsidR="00E20CDB" w:rsidRPr="00914A77">
              <w:rPr>
                <w:color w:val="auto"/>
                <w:szCs w:val="24"/>
              </w:rPr>
              <w:t>.</w:t>
            </w:r>
            <w:r w:rsidRPr="00914A77">
              <w:rPr>
                <w:color w:val="auto"/>
                <w:szCs w:val="24"/>
              </w:rPr>
              <w:t xml:space="preserve"> Екатеринбурга</w:t>
            </w:r>
          </w:p>
        </w:tc>
        <w:tc>
          <w:tcPr>
            <w:tcW w:w="3685" w:type="dxa"/>
          </w:tcPr>
          <w:p w:rsidR="00DA769B" w:rsidRPr="00914A77" w:rsidRDefault="00DA769B" w:rsidP="00DA769B">
            <w:pPr>
              <w:ind w:left="86" w:right="-105"/>
              <w:jc w:val="center"/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(343) 304 12 04</w:t>
            </w:r>
          </w:p>
        </w:tc>
      </w:tr>
      <w:tr w:rsidR="00DA769B" w:rsidRPr="00CD548A" w:rsidTr="00370958">
        <w:trPr>
          <w:trHeight w:val="272"/>
        </w:trPr>
        <w:tc>
          <w:tcPr>
            <w:tcW w:w="6521" w:type="dxa"/>
            <w:vMerge/>
          </w:tcPr>
          <w:p w:rsidR="00DA769B" w:rsidRPr="00914A77" w:rsidRDefault="00DA769B" w:rsidP="008D285A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DA769B" w:rsidRPr="00914A77" w:rsidRDefault="00DA769B" w:rsidP="008D285A">
            <w:pPr>
              <w:ind w:left="86" w:right="-105"/>
              <w:jc w:val="center"/>
              <w:rPr>
                <w:szCs w:val="24"/>
              </w:rPr>
            </w:pPr>
            <w:r w:rsidRPr="00914A77">
              <w:rPr>
                <w:color w:val="auto"/>
                <w:szCs w:val="24"/>
              </w:rPr>
              <w:t>(343) 304 12 08</w:t>
            </w:r>
          </w:p>
        </w:tc>
      </w:tr>
      <w:tr w:rsidR="00EE64D7" w:rsidRPr="00CD548A" w:rsidTr="00E20CDB">
        <w:trPr>
          <w:trHeight w:val="406"/>
        </w:trPr>
        <w:tc>
          <w:tcPr>
            <w:tcW w:w="6521" w:type="dxa"/>
          </w:tcPr>
          <w:p w:rsidR="00272CAE" w:rsidRPr="00914A77" w:rsidRDefault="00272CAE" w:rsidP="008D285A">
            <w:pPr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Дежурная</w:t>
            </w:r>
            <w:r w:rsidRPr="00914A77">
              <w:rPr>
                <w:color w:val="auto"/>
                <w:spacing w:val="-1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часть Управления</w:t>
            </w:r>
            <w:r w:rsidRPr="00914A77">
              <w:rPr>
                <w:color w:val="auto"/>
                <w:spacing w:val="-1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Росгвардии</w:t>
            </w:r>
            <w:r w:rsidRPr="00914A77">
              <w:rPr>
                <w:color w:val="auto"/>
                <w:spacing w:val="-1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по</w:t>
            </w:r>
            <w:r w:rsidRPr="00914A77">
              <w:rPr>
                <w:color w:val="auto"/>
                <w:spacing w:val="-4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Свердловской области</w:t>
            </w:r>
          </w:p>
        </w:tc>
        <w:tc>
          <w:tcPr>
            <w:tcW w:w="3685" w:type="dxa"/>
          </w:tcPr>
          <w:p w:rsidR="00272CAE" w:rsidRPr="00914A77" w:rsidRDefault="00272CAE" w:rsidP="00272CAE">
            <w:pPr>
              <w:ind w:left="86" w:right="-105"/>
              <w:jc w:val="center"/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(343) 257-62-50</w:t>
            </w:r>
          </w:p>
        </w:tc>
      </w:tr>
      <w:tr w:rsidR="00EE64D7" w:rsidRPr="00CD548A" w:rsidTr="00E20CDB">
        <w:trPr>
          <w:trHeight w:val="406"/>
        </w:trPr>
        <w:tc>
          <w:tcPr>
            <w:tcW w:w="6521" w:type="dxa"/>
            <w:vMerge w:val="restart"/>
          </w:tcPr>
          <w:p w:rsidR="00272CAE" w:rsidRPr="00914A77" w:rsidRDefault="00272CAE" w:rsidP="008D285A">
            <w:pPr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3685" w:type="dxa"/>
          </w:tcPr>
          <w:p w:rsidR="00272CAE" w:rsidRPr="00914A77" w:rsidRDefault="00272CAE" w:rsidP="00914A77">
            <w:pPr>
              <w:ind w:left="86" w:right="-105"/>
              <w:jc w:val="center"/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(343)</w:t>
            </w:r>
            <w:r w:rsidR="00DA769B" w:rsidRPr="00914A77">
              <w:rPr>
                <w:color w:val="auto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3</w:t>
            </w:r>
            <w:r w:rsidR="00914A77" w:rsidRPr="00914A77">
              <w:rPr>
                <w:color w:val="auto"/>
                <w:szCs w:val="24"/>
              </w:rPr>
              <w:t>12-00-03 (</w:t>
            </w:r>
            <w:r w:rsidR="00DA769B" w:rsidRPr="00914A77">
              <w:rPr>
                <w:color w:val="auto"/>
                <w:szCs w:val="24"/>
              </w:rPr>
              <w:t>830</w:t>
            </w:r>
            <w:r w:rsidR="00914A77" w:rsidRPr="00914A77">
              <w:rPr>
                <w:color w:val="auto"/>
                <w:szCs w:val="24"/>
              </w:rPr>
              <w:t>)</w:t>
            </w:r>
          </w:p>
        </w:tc>
      </w:tr>
      <w:tr w:rsidR="00EE64D7" w:rsidRPr="00CD548A" w:rsidTr="00914A77">
        <w:trPr>
          <w:trHeight w:val="390"/>
        </w:trPr>
        <w:tc>
          <w:tcPr>
            <w:tcW w:w="6521" w:type="dxa"/>
            <w:vMerge/>
          </w:tcPr>
          <w:p w:rsidR="00272CAE" w:rsidRPr="00914A77" w:rsidRDefault="00272CAE" w:rsidP="008D285A">
            <w:pPr>
              <w:rPr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272CAE" w:rsidRPr="00914A77" w:rsidRDefault="009211C1" w:rsidP="00EE64D7">
            <w:pPr>
              <w:ind w:left="86" w:right="-105"/>
              <w:jc w:val="center"/>
              <w:rPr>
                <w:color w:val="0000FF"/>
                <w:szCs w:val="24"/>
              </w:rPr>
            </w:pPr>
            <w:hyperlink r:id="rId52" w:history="1">
              <w:r w:rsidR="00272CAE" w:rsidRPr="00914A77">
                <w:rPr>
                  <w:rStyle w:val="a3"/>
                  <w:szCs w:val="24"/>
                  <w:u w:val="none"/>
                </w:rPr>
                <w:t>mob.minzdrav@egov66.ru</w:t>
              </w:r>
            </w:hyperlink>
            <w:r w:rsidR="00EE64D7" w:rsidRPr="00914A77">
              <w:rPr>
                <w:rStyle w:val="a3"/>
                <w:szCs w:val="24"/>
                <w:u w:val="none"/>
              </w:rPr>
              <w:t xml:space="preserve"> </w:t>
            </w:r>
          </w:p>
        </w:tc>
      </w:tr>
      <w:tr w:rsidR="00212912" w:rsidRPr="00CD548A" w:rsidTr="00E20CDB">
        <w:trPr>
          <w:trHeight w:val="406"/>
        </w:trPr>
        <w:tc>
          <w:tcPr>
            <w:tcW w:w="6521" w:type="dxa"/>
            <w:vMerge w:val="restart"/>
          </w:tcPr>
          <w:p w:rsidR="00212912" w:rsidRPr="00914A77" w:rsidRDefault="00212912" w:rsidP="008D285A">
            <w:pPr>
              <w:rPr>
                <w:szCs w:val="24"/>
              </w:rPr>
            </w:pPr>
            <w:r w:rsidRPr="00914A77">
              <w:rPr>
                <w:color w:val="auto"/>
                <w:szCs w:val="24"/>
              </w:rPr>
              <w:t>Территориальный центр медицины катастроф Свердловской</w:t>
            </w:r>
            <w:r w:rsidRPr="00914A77">
              <w:rPr>
                <w:color w:val="auto"/>
                <w:spacing w:val="-60"/>
                <w:szCs w:val="24"/>
              </w:rPr>
              <w:t xml:space="preserve"> </w:t>
            </w:r>
            <w:r w:rsidRPr="00914A77">
              <w:rPr>
                <w:color w:val="auto"/>
                <w:szCs w:val="24"/>
              </w:rPr>
              <w:t>области</w:t>
            </w:r>
          </w:p>
        </w:tc>
        <w:tc>
          <w:tcPr>
            <w:tcW w:w="3685" w:type="dxa"/>
          </w:tcPr>
          <w:p w:rsidR="00212912" w:rsidRPr="00914A77" w:rsidRDefault="00212912" w:rsidP="00DA769B">
            <w:pPr>
              <w:ind w:left="86" w:right="-105"/>
              <w:jc w:val="center"/>
              <w:rPr>
                <w:szCs w:val="24"/>
              </w:rPr>
            </w:pPr>
            <w:r w:rsidRPr="00914A77">
              <w:rPr>
                <w:color w:val="auto"/>
                <w:szCs w:val="24"/>
              </w:rPr>
              <w:t>(343) 231-26-26 (25)</w:t>
            </w:r>
          </w:p>
        </w:tc>
      </w:tr>
      <w:tr w:rsidR="00212912" w:rsidRPr="00CD548A" w:rsidTr="00E20CDB">
        <w:trPr>
          <w:trHeight w:val="406"/>
        </w:trPr>
        <w:tc>
          <w:tcPr>
            <w:tcW w:w="6521" w:type="dxa"/>
            <w:vMerge/>
          </w:tcPr>
          <w:p w:rsidR="00212912" w:rsidRPr="00914A77" w:rsidRDefault="00212912" w:rsidP="008D285A">
            <w:pPr>
              <w:rPr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212912" w:rsidRPr="00914A77" w:rsidRDefault="00212912" w:rsidP="00914A77">
            <w:pPr>
              <w:ind w:left="86" w:right="-105"/>
              <w:jc w:val="center"/>
              <w:rPr>
                <w:color w:val="auto"/>
                <w:szCs w:val="24"/>
              </w:rPr>
            </w:pPr>
            <w:r w:rsidRPr="00914A77">
              <w:rPr>
                <w:color w:val="auto"/>
                <w:szCs w:val="24"/>
              </w:rPr>
              <w:t>(</w:t>
            </w:r>
            <w:r w:rsidR="00914A77" w:rsidRPr="00914A77">
              <w:rPr>
                <w:color w:val="auto"/>
                <w:szCs w:val="24"/>
              </w:rPr>
              <w:t>343) 246-64-61(</w:t>
            </w:r>
            <w:r w:rsidRPr="00914A77">
              <w:rPr>
                <w:color w:val="auto"/>
                <w:szCs w:val="24"/>
              </w:rPr>
              <w:t>62</w:t>
            </w:r>
            <w:r w:rsidR="00914A77" w:rsidRPr="00914A77">
              <w:rPr>
                <w:color w:val="auto"/>
                <w:szCs w:val="24"/>
              </w:rPr>
              <w:t>)</w:t>
            </w:r>
          </w:p>
        </w:tc>
      </w:tr>
      <w:tr w:rsidR="00212912" w:rsidRPr="00CD548A" w:rsidTr="00370958">
        <w:trPr>
          <w:trHeight w:val="301"/>
        </w:trPr>
        <w:tc>
          <w:tcPr>
            <w:tcW w:w="6521" w:type="dxa"/>
            <w:vMerge/>
          </w:tcPr>
          <w:p w:rsidR="00212912" w:rsidRPr="00914A77" w:rsidRDefault="00212912" w:rsidP="008D285A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212912" w:rsidRPr="00914A77" w:rsidRDefault="00914A77" w:rsidP="00272CAE">
            <w:pPr>
              <w:ind w:left="86" w:right="-105"/>
              <w:jc w:val="center"/>
              <w:rPr>
                <w:szCs w:val="24"/>
              </w:rPr>
            </w:pPr>
            <w:r w:rsidRPr="00914A77">
              <w:rPr>
                <w:color w:val="auto"/>
                <w:szCs w:val="24"/>
              </w:rPr>
              <w:t>(343) 231-26</w:t>
            </w:r>
            <w:r w:rsidR="00212912" w:rsidRPr="00914A77">
              <w:rPr>
                <w:color w:val="auto"/>
                <w:szCs w:val="24"/>
              </w:rPr>
              <w:t>-10</w:t>
            </w:r>
          </w:p>
        </w:tc>
      </w:tr>
      <w:tr w:rsidR="00DA769B" w:rsidRPr="00CD548A" w:rsidTr="00370958">
        <w:trPr>
          <w:trHeight w:val="334"/>
        </w:trPr>
        <w:tc>
          <w:tcPr>
            <w:tcW w:w="6521" w:type="dxa"/>
          </w:tcPr>
          <w:p w:rsidR="00DA769B" w:rsidRPr="00914A77" w:rsidRDefault="00DA769B" w:rsidP="00DA769B">
            <w:pPr>
              <w:rPr>
                <w:szCs w:val="24"/>
              </w:rPr>
            </w:pPr>
            <w:r w:rsidRPr="00914A77">
              <w:rPr>
                <w:szCs w:val="24"/>
              </w:rPr>
              <w:t>Отдел гражданской защиты населения Чкаловского района г. Екатеринбурга</w:t>
            </w:r>
          </w:p>
        </w:tc>
        <w:tc>
          <w:tcPr>
            <w:tcW w:w="3685" w:type="dxa"/>
          </w:tcPr>
          <w:p w:rsidR="00DA769B" w:rsidRPr="00914A77" w:rsidRDefault="00DA769B" w:rsidP="00272CAE">
            <w:pPr>
              <w:ind w:left="86" w:right="-105"/>
              <w:jc w:val="center"/>
              <w:rPr>
                <w:szCs w:val="24"/>
              </w:rPr>
            </w:pPr>
            <w:r w:rsidRPr="00914A77">
              <w:rPr>
                <w:szCs w:val="24"/>
              </w:rPr>
              <w:t>(343) 304-78-79</w:t>
            </w:r>
          </w:p>
        </w:tc>
      </w:tr>
    </w:tbl>
    <w:p w:rsidR="006177CA" w:rsidRPr="00CD548A" w:rsidRDefault="006177CA">
      <w:pPr>
        <w:rPr>
          <w:sz w:val="24"/>
          <w:szCs w:val="24"/>
        </w:rPr>
      </w:pPr>
    </w:p>
    <w:sectPr w:rsidR="006177CA" w:rsidRPr="00CD548A" w:rsidSect="00C9535B">
      <w:footerReference w:type="default" r:id="rId53"/>
      <w:type w:val="continuous"/>
      <w:pgSz w:w="11900" w:h="16838"/>
      <w:pgMar w:top="974" w:right="564" w:bottom="493" w:left="1020" w:header="0" w:footer="0" w:gutter="0"/>
      <w:cols w:space="720" w:equalWidth="0">
        <w:col w:w="102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C1" w:rsidRDefault="009211C1" w:rsidP="003F1DC5">
      <w:r>
        <w:separator/>
      </w:r>
    </w:p>
  </w:endnote>
  <w:endnote w:type="continuationSeparator" w:id="0">
    <w:p w:rsidR="009211C1" w:rsidRDefault="009211C1" w:rsidP="003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69189"/>
      <w:docPartObj>
        <w:docPartGallery w:val="Page Numbers (Bottom of Page)"/>
        <w:docPartUnique/>
      </w:docPartObj>
    </w:sdtPr>
    <w:sdtEndPr/>
    <w:sdtContent>
      <w:p w:rsidR="00A26E23" w:rsidRDefault="00A26E23" w:rsidP="00684E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C1" w:rsidRDefault="009211C1" w:rsidP="003F1DC5">
      <w:r>
        <w:separator/>
      </w:r>
    </w:p>
  </w:footnote>
  <w:footnote w:type="continuationSeparator" w:id="0">
    <w:p w:rsidR="009211C1" w:rsidRDefault="009211C1" w:rsidP="003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A6B"/>
    <w:multiLevelType w:val="hybridMultilevel"/>
    <w:tmpl w:val="AEF45CEA"/>
    <w:lvl w:ilvl="0" w:tplc="E6E0A1A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8"/>
    <w:rsid w:val="00000203"/>
    <w:rsid w:val="00000A4D"/>
    <w:rsid w:val="000010D5"/>
    <w:rsid w:val="000027FC"/>
    <w:rsid w:val="00002C43"/>
    <w:rsid w:val="000034B7"/>
    <w:rsid w:val="00005CD5"/>
    <w:rsid w:val="00006DC6"/>
    <w:rsid w:val="00006DD4"/>
    <w:rsid w:val="00006F5F"/>
    <w:rsid w:val="000070FF"/>
    <w:rsid w:val="00007ADE"/>
    <w:rsid w:val="00010948"/>
    <w:rsid w:val="00010DE9"/>
    <w:rsid w:val="00011B05"/>
    <w:rsid w:val="0001231E"/>
    <w:rsid w:val="0001247B"/>
    <w:rsid w:val="00012596"/>
    <w:rsid w:val="0001331D"/>
    <w:rsid w:val="00014705"/>
    <w:rsid w:val="000149F9"/>
    <w:rsid w:val="00014A5C"/>
    <w:rsid w:val="00015077"/>
    <w:rsid w:val="000150FA"/>
    <w:rsid w:val="00015D55"/>
    <w:rsid w:val="0001603D"/>
    <w:rsid w:val="00016235"/>
    <w:rsid w:val="0001633B"/>
    <w:rsid w:val="00016767"/>
    <w:rsid w:val="0001677B"/>
    <w:rsid w:val="00016F86"/>
    <w:rsid w:val="00017DB4"/>
    <w:rsid w:val="00020ADB"/>
    <w:rsid w:val="00020CE8"/>
    <w:rsid w:val="00020D1F"/>
    <w:rsid w:val="00021039"/>
    <w:rsid w:val="0002205F"/>
    <w:rsid w:val="000221D5"/>
    <w:rsid w:val="000223FE"/>
    <w:rsid w:val="00022900"/>
    <w:rsid w:val="00024EEE"/>
    <w:rsid w:val="00024FE5"/>
    <w:rsid w:val="00026145"/>
    <w:rsid w:val="000263A2"/>
    <w:rsid w:val="00026754"/>
    <w:rsid w:val="00027F74"/>
    <w:rsid w:val="00030A50"/>
    <w:rsid w:val="00031739"/>
    <w:rsid w:val="00031A9A"/>
    <w:rsid w:val="000334DC"/>
    <w:rsid w:val="00033749"/>
    <w:rsid w:val="00033A29"/>
    <w:rsid w:val="00033B2E"/>
    <w:rsid w:val="00034AA0"/>
    <w:rsid w:val="00035494"/>
    <w:rsid w:val="00035DB8"/>
    <w:rsid w:val="00036A75"/>
    <w:rsid w:val="000370BB"/>
    <w:rsid w:val="000371B5"/>
    <w:rsid w:val="000371E2"/>
    <w:rsid w:val="00037C4D"/>
    <w:rsid w:val="000403E9"/>
    <w:rsid w:val="00041115"/>
    <w:rsid w:val="000418D1"/>
    <w:rsid w:val="00041A0C"/>
    <w:rsid w:val="0004252A"/>
    <w:rsid w:val="000432B3"/>
    <w:rsid w:val="0004550C"/>
    <w:rsid w:val="00045944"/>
    <w:rsid w:val="00045C06"/>
    <w:rsid w:val="00047442"/>
    <w:rsid w:val="00047534"/>
    <w:rsid w:val="00047929"/>
    <w:rsid w:val="00051D55"/>
    <w:rsid w:val="0005334B"/>
    <w:rsid w:val="0005337F"/>
    <w:rsid w:val="00054871"/>
    <w:rsid w:val="00054D54"/>
    <w:rsid w:val="00055356"/>
    <w:rsid w:val="000560A4"/>
    <w:rsid w:val="00056691"/>
    <w:rsid w:val="00057637"/>
    <w:rsid w:val="0005764F"/>
    <w:rsid w:val="00057682"/>
    <w:rsid w:val="00060557"/>
    <w:rsid w:val="000607AF"/>
    <w:rsid w:val="00060D12"/>
    <w:rsid w:val="00061150"/>
    <w:rsid w:val="00061A9C"/>
    <w:rsid w:val="00061F2F"/>
    <w:rsid w:val="00062E5B"/>
    <w:rsid w:val="00062F22"/>
    <w:rsid w:val="000631F4"/>
    <w:rsid w:val="00063222"/>
    <w:rsid w:val="00063760"/>
    <w:rsid w:val="0006380B"/>
    <w:rsid w:val="00063BB7"/>
    <w:rsid w:val="00063D98"/>
    <w:rsid w:val="0006564F"/>
    <w:rsid w:val="000657BB"/>
    <w:rsid w:val="00065BF9"/>
    <w:rsid w:val="00066124"/>
    <w:rsid w:val="00067329"/>
    <w:rsid w:val="00067CCB"/>
    <w:rsid w:val="00067ED4"/>
    <w:rsid w:val="00067F87"/>
    <w:rsid w:val="00071121"/>
    <w:rsid w:val="000728F4"/>
    <w:rsid w:val="00072C76"/>
    <w:rsid w:val="00072D4A"/>
    <w:rsid w:val="00072E2D"/>
    <w:rsid w:val="000736D1"/>
    <w:rsid w:val="00073EF5"/>
    <w:rsid w:val="00074A2E"/>
    <w:rsid w:val="00074E35"/>
    <w:rsid w:val="00075021"/>
    <w:rsid w:val="00075E27"/>
    <w:rsid w:val="0007630E"/>
    <w:rsid w:val="000766B5"/>
    <w:rsid w:val="00076AEB"/>
    <w:rsid w:val="00076C4A"/>
    <w:rsid w:val="00076C7D"/>
    <w:rsid w:val="00077417"/>
    <w:rsid w:val="00077FB9"/>
    <w:rsid w:val="000810DD"/>
    <w:rsid w:val="0008158B"/>
    <w:rsid w:val="00081D97"/>
    <w:rsid w:val="00082C87"/>
    <w:rsid w:val="00083E19"/>
    <w:rsid w:val="00083E3C"/>
    <w:rsid w:val="000842A8"/>
    <w:rsid w:val="00084378"/>
    <w:rsid w:val="000847EB"/>
    <w:rsid w:val="000848A0"/>
    <w:rsid w:val="0008498A"/>
    <w:rsid w:val="00085C32"/>
    <w:rsid w:val="00085E75"/>
    <w:rsid w:val="000867AA"/>
    <w:rsid w:val="00087294"/>
    <w:rsid w:val="000877AC"/>
    <w:rsid w:val="00087993"/>
    <w:rsid w:val="0009145F"/>
    <w:rsid w:val="00091C02"/>
    <w:rsid w:val="00091FF5"/>
    <w:rsid w:val="000924D7"/>
    <w:rsid w:val="00092BDB"/>
    <w:rsid w:val="000932CD"/>
    <w:rsid w:val="00094E97"/>
    <w:rsid w:val="0009530E"/>
    <w:rsid w:val="0009625A"/>
    <w:rsid w:val="0009668C"/>
    <w:rsid w:val="0009683A"/>
    <w:rsid w:val="00096DBD"/>
    <w:rsid w:val="000A0F3A"/>
    <w:rsid w:val="000A1136"/>
    <w:rsid w:val="000A1967"/>
    <w:rsid w:val="000A1ACE"/>
    <w:rsid w:val="000A3118"/>
    <w:rsid w:val="000A3B16"/>
    <w:rsid w:val="000A428E"/>
    <w:rsid w:val="000A4ADE"/>
    <w:rsid w:val="000A4BD3"/>
    <w:rsid w:val="000A4E7D"/>
    <w:rsid w:val="000A59A4"/>
    <w:rsid w:val="000A6569"/>
    <w:rsid w:val="000A6631"/>
    <w:rsid w:val="000A6E3C"/>
    <w:rsid w:val="000A70F5"/>
    <w:rsid w:val="000B07B9"/>
    <w:rsid w:val="000B09AA"/>
    <w:rsid w:val="000B1264"/>
    <w:rsid w:val="000B1418"/>
    <w:rsid w:val="000B20C5"/>
    <w:rsid w:val="000B3694"/>
    <w:rsid w:val="000B405F"/>
    <w:rsid w:val="000B41F2"/>
    <w:rsid w:val="000B48D6"/>
    <w:rsid w:val="000B5520"/>
    <w:rsid w:val="000B641C"/>
    <w:rsid w:val="000B6723"/>
    <w:rsid w:val="000B67AA"/>
    <w:rsid w:val="000B68CA"/>
    <w:rsid w:val="000B6FCC"/>
    <w:rsid w:val="000B70B6"/>
    <w:rsid w:val="000B7514"/>
    <w:rsid w:val="000B76F9"/>
    <w:rsid w:val="000B7E64"/>
    <w:rsid w:val="000C0136"/>
    <w:rsid w:val="000C1110"/>
    <w:rsid w:val="000C15EE"/>
    <w:rsid w:val="000C17F2"/>
    <w:rsid w:val="000C19D9"/>
    <w:rsid w:val="000C1B4E"/>
    <w:rsid w:val="000C314C"/>
    <w:rsid w:val="000C324C"/>
    <w:rsid w:val="000C3AA4"/>
    <w:rsid w:val="000C4804"/>
    <w:rsid w:val="000C4B2C"/>
    <w:rsid w:val="000C4CFC"/>
    <w:rsid w:val="000C52FE"/>
    <w:rsid w:val="000C5A8A"/>
    <w:rsid w:val="000C6A7D"/>
    <w:rsid w:val="000C6DDA"/>
    <w:rsid w:val="000C7A6A"/>
    <w:rsid w:val="000C7D4B"/>
    <w:rsid w:val="000D02B4"/>
    <w:rsid w:val="000D0315"/>
    <w:rsid w:val="000D1040"/>
    <w:rsid w:val="000D12AA"/>
    <w:rsid w:val="000D14CB"/>
    <w:rsid w:val="000D259E"/>
    <w:rsid w:val="000D3A01"/>
    <w:rsid w:val="000D4BF1"/>
    <w:rsid w:val="000D54A7"/>
    <w:rsid w:val="000D62FA"/>
    <w:rsid w:val="000D636B"/>
    <w:rsid w:val="000D64F4"/>
    <w:rsid w:val="000D65A7"/>
    <w:rsid w:val="000D677E"/>
    <w:rsid w:val="000D6BB7"/>
    <w:rsid w:val="000D7565"/>
    <w:rsid w:val="000D7720"/>
    <w:rsid w:val="000D7BC5"/>
    <w:rsid w:val="000E06C6"/>
    <w:rsid w:val="000E2F20"/>
    <w:rsid w:val="000E3E15"/>
    <w:rsid w:val="000E6142"/>
    <w:rsid w:val="000E6582"/>
    <w:rsid w:val="000E6CBA"/>
    <w:rsid w:val="000E6EDA"/>
    <w:rsid w:val="000F0B65"/>
    <w:rsid w:val="000F0BD6"/>
    <w:rsid w:val="000F0F4A"/>
    <w:rsid w:val="000F10C2"/>
    <w:rsid w:val="000F2712"/>
    <w:rsid w:val="000F28CC"/>
    <w:rsid w:val="000F38C3"/>
    <w:rsid w:val="000F3B28"/>
    <w:rsid w:val="000F4434"/>
    <w:rsid w:val="000F4441"/>
    <w:rsid w:val="000F499D"/>
    <w:rsid w:val="000F4B4B"/>
    <w:rsid w:val="000F4DB7"/>
    <w:rsid w:val="000F5735"/>
    <w:rsid w:val="000F576D"/>
    <w:rsid w:val="000F5C20"/>
    <w:rsid w:val="000F5CDE"/>
    <w:rsid w:val="000F62E3"/>
    <w:rsid w:val="000F6613"/>
    <w:rsid w:val="000F6F50"/>
    <w:rsid w:val="000F7B8E"/>
    <w:rsid w:val="0010055C"/>
    <w:rsid w:val="001008B5"/>
    <w:rsid w:val="00101B71"/>
    <w:rsid w:val="00101B9C"/>
    <w:rsid w:val="00101E1F"/>
    <w:rsid w:val="00103323"/>
    <w:rsid w:val="00103352"/>
    <w:rsid w:val="0010426A"/>
    <w:rsid w:val="001057CE"/>
    <w:rsid w:val="001058FE"/>
    <w:rsid w:val="00105BF0"/>
    <w:rsid w:val="0010600A"/>
    <w:rsid w:val="001065B3"/>
    <w:rsid w:val="00106ED1"/>
    <w:rsid w:val="001079B2"/>
    <w:rsid w:val="001108C9"/>
    <w:rsid w:val="00110A74"/>
    <w:rsid w:val="00111230"/>
    <w:rsid w:val="00111F8C"/>
    <w:rsid w:val="00112352"/>
    <w:rsid w:val="00112494"/>
    <w:rsid w:val="00112BB8"/>
    <w:rsid w:val="00113AF8"/>
    <w:rsid w:val="00114005"/>
    <w:rsid w:val="00114783"/>
    <w:rsid w:val="001150E1"/>
    <w:rsid w:val="0011584C"/>
    <w:rsid w:val="00115888"/>
    <w:rsid w:val="0011753A"/>
    <w:rsid w:val="001176E2"/>
    <w:rsid w:val="00120CB0"/>
    <w:rsid w:val="00120DBE"/>
    <w:rsid w:val="001239B2"/>
    <w:rsid w:val="001240AF"/>
    <w:rsid w:val="00124431"/>
    <w:rsid w:val="00124E86"/>
    <w:rsid w:val="001251D3"/>
    <w:rsid w:val="0012572B"/>
    <w:rsid w:val="00125B54"/>
    <w:rsid w:val="00126DDE"/>
    <w:rsid w:val="001271DE"/>
    <w:rsid w:val="001273EF"/>
    <w:rsid w:val="00127FA8"/>
    <w:rsid w:val="00131491"/>
    <w:rsid w:val="00131BD1"/>
    <w:rsid w:val="0013296A"/>
    <w:rsid w:val="001334BE"/>
    <w:rsid w:val="00133BC1"/>
    <w:rsid w:val="00133D58"/>
    <w:rsid w:val="001346FC"/>
    <w:rsid w:val="00134E8C"/>
    <w:rsid w:val="0013556B"/>
    <w:rsid w:val="00136076"/>
    <w:rsid w:val="001366B1"/>
    <w:rsid w:val="00136A1B"/>
    <w:rsid w:val="00136BA0"/>
    <w:rsid w:val="001376FA"/>
    <w:rsid w:val="00137FC1"/>
    <w:rsid w:val="001402EA"/>
    <w:rsid w:val="001405D4"/>
    <w:rsid w:val="001420A4"/>
    <w:rsid w:val="00142EBC"/>
    <w:rsid w:val="00143694"/>
    <w:rsid w:val="00143ED1"/>
    <w:rsid w:val="001440AA"/>
    <w:rsid w:val="001455EE"/>
    <w:rsid w:val="00145C83"/>
    <w:rsid w:val="00145E2E"/>
    <w:rsid w:val="0014754E"/>
    <w:rsid w:val="00147A04"/>
    <w:rsid w:val="00147C94"/>
    <w:rsid w:val="00147D5A"/>
    <w:rsid w:val="00150343"/>
    <w:rsid w:val="0015083E"/>
    <w:rsid w:val="00150B28"/>
    <w:rsid w:val="00150DD0"/>
    <w:rsid w:val="001516E8"/>
    <w:rsid w:val="00151864"/>
    <w:rsid w:val="001519B3"/>
    <w:rsid w:val="00152D88"/>
    <w:rsid w:val="001535AA"/>
    <w:rsid w:val="00153960"/>
    <w:rsid w:val="001545DC"/>
    <w:rsid w:val="001548B2"/>
    <w:rsid w:val="00155175"/>
    <w:rsid w:val="001578A3"/>
    <w:rsid w:val="00157DA5"/>
    <w:rsid w:val="00157E9E"/>
    <w:rsid w:val="0016075F"/>
    <w:rsid w:val="00160B8E"/>
    <w:rsid w:val="00161308"/>
    <w:rsid w:val="00162CFC"/>
    <w:rsid w:val="0016447A"/>
    <w:rsid w:val="001652A2"/>
    <w:rsid w:val="001657BA"/>
    <w:rsid w:val="001657D1"/>
    <w:rsid w:val="00165DA2"/>
    <w:rsid w:val="00165F7D"/>
    <w:rsid w:val="00165F86"/>
    <w:rsid w:val="0017070E"/>
    <w:rsid w:val="001710E8"/>
    <w:rsid w:val="001711D4"/>
    <w:rsid w:val="001713CB"/>
    <w:rsid w:val="00172B4C"/>
    <w:rsid w:val="00172C20"/>
    <w:rsid w:val="00172EFA"/>
    <w:rsid w:val="001731D9"/>
    <w:rsid w:val="001743A5"/>
    <w:rsid w:val="00174D6D"/>
    <w:rsid w:val="001751B1"/>
    <w:rsid w:val="0017528A"/>
    <w:rsid w:val="001753FC"/>
    <w:rsid w:val="00175DCF"/>
    <w:rsid w:val="001768B2"/>
    <w:rsid w:val="00176AC4"/>
    <w:rsid w:val="00176B6B"/>
    <w:rsid w:val="00176D08"/>
    <w:rsid w:val="00176FC5"/>
    <w:rsid w:val="00177370"/>
    <w:rsid w:val="00177D6F"/>
    <w:rsid w:val="00180BAD"/>
    <w:rsid w:val="0018159C"/>
    <w:rsid w:val="00182570"/>
    <w:rsid w:val="001830D9"/>
    <w:rsid w:val="00184EA2"/>
    <w:rsid w:val="00185607"/>
    <w:rsid w:val="00186474"/>
    <w:rsid w:val="00186C4A"/>
    <w:rsid w:val="00186CEF"/>
    <w:rsid w:val="00186D22"/>
    <w:rsid w:val="0018794C"/>
    <w:rsid w:val="00187C67"/>
    <w:rsid w:val="001907C2"/>
    <w:rsid w:val="00190F14"/>
    <w:rsid w:val="00191D7F"/>
    <w:rsid w:val="00191DFC"/>
    <w:rsid w:val="00191E0D"/>
    <w:rsid w:val="00192684"/>
    <w:rsid w:val="001933AC"/>
    <w:rsid w:val="0019358C"/>
    <w:rsid w:val="0019432E"/>
    <w:rsid w:val="0019545A"/>
    <w:rsid w:val="0019554A"/>
    <w:rsid w:val="00195642"/>
    <w:rsid w:val="001959AD"/>
    <w:rsid w:val="00195A6C"/>
    <w:rsid w:val="00195B8A"/>
    <w:rsid w:val="00195F95"/>
    <w:rsid w:val="00196316"/>
    <w:rsid w:val="001967D6"/>
    <w:rsid w:val="00196B3F"/>
    <w:rsid w:val="001978FA"/>
    <w:rsid w:val="001A0592"/>
    <w:rsid w:val="001A0D02"/>
    <w:rsid w:val="001A0F7B"/>
    <w:rsid w:val="001A12C9"/>
    <w:rsid w:val="001A13BE"/>
    <w:rsid w:val="001A2A75"/>
    <w:rsid w:val="001A3034"/>
    <w:rsid w:val="001A38BC"/>
    <w:rsid w:val="001A3908"/>
    <w:rsid w:val="001A3B08"/>
    <w:rsid w:val="001A3EC6"/>
    <w:rsid w:val="001A4100"/>
    <w:rsid w:val="001A58BB"/>
    <w:rsid w:val="001A68FB"/>
    <w:rsid w:val="001A719E"/>
    <w:rsid w:val="001A7807"/>
    <w:rsid w:val="001A79CA"/>
    <w:rsid w:val="001A7C3A"/>
    <w:rsid w:val="001B0095"/>
    <w:rsid w:val="001B11E3"/>
    <w:rsid w:val="001B1DE4"/>
    <w:rsid w:val="001B2519"/>
    <w:rsid w:val="001B2728"/>
    <w:rsid w:val="001B33A5"/>
    <w:rsid w:val="001B579F"/>
    <w:rsid w:val="001B633B"/>
    <w:rsid w:val="001B7679"/>
    <w:rsid w:val="001B7F4C"/>
    <w:rsid w:val="001C0774"/>
    <w:rsid w:val="001C0B23"/>
    <w:rsid w:val="001C1669"/>
    <w:rsid w:val="001C2065"/>
    <w:rsid w:val="001C22F2"/>
    <w:rsid w:val="001C2653"/>
    <w:rsid w:val="001C29EA"/>
    <w:rsid w:val="001C33B7"/>
    <w:rsid w:val="001C36D6"/>
    <w:rsid w:val="001C38AB"/>
    <w:rsid w:val="001C4091"/>
    <w:rsid w:val="001C4A43"/>
    <w:rsid w:val="001C4B2B"/>
    <w:rsid w:val="001C50A0"/>
    <w:rsid w:val="001C6490"/>
    <w:rsid w:val="001C6F3A"/>
    <w:rsid w:val="001C75CB"/>
    <w:rsid w:val="001C76D3"/>
    <w:rsid w:val="001C7B63"/>
    <w:rsid w:val="001C7DC5"/>
    <w:rsid w:val="001D0AF4"/>
    <w:rsid w:val="001D19F1"/>
    <w:rsid w:val="001D325A"/>
    <w:rsid w:val="001D37BC"/>
    <w:rsid w:val="001D3AC8"/>
    <w:rsid w:val="001D4814"/>
    <w:rsid w:val="001E01C7"/>
    <w:rsid w:val="001E127A"/>
    <w:rsid w:val="001E1479"/>
    <w:rsid w:val="001E157C"/>
    <w:rsid w:val="001E186C"/>
    <w:rsid w:val="001E1BFD"/>
    <w:rsid w:val="001E1E73"/>
    <w:rsid w:val="001E26D6"/>
    <w:rsid w:val="001E3155"/>
    <w:rsid w:val="001E3221"/>
    <w:rsid w:val="001E363E"/>
    <w:rsid w:val="001E36C6"/>
    <w:rsid w:val="001E4735"/>
    <w:rsid w:val="001E49AB"/>
    <w:rsid w:val="001E4C2B"/>
    <w:rsid w:val="001E4E9B"/>
    <w:rsid w:val="001E5B8F"/>
    <w:rsid w:val="001E5F37"/>
    <w:rsid w:val="001E690B"/>
    <w:rsid w:val="001E7312"/>
    <w:rsid w:val="001F1863"/>
    <w:rsid w:val="001F1D0C"/>
    <w:rsid w:val="001F1DB9"/>
    <w:rsid w:val="001F3EB4"/>
    <w:rsid w:val="001F4677"/>
    <w:rsid w:val="001F4B26"/>
    <w:rsid w:val="001F5921"/>
    <w:rsid w:val="001F644A"/>
    <w:rsid w:val="001F6969"/>
    <w:rsid w:val="001F7887"/>
    <w:rsid w:val="00200020"/>
    <w:rsid w:val="00200347"/>
    <w:rsid w:val="00200DB1"/>
    <w:rsid w:val="002028BF"/>
    <w:rsid w:val="002028ED"/>
    <w:rsid w:val="0020391C"/>
    <w:rsid w:val="00203C4C"/>
    <w:rsid w:val="0020413C"/>
    <w:rsid w:val="0020551F"/>
    <w:rsid w:val="002057B9"/>
    <w:rsid w:val="00205E95"/>
    <w:rsid w:val="002067B1"/>
    <w:rsid w:val="00206ADA"/>
    <w:rsid w:val="00206E5C"/>
    <w:rsid w:val="0021032C"/>
    <w:rsid w:val="002117CB"/>
    <w:rsid w:val="00211A5E"/>
    <w:rsid w:val="002127A2"/>
    <w:rsid w:val="00212909"/>
    <w:rsid w:val="00212912"/>
    <w:rsid w:val="00212D46"/>
    <w:rsid w:val="00212D83"/>
    <w:rsid w:val="002139DE"/>
    <w:rsid w:val="00213D8B"/>
    <w:rsid w:val="00213F25"/>
    <w:rsid w:val="0021482E"/>
    <w:rsid w:val="0021567C"/>
    <w:rsid w:val="00215ADD"/>
    <w:rsid w:val="00216F1C"/>
    <w:rsid w:val="00217A1D"/>
    <w:rsid w:val="00217F4F"/>
    <w:rsid w:val="0022043D"/>
    <w:rsid w:val="002209FF"/>
    <w:rsid w:val="00220A58"/>
    <w:rsid w:val="00221454"/>
    <w:rsid w:val="00221A3E"/>
    <w:rsid w:val="00221F1D"/>
    <w:rsid w:val="002220C5"/>
    <w:rsid w:val="0022231F"/>
    <w:rsid w:val="002228E2"/>
    <w:rsid w:val="00222A7B"/>
    <w:rsid w:val="00222E39"/>
    <w:rsid w:val="00223434"/>
    <w:rsid w:val="00224AAF"/>
    <w:rsid w:val="002251C1"/>
    <w:rsid w:val="00226A57"/>
    <w:rsid w:val="0022760B"/>
    <w:rsid w:val="002278B2"/>
    <w:rsid w:val="0023100D"/>
    <w:rsid w:val="00231885"/>
    <w:rsid w:val="002322EB"/>
    <w:rsid w:val="00232F84"/>
    <w:rsid w:val="0023306E"/>
    <w:rsid w:val="0023390B"/>
    <w:rsid w:val="00233CC5"/>
    <w:rsid w:val="00234C76"/>
    <w:rsid w:val="00234DDA"/>
    <w:rsid w:val="0023550A"/>
    <w:rsid w:val="00235CE2"/>
    <w:rsid w:val="00235CF4"/>
    <w:rsid w:val="0023628D"/>
    <w:rsid w:val="00237B17"/>
    <w:rsid w:val="00237BC6"/>
    <w:rsid w:val="00237FF4"/>
    <w:rsid w:val="00240C3B"/>
    <w:rsid w:val="00241398"/>
    <w:rsid w:val="00241710"/>
    <w:rsid w:val="00242DCB"/>
    <w:rsid w:val="00243F97"/>
    <w:rsid w:val="002453EF"/>
    <w:rsid w:val="00245588"/>
    <w:rsid w:val="002456AE"/>
    <w:rsid w:val="002459A7"/>
    <w:rsid w:val="002461B4"/>
    <w:rsid w:val="00246644"/>
    <w:rsid w:val="00246932"/>
    <w:rsid w:val="00250136"/>
    <w:rsid w:val="002503E7"/>
    <w:rsid w:val="00250DA7"/>
    <w:rsid w:val="00251522"/>
    <w:rsid w:val="00251BC6"/>
    <w:rsid w:val="00251F71"/>
    <w:rsid w:val="00253943"/>
    <w:rsid w:val="00254525"/>
    <w:rsid w:val="0025584A"/>
    <w:rsid w:val="00256FE6"/>
    <w:rsid w:val="00257540"/>
    <w:rsid w:val="00257DFF"/>
    <w:rsid w:val="00260CDA"/>
    <w:rsid w:val="00260D38"/>
    <w:rsid w:val="0026250F"/>
    <w:rsid w:val="002625FB"/>
    <w:rsid w:val="0026306F"/>
    <w:rsid w:val="002630A0"/>
    <w:rsid w:val="002630BD"/>
    <w:rsid w:val="002633FE"/>
    <w:rsid w:val="0026376B"/>
    <w:rsid w:val="00265555"/>
    <w:rsid w:val="002659FF"/>
    <w:rsid w:val="00265D83"/>
    <w:rsid w:val="00266778"/>
    <w:rsid w:val="00266E3C"/>
    <w:rsid w:val="00266F8A"/>
    <w:rsid w:val="00267122"/>
    <w:rsid w:val="0026728B"/>
    <w:rsid w:val="00267787"/>
    <w:rsid w:val="00267902"/>
    <w:rsid w:val="002701DB"/>
    <w:rsid w:val="00271A27"/>
    <w:rsid w:val="00271BE5"/>
    <w:rsid w:val="00271EE7"/>
    <w:rsid w:val="00271FA1"/>
    <w:rsid w:val="002723D6"/>
    <w:rsid w:val="0027296B"/>
    <w:rsid w:val="00272CAE"/>
    <w:rsid w:val="00272E21"/>
    <w:rsid w:val="002735D3"/>
    <w:rsid w:val="002738EE"/>
    <w:rsid w:val="0027406E"/>
    <w:rsid w:val="002744D9"/>
    <w:rsid w:val="00274792"/>
    <w:rsid w:val="00274B39"/>
    <w:rsid w:val="00274E4F"/>
    <w:rsid w:val="00275730"/>
    <w:rsid w:val="0027624F"/>
    <w:rsid w:val="00276717"/>
    <w:rsid w:val="002769E9"/>
    <w:rsid w:val="00276B47"/>
    <w:rsid w:val="002772B0"/>
    <w:rsid w:val="002775C2"/>
    <w:rsid w:val="002776BF"/>
    <w:rsid w:val="0028078B"/>
    <w:rsid w:val="00280820"/>
    <w:rsid w:val="00281BA5"/>
    <w:rsid w:val="00282BAB"/>
    <w:rsid w:val="00282E6E"/>
    <w:rsid w:val="00282ED9"/>
    <w:rsid w:val="002830FC"/>
    <w:rsid w:val="00283B8A"/>
    <w:rsid w:val="00283E88"/>
    <w:rsid w:val="00283F1F"/>
    <w:rsid w:val="00285675"/>
    <w:rsid w:val="002857F9"/>
    <w:rsid w:val="00286391"/>
    <w:rsid w:val="002865AF"/>
    <w:rsid w:val="00286616"/>
    <w:rsid w:val="00286BA7"/>
    <w:rsid w:val="00286F6F"/>
    <w:rsid w:val="00287EBF"/>
    <w:rsid w:val="00287F59"/>
    <w:rsid w:val="00292E3D"/>
    <w:rsid w:val="00294B28"/>
    <w:rsid w:val="00295664"/>
    <w:rsid w:val="00295A8E"/>
    <w:rsid w:val="00295DFA"/>
    <w:rsid w:val="00296431"/>
    <w:rsid w:val="00296A34"/>
    <w:rsid w:val="002973D9"/>
    <w:rsid w:val="0029795D"/>
    <w:rsid w:val="00297EC7"/>
    <w:rsid w:val="002A05B4"/>
    <w:rsid w:val="002A0705"/>
    <w:rsid w:val="002A07A0"/>
    <w:rsid w:val="002A0922"/>
    <w:rsid w:val="002A1A9D"/>
    <w:rsid w:val="002A1E81"/>
    <w:rsid w:val="002A2482"/>
    <w:rsid w:val="002A3179"/>
    <w:rsid w:val="002A3540"/>
    <w:rsid w:val="002A3A9A"/>
    <w:rsid w:val="002A457A"/>
    <w:rsid w:val="002A477E"/>
    <w:rsid w:val="002A4DB7"/>
    <w:rsid w:val="002A4F91"/>
    <w:rsid w:val="002A5A26"/>
    <w:rsid w:val="002A6071"/>
    <w:rsid w:val="002A7787"/>
    <w:rsid w:val="002A7EF5"/>
    <w:rsid w:val="002B0C78"/>
    <w:rsid w:val="002B1BB7"/>
    <w:rsid w:val="002B3565"/>
    <w:rsid w:val="002B3D3F"/>
    <w:rsid w:val="002B41AB"/>
    <w:rsid w:val="002B519E"/>
    <w:rsid w:val="002B59F8"/>
    <w:rsid w:val="002B5A52"/>
    <w:rsid w:val="002B65DD"/>
    <w:rsid w:val="002B68C3"/>
    <w:rsid w:val="002B6961"/>
    <w:rsid w:val="002B6B6E"/>
    <w:rsid w:val="002B7242"/>
    <w:rsid w:val="002B7D54"/>
    <w:rsid w:val="002C28EB"/>
    <w:rsid w:val="002C3AF8"/>
    <w:rsid w:val="002C4CD0"/>
    <w:rsid w:val="002C5298"/>
    <w:rsid w:val="002C5D9F"/>
    <w:rsid w:val="002C62BA"/>
    <w:rsid w:val="002C7C32"/>
    <w:rsid w:val="002D0BD9"/>
    <w:rsid w:val="002D1307"/>
    <w:rsid w:val="002D17B0"/>
    <w:rsid w:val="002D2C47"/>
    <w:rsid w:val="002D3681"/>
    <w:rsid w:val="002D421E"/>
    <w:rsid w:val="002D474A"/>
    <w:rsid w:val="002D48FC"/>
    <w:rsid w:val="002D552B"/>
    <w:rsid w:val="002D5D80"/>
    <w:rsid w:val="002D60FF"/>
    <w:rsid w:val="002D6E56"/>
    <w:rsid w:val="002E0711"/>
    <w:rsid w:val="002E0C08"/>
    <w:rsid w:val="002E0FD9"/>
    <w:rsid w:val="002E1655"/>
    <w:rsid w:val="002E183D"/>
    <w:rsid w:val="002E2653"/>
    <w:rsid w:val="002E2A4D"/>
    <w:rsid w:val="002E46C1"/>
    <w:rsid w:val="002E47BE"/>
    <w:rsid w:val="002E4B99"/>
    <w:rsid w:val="002E5569"/>
    <w:rsid w:val="002E5799"/>
    <w:rsid w:val="002E5835"/>
    <w:rsid w:val="002E59EF"/>
    <w:rsid w:val="002E5B64"/>
    <w:rsid w:val="002E5CB7"/>
    <w:rsid w:val="002E5F15"/>
    <w:rsid w:val="002E6902"/>
    <w:rsid w:val="002E6C7B"/>
    <w:rsid w:val="002E7FC0"/>
    <w:rsid w:val="002F0861"/>
    <w:rsid w:val="002F0875"/>
    <w:rsid w:val="002F130B"/>
    <w:rsid w:val="002F14AD"/>
    <w:rsid w:val="002F1601"/>
    <w:rsid w:val="002F1835"/>
    <w:rsid w:val="002F1DC1"/>
    <w:rsid w:val="002F1EF3"/>
    <w:rsid w:val="002F25D6"/>
    <w:rsid w:val="002F262C"/>
    <w:rsid w:val="002F336D"/>
    <w:rsid w:val="002F3524"/>
    <w:rsid w:val="002F35E1"/>
    <w:rsid w:val="002F4E51"/>
    <w:rsid w:val="002F5AC8"/>
    <w:rsid w:val="002F6F5D"/>
    <w:rsid w:val="002F703B"/>
    <w:rsid w:val="002F79C6"/>
    <w:rsid w:val="002F7F62"/>
    <w:rsid w:val="00301203"/>
    <w:rsid w:val="00302B56"/>
    <w:rsid w:val="00302B58"/>
    <w:rsid w:val="00303376"/>
    <w:rsid w:val="0030395A"/>
    <w:rsid w:val="00304A4F"/>
    <w:rsid w:val="00305369"/>
    <w:rsid w:val="0030617F"/>
    <w:rsid w:val="00307923"/>
    <w:rsid w:val="00312B7F"/>
    <w:rsid w:val="00313D5B"/>
    <w:rsid w:val="00314315"/>
    <w:rsid w:val="00314795"/>
    <w:rsid w:val="0031514D"/>
    <w:rsid w:val="003157EB"/>
    <w:rsid w:val="00316E9F"/>
    <w:rsid w:val="003172DB"/>
    <w:rsid w:val="00317C8D"/>
    <w:rsid w:val="00317FB9"/>
    <w:rsid w:val="003208EA"/>
    <w:rsid w:val="00323CAD"/>
    <w:rsid w:val="00324323"/>
    <w:rsid w:val="003247E8"/>
    <w:rsid w:val="00324AA4"/>
    <w:rsid w:val="00324DDC"/>
    <w:rsid w:val="00324FE5"/>
    <w:rsid w:val="003252FF"/>
    <w:rsid w:val="0032572F"/>
    <w:rsid w:val="00326282"/>
    <w:rsid w:val="003266FE"/>
    <w:rsid w:val="00327206"/>
    <w:rsid w:val="00327D98"/>
    <w:rsid w:val="00330411"/>
    <w:rsid w:val="003304B0"/>
    <w:rsid w:val="00330C1C"/>
    <w:rsid w:val="00330E50"/>
    <w:rsid w:val="003310B6"/>
    <w:rsid w:val="00331110"/>
    <w:rsid w:val="0033168C"/>
    <w:rsid w:val="0033237E"/>
    <w:rsid w:val="0033265D"/>
    <w:rsid w:val="00332705"/>
    <w:rsid w:val="003331ED"/>
    <w:rsid w:val="003332D5"/>
    <w:rsid w:val="00334298"/>
    <w:rsid w:val="00334358"/>
    <w:rsid w:val="00334D6D"/>
    <w:rsid w:val="0033589C"/>
    <w:rsid w:val="00336482"/>
    <w:rsid w:val="00336639"/>
    <w:rsid w:val="00336C26"/>
    <w:rsid w:val="003379BB"/>
    <w:rsid w:val="0034083D"/>
    <w:rsid w:val="00340A65"/>
    <w:rsid w:val="00341BA7"/>
    <w:rsid w:val="003431DD"/>
    <w:rsid w:val="003439E5"/>
    <w:rsid w:val="00343DDF"/>
    <w:rsid w:val="00344678"/>
    <w:rsid w:val="003449BF"/>
    <w:rsid w:val="00344C52"/>
    <w:rsid w:val="00344F03"/>
    <w:rsid w:val="003453A0"/>
    <w:rsid w:val="0034559F"/>
    <w:rsid w:val="00345661"/>
    <w:rsid w:val="0034583C"/>
    <w:rsid w:val="00345F80"/>
    <w:rsid w:val="00346387"/>
    <w:rsid w:val="0034684A"/>
    <w:rsid w:val="003504CB"/>
    <w:rsid w:val="00350A1F"/>
    <w:rsid w:val="00350EF0"/>
    <w:rsid w:val="0035115A"/>
    <w:rsid w:val="00352080"/>
    <w:rsid w:val="003520BF"/>
    <w:rsid w:val="00352F0D"/>
    <w:rsid w:val="00354958"/>
    <w:rsid w:val="00355030"/>
    <w:rsid w:val="003551B6"/>
    <w:rsid w:val="00355ED7"/>
    <w:rsid w:val="0035699B"/>
    <w:rsid w:val="0035774E"/>
    <w:rsid w:val="00357B1D"/>
    <w:rsid w:val="00357E01"/>
    <w:rsid w:val="00360039"/>
    <w:rsid w:val="00360619"/>
    <w:rsid w:val="00361216"/>
    <w:rsid w:val="00361435"/>
    <w:rsid w:val="00361A8F"/>
    <w:rsid w:val="00361C67"/>
    <w:rsid w:val="00361D03"/>
    <w:rsid w:val="00361F8E"/>
    <w:rsid w:val="00361FD4"/>
    <w:rsid w:val="00362203"/>
    <w:rsid w:val="003623AA"/>
    <w:rsid w:val="003628E4"/>
    <w:rsid w:val="00363D2C"/>
    <w:rsid w:val="00363FA1"/>
    <w:rsid w:val="003644D1"/>
    <w:rsid w:val="00364689"/>
    <w:rsid w:val="0036492D"/>
    <w:rsid w:val="00364A91"/>
    <w:rsid w:val="00364AA0"/>
    <w:rsid w:val="003650BC"/>
    <w:rsid w:val="003653EA"/>
    <w:rsid w:val="003654DC"/>
    <w:rsid w:val="003659B3"/>
    <w:rsid w:val="00365EC0"/>
    <w:rsid w:val="0036630D"/>
    <w:rsid w:val="00367205"/>
    <w:rsid w:val="003675E5"/>
    <w:rsid w:val="00367C36"/>
    <w:rsid w:val="00367D72"/>
    <w:rsid w:val="00370958"/>
    <w:rsid w:val="00370D7C"/>
    <w:rsid w:val="003719A0"/>
    <w:rsid w:val="00371F2A"/>
    <w:rsid w:val="003732C1"/>
    <w:rsid w:val="003736A2"/>
    <w:rsid w:val="00373C46"/>
    <w:rsid w:val="00373EA9"/>
    <w:rsid w:val="003747B2"/>
    <w:rsid w:val="00374C01"/>
    <w:rsid w:val="00374D37"/>
    <w:rsid w:val="00375F66"/>
    <w:rsid w:val="00375F7B"/>
    <w:rsid w:val="003763C7"/>
    <w:rsid w:val="003764FB"/>
    <w:rsid w:val="00376A9C"/>
    <w:rsid w:val="00376CF6"/>
    <w:rsid w:val="00377001"/>
    <w:rsid w:val="00377619"/>
    <w:rsid w:val="00380518"/>
    <w:rsid w:val="00380A8B"/>
    <w:rsid w:val="00381360"/>
    <w:rsid w:val="0038190B"/>
    <w:rsid w:val="00381F60"/>
    <w:rsid w:val="00382999"/>
    <w:rsid w:val="00382A5C"/>
    <w:rsid w:val="00382DFE"/>
    <w:rsid w:val="003831D9"/>
    <w:rsid w:val="00383A72"/>
    <w:rsid w:val="00383F90"/>
    <w:rsid w:val="003842A7"/>
    <w:rsid w:val="0038516D"/>
    <w:rsid w:val="003854DF"/>
    <w:rsid w:val="0038588D"/>
    <w:rsid w:val="003863FA"/>
    <w:rsid w:val="00386B16"/>
    <w:rsid w:val="00386CA4"/>
    <w:rsid w:val="00387E6D"/>
    <w:rsid w:val="00390DC5"/>
    <w:rsid w:val="00391757"/>
    <w:rsid w:val="00391A76"/>
    <w:rsid w:val="00392238"/>
    <w:rsid w:val="00392737"/>
    <w:rsid w:val="003927AA"/>
    <w:rsid w:val="00393078"/>
    <w:rsid w:val="0039319E"/>
    <w:rsid w:val="00393957"/>
    <w:rsid w:val="00393FD9"/>
    <w:rsid w:val="003940B9"/>
    <w:rsid w:val="00394C37"/>
    <w:rsid w:val="00395DEF"/>
    <w:rsid w:val="003976D5"/>
    <w:rsid w:val="00397835"/>
    <w:rsid w:val="0039785E"/>
    <w:rsid w:val="003A001D"/>
    <w:rsid w:val="003A0942"/>
    <w:rsid w:val="003A1EAE"/>
    <w:rsid w:val="003A308B"/>
    <w:rsid w:val="003A46D2"/>
    <w:rsid w:val="003A4703"/>
    <w:rsid w:val="003A492F"/>
    <w:rsid w:val="003A56F1"/>
    <w:rsid w:val="003A5854"/>
    <w:rsid w:val="003A5F41"/>
    <w:rsid w:val="003A6654"/>
    <w:rsid w:val="003A669C"/>
    <w:rsid w:val="003A6FB4"/>
    <w:rsid w:val="003A7499"/>
    <w:rsid w:val="003B00AC"/>
    <w:rsid w:val="003B0A31"/>
    <w:rsid w:val="003B12FF"/>
    <w:rsid w:val="003B17E1"/>
    <w:rsid w:val="003B26C1"/>
    <w:rsid w:val="003B289D"/>
    <w:rsid w:val="003B293C"/>
    <w:rsid w:val="003B35C9"/>
    <w:rsid w:val="003B39F0"/>
    <w:rsid w:val="003B437D"/>
    <w:rsid w:val="003B47F6"/>
    <w:rsid w:val="003B5AE1"/>
    <w:rsid w:val="003B5EC2"/>
    <w:rsid w:val="003B607E"/>
    <w:rsid w:val="003B60FB"/>
    <w:rsid w:val="003B67EA"/>
    <w:rsid w:val="003B6918"/>
    <w:rsid w:val="003B7776"/>
    <w:rsid w:val="003B7E44"/>
    <w:rsid w:val="003C0409"/>
    <w:rsid w:val="003C067D"/>
    <w:rsid w:val="003C20DF"/>
    <w:rsid w:val="003C289E"/>
    <w:rsid w:val="003C304D"/>
    <w:rsid w:val="003C5561"/>
    <w:rsid w:val="003C55F6"/>
    <w:rsid w:val="003C61BE"/>
    <w:rsid w:val="003C65DA"/>
    <w:rsid w:val="003C6B12"/>
    <w:rsid w:val="003C6F77"/>
    <w:rsid w:val="003C71CB"/>
    <w:rsid w:val="003C7BE3"/>
    <w:rsid w:val="003C7DB2"/>
    <w:rsid w:val="003D0097"/>
    <w:rsid w:val="003D1BA6"/>
    <w:rsid w:val="003D260B"/>
    <w:rsid w:val="003D286F"/>
    <w:rsid w:val="003D2DF7"/>
    <w:rsid w:val="003D315D"/>
    <w:rsid w:val="003D3A90"/>
    <w:rsid w:val="003D3AF0"/>
    <w:rsid w:val="003D451A"/>
    <w:rsid w:val="003D458D"/>
    <w:rsid w:val="003D4E95"/>
    <w:rsid w:val="003D4F0B"/>
    <w:rsid w:val="003D4F94"/>
    <w:rsid w:val="003D603E"/>
    <w:rsid w:val="003D68BA"/>
    <w:rsid w:val="003D728E"/>
    <w:rsid w:val="003D7DA6"/>
    <w:rsid w:val="003E0B52"/>
    <w:rsid w:val="003E0FE5"/>
    <w:rsid w:val="003E1951"/>
    <w:rsid w:val="003E19ED"/>
    <w:rsid w:val="003E1A03"/>
    <w:rsid w:val="003E20AF"/>
    <w:rsid w:val="003E4BEA"/>
    <w:rsid w:val="003E5390"/>
    <w:rsid w:val="003E5426"/>
    <w:rsid w:val="003E78AB"/>
    <w:rsid w:val="003F0396"/>
    <w:rsid w:val="003F0F35"/>
    <w:rsid w:val="003F149C"/>
    <w:rsid w:val="003F1A24"/>
    <w:rsid w:val="003F1DC5"/>
    <w:rsid w:val="003F2672"/>
    <w:rsid w:val="003F32C9"/>
    <w:rsid w:val="003F3A2C"/>
    <w:rsid w:val="003F41B6"/>
    <w:rsid w:val="003F4255"/>
    <w:rsid w:val="003F443F"/>
    <w:rsid w:val="003F449C"/>
    <w:rsid w:val="003F4ADB"/>
    <w:rsid w:val="003F4DCD"/>
    <w:rsid w:val="003F50C3"/>
    <w:rsid w:val="003F6803"/>
    <w:rsid w:val="003F7433"/>
    <w:rsid w:val="003F7479"/>
    <w:rsid w:val="003F7550"/>
    <w:rsid w:val="003F76B4"/>
    <w:rsid w:val="004015C3"/>
    <w:rsid w:val="0040163A"/>
    <w:rsid w:val="004020EA"/>
    <w:rsid w:val="00403F8A"/>
    <w:rsid w:val="00404A31"/>
    <w:rsid w:val="00404BD4"/>
    <w:rsid w:val="0040669F"/>
    <w:rsid w:val="004067A0"/>
    <w:rsid w:val="00406DE2"/>
    <w:rsid w:val="00411B8D"/>
    <w:rsid w:val="00411CCA"/>
    <w:rsid w:val="00411DE6"/>
    <w:rsid w:val="004123FB"/>
    <w:rsid w:val="00412EC6"/>
    <w:rsid w:val="00413B32"/>
    <w:rsid w:val="004141BF"/>
    <w:rsid w:val="00416EF9"/>
    <w:rsid w:val="00416F44"/>
    <w:rsid w:val="00417C2B"/>
    <w:rsid w:val="004202B1"/>
    <w:rsid w:val="00420674"/>
    <w:rsid w:val="00420A1D"/>
    <w:rsid w:val="00420C13"/>
    <w:rsid w:val="00421BA2"/>
    <w:rsid w:val="00421C90"/>
    <w:rsid w:val="004223D8"/>
    <w:rsid w:val="00422699"/>
    <w:rsid w:val="00422848"/>
    <w:rsid w:val="00422D4C"/>
    <w:rsid w:val="004230A6"/>
    <w:rsid w:val="004234D5"/>
    <w:rsid w:val="00424681"/>
    <w:rsid w:val="00425242"/>
    <w:rsid w:val="00425558"/>
    <w:rsid w:val="00425852"/>
    <w:rsid w:val="0042620C"/>
    <w:rsid w:val="00426D9F"/>
    <w:rsid w:val="00426EC4"/>
    <w:rsid w:val="004270F5"/>
    <w:rsid w:val="00427BFC"/>
    <w:rsid w:val="004301E0"/>
    <w:rsid w:val="00430765"/>
    <w:rsid w:val="00430F22"/>
    <w:rsid w:val="004310D1"/>
    <w:rsid w:val="0043153F"/>
    <w:rsid w:val="004320DB"/>
    <w:rsid w:val="00432426"/>
    <w:rsid w:val="0043361D"/>
    <w:rsid w:val="00434C78"/>
    <w:rsid w:val="00434E76"/>
    <w:rsid w:val="004350EE"/>
    <w:rsid w:val="00436939"/>
    <w:rsid w:val="00436C03"/>
    <w:rsid w:val="0043762F"/>
    <w:rsid w:val="0044036B"/>
    <w:rsid w:val="00440A07"/>
    <w:rsid w:val="00440AA8"/>
    <w:rsid w:val="00440DD8"/>
    <w:rsid w:val="004412DD"/>
    <w:rsid w:val="0044164A"/>
    <w:rsid w:val="00442ABD"/>
    <w:rsid w:val="00442AEF"/>
    <w:rsid w:val="00442C77"/>
    <w:rsid w:val="00442D98"/>
    <w:rsid w:val="00443CF6"/>
    <w:rsid w:val="0044450A"/>
    <w:rsid w:val="004446BF"/>
    <w:rsid w:val="004459CD"/>
    <w:rsid w:val="00445ACB"/>
    <w:rsid w:val="00445FE6"/>
    <w:rsid w:val="0044608D"/>
    <w:rsid w:val="004461CA"/>
    <w:rsid w:val="0044765B"/>
    <w:rsid w:val="00450033"/>
    <w:rsid w:val="004512E6"/>
    <w:rsid w:val="004527D6"/>
    <w:rsid w:val="00453042"/>
    <w:rsid w:val="0045321C"/>
    <w:rsid w:val="00453DAB"/>
    <w:rsid w:val="00456657"/>
    <w:rsid w:val="0045749B"/>
    <w:rsid w:val="004600BB"/>
    <w:rsid w:val="00460526"/>
    <w:rsid w:val="004609CB"/>
    <w:rsid w:val="00460DB8"/>
    <w:rsid w:val="00461594"/>
    <w:rsid w:val="004618B2"/>
    <w:rsid w:val="00464A21"/>
    <w:rsid w:val="00464F5E"/>
    <w:rsid w:val="004659D6"/>
    <w:rsid w:val="00465A99"/>
    <w:rsid w:val="004662AE"/>
    <w:rsid w:val="00466B2E"/>
    <w:rsid w:val="00466D48"/>
    <w:rsid w:val="004676FF"/>
    <w:rsid w:val="004678A6"/>
    <w:rsid w:val="00470C37"/>
    <w:rsid w:val="00471309"/>
    <w:rsid w:val="00471330"/>
    <w:rsid w:val="00472102"/>
    <w:rsid w:val="00472292"/>
    <w:rsid w:val="00472A63"/>
    <w:rsid w:val="00472AED"/>
    <w:rsid w:val="00473EA7"/>
    <w:rsid w:val="004744A3"/>
    <w:rsid w:val="004753F4"/>
    <w:rsid w:val="00475F9C"/>
    <w:rsid w:val="0047671C"/>
    <w:rsid w:val="00476A5D"/>
    <w:rsid w:val="00477FBF"/>
    <w:rsid w:val="0048201B"/>
    <w:rsid w:val="004821A2"/>
    <w:rsid w:val="0048358B"/>
    <w:rsid w:val="004839F6"/>
    <w:rsid w:val="00483F22"/>
    <w:rsid w:val="00484197"/>
    <w:rsid w:val="0048601B"/>
    <w:rsid w:val="00486985"/>
    <w:rsid w:val="004901B4"/>
    <w:rsid w:val="0049026D"/>
    <w:rsid w:val="004907DC"/>
    <w:rsid w:val="004908D2"/>
    <w:rsid w:val="00490A3D"/>
    <w:rsid w:val="00491327"/>
    <w:rsid w:val="00491429"/>
    <w:rsid w:val="00491BC0"/>
    <w:rsid w:val="00491E24"/>
    <w:rsid w:val="00491E68"/>
    <w:rsid w:val="00492A32"/>
    <w:rsid w:val="00492E1A"/>
    <w:rsid w:val="004933B4"/>
    <w:rsid w:val="004935DC"/>
    <w:rsid w:val="00493D01"/>
    <w:rsid w:val="0049447A"/>
    <w:rsid w:val="004946A3"/>
    <w:rsid w:val="00494708"/>
    <w:rsid w:val="0049474B"/>
    <w:rsid w:val="004949C9"/>
    <w:rsid w:val="00495271"/>
    <w:rsid w:val="004953C4"/>
    <w:rsid w:val="004957B1"/>
    <w:rsid w:val="0049589F"/>
    <w:rsid w:val="0049643D"/>
    <w:rsid w:val="00497AFD"/>
    <w:rsid w:val="004A0296"/>
    <w:rsid w:val="004A099C"/>
    <w:rsid w:val="004A2127"/>
    <w:rsid w:val="004A2CA9"/>
    <w:rsid w:val="004A413E"/>
    <w:rsid w:val="004A4A53"/>
    <w:rsid w:val="004A50FB"/>
    <w:rsid w:val="004A5BA7"/>
    <w:rsid w:val="004A68E2"/>
    <w:rsid w:val="004A70A3"/>
    <w:rsid w:val="004A733B"/>
    <w:rsid w:val="004A76A5"/>
    <w:rsid w:val="004A7D7D"/>
    <w:rsid w:val="004B002F"/>
    <w:rsid w:val="004B046D"/>
    <w:rsid w:val="004B1069"/>
    <w:rsid w:val="004B122F"/>
    <w:rsid w:val="004B150F"/>
    <w:rsid w:val="004B25D6"/>
    <w:rsid w:val="004B350B"/>
    <w:rsid w:val="004B44A4"/>
    <w:rsid w:val="004B4D8F"/>
    <w:rsid w:val="004B4FE9"/>
    <w:rsid w:val="004B5144"/>
    <w:rsid w:val="004B5DB3"/>
    <w:rsid w:val="004B5DEF"/>
    <w:rsid w:val="004B6BD1"/>
    <w:rsid w:val="004B7E51"/>
    <w:rsid w:val="004C0017"/>
    <w:rsid w:val="004C03FF"/>
    <w:rsid w:val="004C0453"/>
    <w:rsid w:val="004C14E0"/>
    <w:rsid w:val="004C1611"/>
    <w:rsid w:val="004C1B41"/>
    <w:rsid w:val="004C1CB5"/>
    <w:rsid w:val="004C2202"/>
    <w:rsid w:val="004C23CB"/>
    <w:rsid w:val="004C2FB0"/>
    <w:rsid w:val="004C4294"/>
    <w:rsid w:val="004C49B8"/>
    <w:rsid w:val="004C51E1"/>
    <w:rsid w:val="004C5201"/>
    <w:rsid w:val="004C609F"/>
    <w:rsid w:val="004C6B9D"/>
    <w:rsid w:val="004C6BC5"/>
    <w:rsid w:val="004C6C9C"/>
    <w:rsid w:val="004C7956"/>
    <w:rsid w:val="004C7A9E"/>
    <w:rsid w:val="004D06D0"/>
    <w:rsid w:val="004D07DF"/>
    <w:rsid w:val="004D20DC"/>
    <w:rsid w:val="004D24D9"/>
    <w:rsid w:val="004D2BAD"/>
    <w:rsid w:val="004D3057"/>
    <w:rsid w:val="004D3771"/>
    <w:rsid w:val="004D3D27"/>
    <w:rsid w:val="004D507B"/>
    <w:rsid w:val="004D5663"/>
    <w:rsid w:val="004D5E9F"/>
    <w:rsid w:val="004D6A3C"/>
    <w:rsid w:val="004D6E87"/>
    <w:rsid w:val="004D7751"/>
    <w:rsid w:val="004D78DA"/>
    <w:rsid w:val="004E0746"/>
    <w:rsid w:val="004E1383"/>
    <w:rsid w:val="004E158D"/>
    <w:rsid w:val="004E1C0F"/>
    <w:rsid w:val="004E2363"/>
    <w:rsid w:val="004E24B1"/>
    <w:rsid w:val="004E41C9"/>
    <w:rsid w:val="004E4F6B"/>
    <w:rsid w:val="004E594E"/>
    <w:rsid w:val="004E597E"/>
    <w:rsid w:val="004E60AF"/>
    <w:rsid w:val="004E670F"/>
    <w:rsid w:val="004E707B"/>
    <w:rsid w:val="004F0220"/>
    <w:rsid w:val="004F0FFE"/>
    <w:rsid w:val="004F16E1"/>
    <w:rsid w:val="004F259A"/>
    <w:rsid w:val="004F2673"/>
    <w:rsid w:val="004F2CA0"/>
    <w:rsid w:val="004F3CC6"/>
    <w:rsid w:val="004F45DB"/>
    <w:rsid w:val="004F4937"/>
    <w:rsid w:val="004F5621"/>
    <w:rsid w:val="004F6438"/>
    <w:rsid w:val="004F71E0"/>
    <w:rsid w:val="00500C11"/>
    <w:rsid w:val="00500D5C"/>
    <w:rsid w:val="00500E5E"/>
    <w:rsid w:val="005013E1"/>
    <w:rsid w:val="005019DC"/>
    <w:rsid w:val="005020AA"/>
    <w:rsid w:val="00502DEA"/>
    <w:rsid w:val="00502E0A"/>
    <w:rsid w:val="0050356D"/>
    <w:rsid w:val="00505521"/>
    <w:rsid w:val="00505F3B"/>
    <w:rsid w:val="00506989"/>
    <w:rsid w:val="00507666"/>
    <w:rsid w:val="00507E41"/>
    <w:rsid w:val="00510912"/>
    <w:rsid w:val="00510E86"/>
    <w:rsid w:val="00511553"/>
    <w:rsid w:val="00512513"/>
    <w:rsid w:val="00512CCA"/>
    <w:rsid w:val="0051314D"/>
    <w:rsid w:val="00513F30"/>
    <w:rsid w:val="00514971"/>
    <w:rsid w:val="005168D7"/>
    <w:rsid w:val="00516930"/>
    <w:rsid w:val="00517453"/>
    <w:rsid w:val="00517682"/>
    <w:rsid w:val="0052183A"/>
    <w:rsid w:val="005219C2"/>
    <w:rsid w:val="00521A9C"/>
    <w:rsid w:val="0052303D"/>
    <w:rsid w:val="00524BD1"/>
    <w:rsid w:val="00525984"/>
    <w:rsid w:val="00525E41"/>
    <w:rsid w:val="00525E80"/>
    <w:rsid w:val="00526B20"/>
    <w:rsid w:val="00526C7E"/>
    <w:rsid w:val="00527288"/>
    <w:rsid w:val="005274D4"/>
    <w:rsid w:val="00527D82"/>
    <w:rsid w:val="005310B5"/>
    <w:rsid w:val="0053214F"/>
    <w:rsid w:val="0053252E"/>
    <w:rsid w:val="00532EC5"/>
    <w:rsid w:val="00533768"/>
    <w:rsid w:val="005342EE"/>
    <w:rsid w:val="00534415"/>
    <w:rsid w:val="0053457B"/>
    <w:rsid w:val="00534FF6"/>
    <w:rsid w:val="0053527E"/>
    <w:rsid w:val="005356E7"/>
    <w:rsid w:val="00536269"/>
    <w:rsid w:val="005364B6"/>
    <w:rsid w:val="00536C3C"/>
    <w:rsid w:val="00536FA0"/>
    <w:rsid w:val="005373F7"/>
    <w:rsid w:val="005376D2"/>
    <w:rsid w:val="00537C03"/>
    <w:rsid w:val="0054061F"/>
    <w:rsid w:val="00540E8C"/>
    <w:rsid w:val="00541265"/>
    <w:rsid w:val="00541B6F"/>
    <w:rsid w:val="00541F06"/>
    <w:rsid w:val="0054279E"/>
    <w:rsid w:val="00542B88"/>
    <w:rsid w:val="005432FE"/>
    <w:rsid w:val="00543C35"/>
    <w:rsid w:val="00544E92"/>
    <w:rsid w:val="00545543"/>
    <w:rsid w:val="005459E0"/>
    <w:rsid w:val="00545E49"/>
    <w:rsid w:val="005460C6"/>
    <w:rsid w:val="00546E00"/>
    <w:rsid w:val="00546F05"/>
    <w:rsid w:val="00547753"/>
    <w:rsid w:val="005501DC"/>
    <w:rsid w:val="005502D0"/>
    <w:rsid w:val="005504AF"/>
    <w:rsid w:val="00550AC2"/>
    <w:rsid w:val="00550C1C"/>
    <w:rsid w:val="00550C87"/>
    <w:rsid w:val="00550C90"/>
    <w:rsid w:val="005523D8"/>
    <w:rsid w:val="00553828"/>
    <w:rsid w:val="00555618"/>
    <w:rsid w:val="00555E98"/>
    <w:rsid w:val="0055612A"/>
    <w:rsid w:val="005571C6"/>
    <w:rsid w:val="00557E21"/>
    <w:rsid w:val="00560762"/>
    <w:rsid w:val="0056085E"/>
    <w:rsid w:val="005621B7"/>
    <w:rsid w:val="005626AC"/>
    <w:rsid w:val="00563442"/>
    <w:rsid w:val="0056548A"/>
    <w:rsid w:val="005660E8"/>
    <w:rsid w:val="005668CF"/>
    <w:rsid w:val="0056785A"/>
    <w:rsid w:val="00567DC9"/>
    <w:rsid w:val="00567FB8"/>
    <w:rsid w:val="00570C2B"/>
    <w:rsid w:val="005725B5"/>
    <w:rsid w:val="0057263C"/>
    <w:rsid w:val="00572B91"/>
    <w:rsid w:val="00572C85"/>
    <w:rsid w:val="00572EFB"/>
    <w:rsid w:val="005735CB"/>
    <w:rsid w:val="00573B95"/>
    <w:rsid w:val="0057512A"/>
    <w:rsid w:val="00575307"/>
    <w:rsid w:val="0057558C"/>
    <w:rsid w:val="00575826"/>
    <w:rsid w:val="0057593C"/>
    <w:rsid w:val="005766A2"/>
    <w:rsid w:val="00577A50"/>
    <w:rsid w:val="005806CC"/>
    <w:rsid w:val="00580ABE"/>
    <w:rsid w:val="00580AE1"/>
    <w:rsid w:val="00580D53"/>
    <w:rsid w:val="00581460"/>
    <w:rsid w:val="0058191D"/>
    <w:rsid w:val="00581AB3"/>
    <w:rsid w:val="005820E7"/>
    <w:rsid w:val="0058260B"/>
    <w:rsid w:val="0058289C"/>
    <w:rsid w:val="0058393A"/>
    <w:rsid w:val="00583A6E"/>
    <w:rsid w:val="0058421E"/>
    <w:rsid w:val="00584949"/>
    <w:rsid w:val="00584EEA"/>
    <w:rsid w:val="00585387"/>
    <w:rsid w:val="00585D28"/>
    <w:rsid w:val="00586850"/>
    <w:rsid w:val="00587800"/>
    <w:rsid w:val="00587C06"/>
    <w:rsid w:val="00587F48"/>
    <w:rsid w:val="0059030A"/>
    <w:rsid w:val="005905CA"/>
    <w:rsid w:val="005910FB"/>
    <w:rsid w:val="005914C7"/>
    <w:rsid w:val="00591614"/>
    <w:rsid w:val="00591FF9"/>
    <w:rsid w:val="0059200A"/>
    <w:rsid w:val="00592A94"/>
    <w:rsid w:val="00594CDA"/>
    <w:rsid w:val="0059500D"/>
    <w:rsid w:val="00595391"/>
    <w:rsid w:val="00596624"/>
    <w:rsid w:val="00596968"/>
    <w:rsid w:val="00596B2D"/>
    <w:rsid w:val="00596C93"/>
    <w:rsid w:val="005976DA"/>
    <w:rsid w:val="005978A4"/>
    <w:rsid w:val="005A0170"/>
    <w:rsid w:val="005A2C28"/>
    <w:rsid w:val="005A2E73"/>
    <w:rsid w:val="005A31AF"/>
    <w:rsid w:val="005A43E8"/>
    <w:rsid w:val="005A463F"/>
    <w:rsid w:val="005A5128"/>
    <w:rsid w:val="005A5818"/>
    <w:rsid w:val="005A58AF"/>
    <w:rsid w:val="005A631A"/>
    <w:rsid w:val="005B0AC6"/>
    <w:rsid w:val="005B2410"/>
    <w:rsid w:val="005B2EE6"/>
    <w:rsid w:val="005B309A"/>
    <w:rsid w:val="005B35BF"/>
    <w:rsid w:val="005B3BF0"/>
    <w:rsid w:val="005B4261"/>
    <w:rsid w:val="005B4502"/>
    <w:rsid w:val="005B4808"/>
    <w:rsid w:val="005B4DD9"/>
    <w:rsid w:val="005B5100"/>
    <w:rsid w:val="005B65F5"/>
    <w:rsid w:val="005B68EA"/>
    <w:rsid w:val="005C0994"/>
    <w:rsid w:val="005C0DD4"/>
    <w:rsid w:val="005C1B17"/>
    <w:rsid w:val="005C1CAE"/>
    <w:rsid w:val="005C1EA8"/>
    <w:rsid w:val="005C22CA"/>
    <w:rsid w:val="005C33D5"/>
    <w:rsid w:val="005C36C9"/>
    <w:rsid w:val="005C44C2"/>
    <w:rsid w:val="005C4888"/>
    <w:rsid w:val="005C4AC7"/>
    <w:rsid w:val="005C4E50"/>
    <w:rsid w:val="005C55D7"/>
    <w:rsid w:val="005C57A6"/>
    <w:rsid w:val="005C6274"/>
    <w:rsid w:val="005C629A"/>
    <w:rsid w:val="005C749C"/>
    <w:rsid w:val="005C78B7"/>
    <w:rsid w:val="005D1468"/>
    <w:rsid w:val="005D147F"/>
    <w:rsid w:val="005D1CA4"/>
    <w:rsid w:val="005D2040"/>
    <w:rsid w:val="005D2F3B"/>
    <w:rsid w:val="005D4CBB"/>
    <w:rsid w:val="005D4F28"/>
    <w:rsid w:val="005D570B"/>
    <w:rsid w:val="005D5FED"/>
    <w:rsid w:val="005D6D47"/>
    <w:rsid w:val="005D7200"/>
    <w:rsid w:val="005D73F9"/>
    <w:rsid w:val="005D7CD6"/>
    <w:rsid w:val="005E05F9"/>
    <w:rsid w:val="005E08C5"/>
    <w:rsid w:val="005E1260"/>
    <w:rsid w:val="005E2339"/>
    <w:rsid w:val="005E2419"/>
    <w:rsid w:val="005E24DA"/>
    <w:rsid w:val="005E2916"/>
    <w:rsid w:val="005E2AC6"/>
    <w:rsid w:val="005E378A"/>
    <w:rsid w:val="005E3995"/>
    <w:rsid w:val="005E3ED0"/>
    <w:rsid w:val="005E484D"/>
    <w:rsid w:val="005E6601"/>
    <w:rsid w:val="005E7878"/>
    <w:rsid w:val="005E78C7"/>
    <w:rsid w:val="005F00D5"/>
    <w:rsid w:val="005F0810"/>
    <w:rsid w:val="005F18CB"/>
    <w:rsid w:val="005F2796"/>
    <w:rsid w:val="005F4100"/>
    <w:rsid w:val="005F410C"/>
    <w:rsid w:val="005F4619"/>
    <w:rsid w:val="005F4CBC"/>
    <w:rsid w:val="005F6F8A"/>
    <w:rsid w:val="005F733B"/>
    <w:rsid w:val="005F766F"/>
    <w:rsid w:val="005F7AC2"/>
    <w:rsid w:val="00600F3F"/>
    <w:rsid w:val="00601586"/>
    <w:rsid w:val="00601856"/>
    <w:rsid w:val="00601D70"/>
    <w:rsid w:val="00603917"/>
    <w:rsid w:val="0060534B"/>
    <w:rsid w:val="00606335"/>
    <w:rsid w:val="00606D4E"/>
    <w:rsid w:val="00607197"/>
    <w:rsid w:val="006077AC"/>
    <w:rsid w:val="00610695"/>
    <w:rsid w:val="00610F9A"/>
    <w:rsid w:val="00611266"/>
    <w:rsid w:val="00611A51"/>
    <w:rsid w:val="0061218B"/>
    <w:rsid w:val="006125F4"/>
    <w:rsid w:val="00613898"/>
    <w:rsid w:val="00613C37"/>
    <w:rsid w:val="0061635A"/>
    <w:rsid w:val="00616738"/>
    <w:rsid w:val="006174CB"/>
    <w:rsid w:val="006177BC"/>
    <w:rsid w:val="006177CA"/>
    <w:rsid w:val="00617E04"/>
    <w:rsid w:val="006201FB"/>
    <w:rsid w:val="00621499"/>
    <w:rsid w:val="006214A6"/>
    <w:rsid w:val="0062196A"/>
    <w:rsid w:val="00621D81"/>
    <w:rsid w:val="00622867"/>
    <w:rsid w:val="006228AD"/>
    <w:rsid w:val="00622B2D"/>
    <w:rsid w:val="00622BAA"/>
    <w:rsid w:val="00622CB0"/>
    <w:rsid w:val="00622D55"/>
    <w:rsid w:val="006233D5"/>
    <w:rsid w:val="00623A1C"/>
    <w:rsid w:val="00624452"/>
    <w:rsid w:val="00624860"/>
    <w:rsid w:val="00624DBF"/>
    <w:rsid w:val="00625327"/>
    <w:rsid w:val="0062654E"/>
    <w:rsid w:val="00626E5A"/>
    <w:rsid w:val="006272F1"/>
    <w:rsid w:val="006278A4"/>
    <w:rsid w:val="00630A7F"/>
    <w:rsid w:val="00630FB3"/>
    <w:rsid w:val="0063161C"/>
    <w:rsid w:val="00631907"/>
    <w:rsid w:val="006319A1"/>
    <w:rsid w:val="00631A62"/>
    <w:rsid w:val="006325BC"/>
    <w:rsid w:val="00632C67"/>
    <w:rsid w:val="0063314C"/>
    <w:rsid w:val="00633B6C"/>
    <w:rsid w:val="00634104"/>
    <w:rsid w:val="00634947"/>
    <w:rsid w:val="00634C68"/>
    <w:rsid w:val="00636632"/>
    <w:rsid w:val="00636A1B"/>
    <w:rsid w:val="006370AE"/>
    <w:rsid w:val="0063750F"/>
    <w:rsid w:val="00637588"/>
    <w:rsid w:val="00637A4B"/>
    <w:rsid w:val="00637D91"/>
    <w:rsid w:val="00637EC3"/>
    <w:rsid w:val="006404A3"/>
    <w:rsid w:val="0064093F"/>
    <w:rsid w:val="00640D98"/>
    <w:rsid w:val="006417EB"/>
    <w:rsid w:val="00642173"/>
    <w:rsid w:val="006428B0"/>
    <w:rsid w:val="0064360F"/>
    <w:rsid w:val="00643734"/>
    <w:rsid w:val="006442ED"/>
    <w:rsid w:val="00644AC1"/>
    <w:rsid w:val="006459BF"/>
    <w:rsid w:val="00647DD2"/>
    <w:rsid w:val="006500CC"/>
    <w:rsid w:val="00650945"/>
    <w:rsid w:val="00650FC8"/>
    <w:rsid w:val="0065124C"/>
    <w:rsid w:val="00652013"/>
    <w:rsid w:val="006520A0"/>
    <w:rsid w:val="006522D6"/>
    <w:rsid w:val="00652620"/>
    <w:rsid w:val="00654CD3"/>
    <w:rsid w:val="00655A24"/>
    <w:rsid w:val="0065733F"/>
    <w:rsid w:val="0065751E"/>
    <w:rsid w:val="00657EB3"/>
    <w:rsid w:val="0066098F"/>
    <w:rsid w:val="00661062"/>
    <w:rsid w:val="00661630"/>
    <w:rsid w:val="00661900"/>
    <w:rsid w:val="00661CAD"/>
    <w:rsid w:val="00661FC4"/>
    <w:rsid w:val="00662F16"/>
    <w:rsid w:val="00662F37"/>
    <w:rsid w:val="0066303B"/>
    <w:rsid w:val="00663259"/>
    <w:rsid w:val="00664169"/>
    <w:rsid w:val="006649C6"/>
    <w:rsid w:val="006657FD"/>
    <w:rsid w:val="006662BC"/>
    <w:rsid w:val="00666A84"/>
    <w:rsid w:val="00667804"/>
    <w:rsid w:val="00667815"/>
    <w:rsid w:val="0066791E"/>
    <w:rsid w:val="006701B5"/>
    <w:rsid w:val="0067034D"/>
    <w:rsid w:val="00671117"/>
    <w:rsid w:val="0067138F"/>
    <w:rsid w:val="0067272C"/>
    <w:rsid w:val="0067314C"/>
    <w:rsid w:val="006731A7"/>
    <w:rsid w:val="006737CA"/>
    <w:rsid w:val="00673C56"/>
    <w:rsid w:val="00675E47"/>
    <w:rsid w:val="0067723C"/>
    <w:rsid w:val="006802F2"/>
    <w:rsid w:val="0068106E"/>
    <w:rsid w:val="00681488"/>
    <w:rsid w:val="006816F8"/>
    <w:rsid w:val="006817A5"/>
    <w:rsid w:val="00681B33"/>
    <w:rsid w:val="00681C6E"/>
    <w:rsid w:val="0068227F"/>
    <w:rsid w:val="0068251A"/>
    <w:rsid w:val="00682A44"/>
    <w:rsid w:val="00682B43"/>
    <w:rsid w:val="00682F11"/>
    <w:rsid w:val="0068353C"/>
    <w:rsid w:val="00684EDD"/>
    <w:rsid w:val="00685530"/>
    <w:rsid w:val="00686AC4"/>
    <w:rsid w:val="006873A3"/>
    <w:rsid w:val="00687C71"/>
    <w:rsid w:val="00690C55"/>
    <w:rsid w:val="00690E8C"/>
    <w:rsid w:val="006910BC"/>
    <w:rsid w:val="0069155E"/>
    <w:rsid w:val="00691A32"/>
    <w:rsid w:val="00691EC1"/>
    <w:rsid w:val="00691F0B"/>
    <w:rsid w:val="00692159"/>
    <w:rsid w:val="00692386"/>
    <w:rsid w:val="006931ED"/>
    <w:rsid w:val="006934AA"/>
    <w:rsid w:val="00693698"/>
    <w:rsid w:val="006937C9"/>
    <w:rsid w:val="0069446A"/>
    <w:rsid w:val="006949C4"/>
    <w:rsid w:val="00694FA3"/>
    <w:rsid w:val="006951F1"/>
    <w:rsid w:val="00695A56"/>
    <w:rsid w:val="0069661B"/>
    <w:rsid w:val="006968E9"/>
    <w:rsid w:val="00696D73"/>
    <w:rsid w:val="006978FF"/>
    <w:rsid w:val="006A0811"/>
    <w:rsid w:val="006A0E34"/>
    <w:rsid w:val="006A17B4"/>
    <w:rsid w:val="006A1AC2"/>
    <w:rsid w:val="006A2532"/>
    <w:rsid w:val="006A2A20"/>
    <w:rsid w:val="006A2C15"/>
    <w:rsid w:val="006A49D0"/>
    <w:rsid w:val="006A5413"/>
    <w:rsid w:val="006A57C8"/>
    <w:rsid w:val="006A769E"/>
    <w:rsid w:val="006A7816"/>
    <w:rsid w:val="006B0625"/>
    <w:rsid w:val="006B0999"/>
    <w:rsid w:val="006B09C4"/>
    <w:rsid w:val="006B15E0"/>
    <w:rsid w:val="006B1812"/>
    <w:rsid w:val="006B1C35"/>
    <w:rsid w:val="006B2A38"/>
    <w:rsid w:val="006B2D3B"/>
    <w:rsid w:val="006B2F40"/>
    <w:rsid w:val="006B3A26"/>
    <w:rsid w:val="006B4915"/>
    <w:rsid w:val="006B5922"/>
    <w:rsid w:val="006B6474"/>
    <w:rsid w:val="006B6A3D"/>
    <w:rsid w:val="006B6CD2"/>
    <w:rsid w:val="006B6D8C"/>
    <w:rsid w:val="006B7195"/>
    <w:rsid w:val="006B72F6"/>
    <w:rsid w:val="006B75EB"/>
    <w:rsid w:val="006B7C20"/>
    <w:rsid w:val="006C0602"/>
    <w:rsid w:val="006C1261"/>
    <w:rsid w:val="006C21C8"/>
    <w:rsid w:val="006C2E0C"/>
    <w:rsid w:val="006C352C"/>
    <w:rsid w:val="006C3FA5"/>
    <w:rsid w:val="006C465E"/>
    <w:rsid w:val="006C47FD"/>
    <w:rsid w:val="006C482B"/>
    <w:rsid w:val="006C48F5"/>
    <w:rsid w:val="006C5885"/>
    <w:rsid w:val="006C5AD1"/>
    <w:rsid w:val="006C5CF7"/>
    <w:rsid w:val="006C66E8"/>
    <w:rsid w:val="006D21DF"/>
    <w:rsid w:val="006D2251"/>
    <w:rsid w:val="006D3606"/>
    <w:rsid w:val="006D40A6"/>
    <w:rsid w:val="006D4174"/>
    <w:rsid w:val="006D5279"/>
    <w:rsid w:val="006D5AFD"/>
    <w:rsid w:val="006D5B96"/>
    <w:rsid w:val="006D6CF5"/>
    <w:rsid w:val="006D7A49"/>
    <w:rsid w:val="006E0CE2"/>
    <w:rsid w:val="006E0EA6"/>
    <w:rsid w:val="006E1656"/>
    <w:rsid w:val="006E19CC"/>
    <w:rsid w:val="006E3313"/>
    <w:rsid w:val="006E45B1"/>
    <w:rsid w:val="006E52E5"/>
    <w:rsid w:val="006E746B"/>
    <w:rsid w:val="006E76B0"/>
    <w:rsid w:val="006F00E6"/>
    <w:rsid w:val="006F08D2"/>
    <w:rsid w:val="006F1339"/>
    <w:rsid w:val="006F1505"/>
    <w:rsid w:val="006F2C0E"/>
    <w:rsid w:val="006F3D1D"/>
    <w:rsid w:val="006F4183"/>
    <w:rsid w:val="006F5392"/>
    <w:rsid w:val="006F59D1"/>
    <w:rsid w:val="006F5AE4"/>
    <w:rsid w:val="006F5FB8"/>
    <w:rsid w:val="006F61A9"/>
    <w:rsid w:val="006F6C49"/>
    <w:rsid w:val="006F6F1C"/>
    <w:rsid w:val="006F73CB"/>
    <w:rsid w:val="006F7FAF"/>
    <w:rsid w:val="00700C00"/>
    <w:rsid w:val="007015E4"/>
    <w:rsid w:val="007020A5"/>
    <w:rsid w:val="007032D2"/>
    <w:rsid w:val="007051D4"/>
    <w:rsid w:val="007053C9"/>
    <w:rsid w:val="007055DE"/>
    <w:rsid w:val="007077C3"/>
    <w:rsid w:val="00707D8B"/>
    <w:rsid w:val="007101C5"/>
    <w:rsid w:val="00711217"/>
    <w:rsid w:val="00711412"/>
    <w:rsid w:val="007124F3"/>
    <w:rsid w:val="00712532"/>
    <w:rsid w:val="007126EA"/>
    <w:rsid w:val="00712E6D"/>
    <w:rsid w:val="00713F06"/>
    <w:rsid w:val="00714228"/>
    <w:rsid w:val="00715389"/>
    <w:rsid w:val="007166E9"/>
    <w:rsid w:val="00716A3B"/>
    <w:rsid w:val="00717040"/>
    <w:rsid w:val="00717611"/>
    <w:rsid w:val="0071771F"/>
    <w:rsid w:val="00717CAC"/>
    <w:rsid w:val="0072012D"/>
    <w:rsid w:val="007203D0"/>
    <w:rsid w:val="00720B58"/>
    <w:rsid w:val="00720D3C"/>
    <w:rsid w:val="00721FAA"/>
    <w:rsid w:val="00723100"/>
    <w:rsid w:val="00723460"/>
    <w:rsid w:val="00724B18"/>
    <w:rsid w:val="00724C58"/>
    <w:rsid w:val="00724CAE"/>
    <w:rsid w:val="00724EB5"/>
    <w:rsid w:val="00727675"/>
    <w:rsid w:val="00730A98"/>
    <w:rsid w:val="00730E5C"/>
    <w:rsid w:val="007326B4"/>
    <w:rsid w:val="00732AAA"/>
    <w:rsid w:val="00733171"/>
    <w:rsid w:val="00733759"/>
    <w:rsid w:val="00733AF1"/>
    <w:rsid w:val="0073496F"/>
    <w:rsid w:val="00734A28"/>
    <w:rsid w:val="00734A31"/>
    <w:rsid w:val="00734F05"/>
    <w:rsid w:val="00735271"/>
    <w:rsid w:val="0073590F"/>
    <w:rsid w:val="007362CA"/>
    <w:rsid w:val="00736A2A"/>
    <w:rsid w:val="00737B0E"/>
    <w:rsid w:val="00740444"/>
    <w:rsid w:val="00740C10"/>
    <w:rsid w:val="00741449"/>
    <w:rsid w:val="00741E2B"/>
    <w:rsid w:val="00742388"/>
    <w:rsid w:val="007423E4"/>
    <w:rsid w:val="0074254B"/>
    <w:rsid w:val="00743A19"/>
    <w:rsid w:val="00745298"/>
    <w:rsid w:val="0074557C"/>
    <w:rsid w:val="00746988"/>
    <w:rsid w:val="00746B68"/>
    <w:rsid w:val="00750969"/>
    <w:rsid w:val="00750B77"/>
    <w:rsid w:val="00751765"/>
    <w:rsid w:val="00752E51"/>
    <w:rsid w:val="00754698"/>
    <w:rsid w:val="007547AF"/>
    <w:rsid w:val="007547C7"/>
    <w:rsid w:val="00754AA1"/>
    <w:rsid w:val="00754D86"/>
    <w:rsid w:val="00754E3C"/>
    <w:rsid w:val="007554CA"/>
    <w:rsid w:val="00755B95"/>
    <w:rsid w:val="007560CA"/>
    <w:rsid w:val="0075666C"/>
    <w:rsid w:val="00756AC1"/>
    <w:rsid w:val="007572CE"/>
    <w:rsid w:val="007610A3"/>
    <w:rsid w:val="007612B7"/>
    <w:rsid w:val="00761439"/>
    <w:rsid w:val="00763216"/>
    <w:rsid w:val="00763985"/>
    <w:rsid w:val="007641C1"/>
    <w:rsid w:val="007647E4"/>
    <w:rsid w:val="00764A00"/>
    <w:rsid w:val="0076536F"/>
    <w:rsid w:val="00765C7D"/>
    <w:rsid w:val="00766C90"/>
    <w:rsid w:val="0077004D"/>
    <w:rsid w:val="007705E0"/>
    <w:rsid w:val="007708D5"/>
    <w:rsid w:val="00770973"/>
    <w:rsid w:val="00770EC3"/>
    <w:rsid w:val="00771176"/>
    <w:rsid w:val="0077121B"/>
    <w:rsid w:val="00772E2B"/>
    <w:rsid w:val="0077358C"/>
    <w:rsid w:val="007738D5"/>
    <w:rsid w:val="00773EF3"/>
    <w:rsid w:val="00774C06"/>
    <w:rsid w:val="00774D6C"/>
    <w:rsid w:val="00775340"/>
    <w:rsid w:val="007756DD"/>
    <w:rsid w:val="00775FB6"/>
    <w:rsid w:val="00776AC7"/>
    <w:rsid w:val="00776DCE"/>
    <w:rsid w:val="00776FAE"/>
    <w:rsid w:val="00777D62"/>
    <w:rsid w:val="00781370"/>
    <w:rsid w:val="007817D9"/>
    <w:rsid w:val="00782892"/>
    <w:rsid w:val="00782AC1"/>
    <w:rsid w:val="00783D0D"/>
    <w:rsid w:val="00784723"/>
    <w:rsid w:val="00784E86"/>
    <w:rsid w:val="00784FE5"/>
    <w:rsid w:val="00784FEE"/>
    <w:rsid w:val="0078545D"/>
    <w:rsid w:val="007858A7"/>
    <w:rsid w:val="00785B2F"/>
    <w:rsid w:val="00785B47"/>
    <w:rsid w:val="00786280"/>
    <w:rsid w:val="00786BE1"/>
    <w:rsid w:val="00787385"/>
    <w:rsid w:val="007875ED"/>
    <w:rsid w:val="00787948"/>
    <w:rsid w:val="00790053"/>
    <w:rsid w:val="00790998"/>
    <w:rsid w:val="00790AE7"/>
    <w:rsid w:val="00792566"/>
    <w:rsid w:val="007929D0"/>
    <w:rsid w:val="00793B34"/>
    <w:rsid w:val="00793D7B"/>
    <w:rsid w:val="007947E8"/>
    <w:rsid w:val="00794C58"/>
    <w:rsid w:val="007953D4"/>
    <w:rsid w:val="00795445"/>
    <w:rsid w:val="00795730"/>
    <w:rsid w:val="00796873"/>
    <w:rsid w:val="0079705B"/>
    <w:rsid w:val="00797DEF"/>
    <w:rsid w:val="007A0954"/>
    <w:rsid w:val="007A0F45"/>
    <w:rsid w:val="007A115A"/>
    <w:rsid w:val="007A11F2"/>
    <w:rsid w:val="007A1691"/>
    <w:rsid w:val="007A1A82"/>
    <w:rsid w:val="007A238E"/>
    <w:rsid w:val="007A2883"/>
    <w:rsid w:val="007A3147"/>
    <w:rsid w:val="007A55A9"/>
    <w:rsid w:val="007A56F6"/>
    <w:rsid w:val="007B0CF5"/>
    <w:rsid w:val="007B15A2"/>
    <w:rsid w:val="007B24A0"/>
    <w:rsid w:val="007B28E4"/>
    <w:rsid w:val="007B294E"/>
    <w:rsid w:val="007B2A9C"/>
    <w:rsid w:val="007B393F"/>
    <w:rsid w:val="007B4A25"/>
    <w:rsid w:val="007B596D"/>
    <w:rsid w:val="007B5B3F"/>
    <w:rsid w:val="007B5F41"/>
    <w:rsid w:val="007B66E8"/>
    <w:rsid w:val="007B6B27"/>
    <w:rsid w:val="007B7ED6"/>
    <w:rsid w:val="007C071F"/>
    <w:rsid w:val="007C215F"/>
    <w:rsid w:val="007C2254"/>
    <w:rsid w:val="007C27E9"/>
    <w:rsid w:val="007C293F"/>
    <w:rsid w:val="007C30ED"/>
    <w:rsid w:val="007C38BA"/>
    <w:rsid w:val="007C3DC2"/>
    <w:rsid w:val="007C3E1C"/>
    <w:rsid w:val="007C3EE3"/>
    <w:rsid w:val="007C4419"/>
    <w:rsid w:val="007C60C4"/>
    <w:rsid w:val="007C7F98"/>
    <w:rsid w:val="007D070A"/>
    <w:rsid w:val="007D0F5C"/>
    <w:rsid w:val="007D1105"/>
    <w:rsid w:val="007D1257"/>
    <w:rsid w:val="007D1311"/>
    <w:rsid w:val="007D23E5"/>
    <w:rsid w:val="007D2CC5"/>
    <w:rsid w:val="007D327E"/>
    <w:rsid w:val="007D37CC"/>
    <w:rsid w:val="007D3C1F"/>
    <w:rsid w:val="007D3C74"/>
    <w:rsid w:val="007D5730"/>
    <w:rsid w:val="007D5B9B"/>
    <w:rsid w:val="007D5C64"/>
    <w:rsid w:val="007D66A8"/>
    <w:rsid w:val="007D6B25"/>
    <w:rsid w:val="007D78BF"/>
    <w:rsid w:val="007E06CA"/>
    <w:rsid w:val="007E08BA"/>
    <w:rsid w:val="007E1334"/>
    <w:rsid w:val="007E1754"/>
    <w:rsid w:val="007E1E2F"/>
    <w:rsid w:val="007E1EB8"/>
    <w:rsid w:val="007E1F6E"/>
    <w:rsid w:val="007E2633"/>
    <w:rsid w:val="007E4781"/>
    <w:rsid w:val="007E4F8E"/>
    <w:rsid w:val="007E5031"/>
    <w:rsid w:val="007E52AD"/>
    <w:rsid w:val="007E54E0"/>
    <w:rsid w:val="007E5A43"/>
    <w:rsid w:val="007E5A66"/>
    <w:rsid w:val="007E5B71"/>
    <w:rsid w:val="007E5F83"/>
    <w:rsid w:val="007E7299"/>
    <w:rsid w:val="007E7443"/>
    <w:rsid w:val="007E77AD"/>
    <w:rsid w:val="007F0570"/>
    <w:rsid w:val="007F06F7"/>
    <w:rsid w:val="007F0783"/>
    <w:rsid w:val="007F0CEE"/>
    <w:rsid w:val="007F17F2"/>
    <w:rsid w:val="007F183F"/>
    <w:rsid w:val="007F1956"/>
    <w:rsid w:val="007F44BC"/>
    <w:rsid w:val="007F4A01"/>
    <w:rsid w:val="007F5806"/>
    <w:rsid w:val="007F637D"/>
    <w:rsid w:val="007F6507"/>
    <w:rsid w:val="007F6F8B"/>
    <w:rsid w:val="007F7729"/>
    <w:rsid w:val="007F7A41"/>
    <w:rsid w:val="007F7D86"/>
    <w:rsid w:val="00800DE3"/>
    <w:rsid w:val="00802733"/>
    <w:rsid w:val="00802A5A"/>
    <w:rsid w:val="00803A42"/>
    <w:rsid w:val="00803B06"/>
    <w:rsid w:val="00803DDB"/>
    <w:rsid w:val="0080408C"/>
    <w:rsid w:val="00805365"/>
    <w:rsid w:val="00805657"/>
    <w:rsid w:val="00806476"/>
    <w:rsid w:val="00806536"/>
    <w:rsid w:val="008067E1"/>
    <w:rsid w:val="00806839"/>
    <w:rsid w:val="00806B96"/>
    <w:rsid w:val="00806BFE"/>
    <w:rsid w:val="00810F2B"/>
    <w:rsid w:val="00811143"/>
    <w:rsid w:val="008115E7"/>
    <w:rsid w:val="0081199C"/>
    <w:rsid w:val="00812981"/>
    <w:rsid w:val="0081315A"/>
    <w:rsid w:val="008131AD"/>
    <w:rsid w:val="00813B28"/>
    <w:rsid w:val="00814100"/>
    <w:rsid w:val="0081434C"/>
    <w:rsid w:val="00814384"/>
    <w:rsid w:val="00814590"/>
    <w:rsid w:val="00816A95"/>
    <w:rsid w:val="00817681"/>
    <w:rsid w:val="00817A05"/>
    <w:rsid w:val="00820071"/>
    <w:rsid w:val="00820812"/>
    <w:rsid w:val="00820896"/>
    <w:rsid w:val="00821D54"/>
    <w:rsid w:val="00822324"/>
    <w:rsid w:val="00823113"/>
    <w:rsid w:val="008231A1"/>
    <w:rsid w:val="00823388"/>
    <w:rsid w:val="008234E0"/>
    <w:rsid w:val="008237A4"/>
    <w:rsid w:val="008243A8"/>
    <w:rsid w:val="0082466B"/>
    <w:rsid w:val="008249AD"/>
    <w:rsid w:val="00824A73"/>
    <w:rsid w:val="00824FF0"/>
    <w:rsid w:val="008254EE"/>
    <w:rsid w:val="008257DB"/>
    <w:rsid w:val="00825834"/>
    <w:rsid w:val="00826D40"/>
    <w:rsid w:val="00830D67"/>
    <w:rsid w:val="00830F26"/>
    <w:rsid w:val="008318DB"/>
    <w:rsid w:val="0083238D"/>
    <w:rsid w:val="00832987"/>
    <w:rsid w:val="00833930"/>
    <w:rsid w:val="008345DF"/>
    <w:rsid w:val="00834A57"/>
    <w:rsid w:val="00834A87"/>
    <w:rsid w:val="00834AEA"/>
    <w:rsid w:val="00835663"/>
    <w:rsid w:val="008356B3"/>
    <w:rsid w:val="0083585B"/>
    <w:rsid w:val="00835B5E"/>
    <w:rsid w:val="00835DC3"/>
    <w:rsid w:val="00835FCC"/>
    <w:rsid w:val="008366B5"/>
    <w:rsid w:val="00836B97"/>
    <w:rsid w:val="00836D96"/>
    <w:rsid w:val="0083795F"/>
    <w:rsid w:val="0084031F"/>
    <w:rsid w:val="0084058B"/>
    <w:rsid w:val="008411BB"/>
    <w:rsid w:val="0084170A"/>
    <w:rsid w:val="00841CED"/>
    <w:rsid w:val="00841CFF"/>
    <w:rsid w:val="008434EB"/>
    <w:rsid w:val="00843A2E"/>
    <w:rsid w:val="0084442A"/>
    <w:rsid w:val="0084541C"/>
    <w:rsid w:val="008462F6"/>
    <w:rsid w:val="0084659E"/>
    <w:rsid w:val="008468A6"/>
    <w:rsid w:val="008477B2"/>
    <w:rsid w:val="008479E0"/>
    <w:rsid w:val="00847CC7"/>
    <w:rsid w:val="008500A0"/>
    <w:rsid w:val="00850343"/>
    <w:rsid w:val="008503AC"/>
    <w:rsid w:val="0085094B"/>
    <w:rsid w:val="008519B4"/>
    <w:rsid w:val="0085218D"/>
    <w:rsid w:val="008524E1"/>
    <w:rsid w:val="00853465"/>
    <w:rsid w:val="00853793"/>
    <w:rsid w:val="00853966"/>
    <w:rsid w:val="00853E9E"/>
    <w:rsid w:val="00854AA9"/>
    <w:rsid w:val="008558D6"/>
    <w:rsid w:val="00855B8C"/>
    <w:rsid w:val="00855FF6"/>
    <w:rsid w:val="008560D8"/>
    <w:rsid w:val="008565DF"/>
    <w:rsid w:val="00857688"/>
    <w:rsid w:val="00860231"/>
    <w:rsid w:val="00860713"/>
    <w:rsid w:val="00861E20"/>
    <w:rsid w:val="0086414A"/>
    <w:rsid w:val="00864731"/>
    <w:rsid w:val="00864ADE"/>
    <w:rsid w:val="0086515B"/>
    <w:rsid w:val="008651B8"/>
    <w:rsid w:val="00865410"/>
    <w:rsid w:val="00865C7C"/>
    <w:rsid w:val="008660E8"/>
    <w:rsid w:val="00866F04"/>
    <w:rsid w:val="00870252"/>
    <w:rsid w:val="0087074C"/>
    <w:rsid w:val="00871061"/>
    <w:rsid w:val="00871252"/>
    <w:rsid w:val="008719EA"/>
    <w:rsid w:val="00871C60"/>
    <w:rsid w:val="008727F9"/>
    <w:rsid w:val="00872BA4"/>
    <w:rsid w:val="008734A3"/>
    <w:rsid w:val="00873BB4"/>
    <w:rsid w:val="0087432B"/>
    <w:rsid w:val="00875EF3"/>
    <w:rsid w:val="00876D94"/>
    <w:rsid w:val="00876F1A"/>
    <w:rsid w:val="00877216"/>
    <w:rsid w:val="008772D5"/>
    <w:rsid w:val="00877610"/>
    <w:rsid w:val="00877BAA"/>
    <w:rsid w:val="008800FA"/>
    <w:rsid w:val="008805B2"/>
    <w:rsid w:val="00880E9D"/>
    <w:rsid w:val="008817B5"/>
    <w:rsid w:val="0088232B"/>
    <w:rsid w:val="0088253C"/>
    <w:rsid w:val="008827D6"/>
    <w:rsid w:val="008831BE"/>
    <w:rsid w:val="008838D8"/>
    <w:rsid w:val="00883FED"/>
    <w:rsid w:val="008855BD"/>
    <w:rsid w:val="00885809"/>
    <w:rsid w:val="008859CF"/>
    <w:rsid w:val="0088710A"/>
    <w:rsid w:val="00887767"/>
    <w:rsid w:val="008905FD"/>
    <w:rsid w:val="00890733"/>
    <w:rsid w:val="00890C31"/>
    <w:rsid w:val="00890F6A"/>
    <w:rsid w:val="0089130F"/>
    <w:rsid w:val="00891DB5"/>
    <w:rsid w:val="008924D6"/>
    <w:rsid w:val="008929E1"/>
    <w:rsid w:val="00892A15"/>
    <w:rsid w:val="0089304B"/>
    <w:rsid w:val="008930F1"/>
    <w:rsid w:val="008932BD"/>
    <w:rsid w:val="008934B8"/>
    <w:rsid w:val="008936F5"/>
    <w:rsid w:val="0089454F"/>
    <w:rsid w:val="00894708"/>
    <w:rsid w:val="00894D96"/>
    <w:rsid w:val="00894E83"/>
    <w:rsid w:val="00895CC6"/>
    <w:rsid w:val="008967A4"/>
    <w:rsid w:val="00896F34"/>
    <w:rsid w:val="00897328"/>
    <w:rsid w:val="00897377"/>
    <w:rsid w:val="008978AF"/>
    <w:rsid w:val="008978C7"/>
    <w:rsid w:val="008A04BA"/>
    <w:rsid w:val="008A07F6"/>
    <w:rsid w:val="008A2132"/>
    <w:rsid w:val="008A23A2"/>
    <w:rsid w:val="008A2BEF"/>
    <w:rsid w:val="008A2DFD"/>
    <w:rsid w:val="008A41C5"/>
    <w:rsid w:val="008A54E8"/>
    <w:rsid w:val="008A56C5"/>
    <w:rsid w:val="008A7071"/>
    <w:rsid w:val="008A7679"/>
    <w:rsid w:val="008A7E98"/>
    <w:rsid w:val="008B17CE"/>
    <w:rsid w:val="008B28D2"/>
    <w:rsid w:val="008B309B"/>
    <w:rsid w:val="008B3506"/>
    <w:rsid w:val="008B4620"/>
    <w:rsid w:val="008B4708"/>
    <w:rsid w:val="008B4A06"/>
    <w:rsid w:val="008B53F5"/>
    <w:rsid w:val="008B5536"/>
    <w:rsid w:val="008B55B8"/>
    <w:rsid w:val="008B6BD9"/>
    <w:rsid w:val="008B7B3A"/>
    <w:rsid w:val="008B7EAA"/>
    <w:rsid w:val="008C0570"/>
    <w:rsid w:val="008C0DF1"/>
    <w:rsid w:val="008C13E9"/>
    <w:rsid w:val="008C2C92"/>
    <w:rsid w:val="008C3A09"/>
    <w:rsid w:val="008C541F"/>
    <w:rsid w:val="008C5EE1"/>
    <w:rsid w:val="008C7F29"/>
    <w:rsid w:val="008D13AE"/>
    <w:rsid w:val="008D1A8A"/>
    <w:rsid w:val="008D1D62"/>
    <w:rsid w:val="008D21D4"/>
    <w:rsid w:val="008D2425"/>
    <w:rsid w:val="008D285A"/>
    <w:rsid w:val="008D2C29"/>
    <w:rsid w:val="008D35D8"/>
    <w:rsid w:val="008D383A"/>
    <w:rsid w:val="008D3BE1"/>
    <w:rsid w:val="008D4664"/>
    <w:rsid w:val="008D518C"/>
    <w:rsid w:val="008D51EE"/>
    <w:rsid w:val="008D5509"/>
    <w:rsid w:val="008D6F03"/>
    <w:rsid w:val="008D7562"/>
    <w:rsid w:val="008D7C20"/>
    <w:rsid w:val="008E02AE"/>
    <w:rsid w:val="008E0542"/>
    <w:rsid w:val="008E0EC0"/>
    <w:rsid w:val="008E14B8"/>
    <w:rsid w:val="008E1631"/>
    <w:rsid w:val="008E16C8"/>
    <w:rsid w:val="008E1705"/>
    <w:rsid w:val="008E192F"/>
    <w:rsid w:val="008E1CF0"/>
    <w:rsid w:val="008E2AEA"/>
    <w:rsid w:val="008E2E59"/>
    <w:rsid w:val="008E2FE4"/>
    <w:rsid w:val="008E33FA"/>
    <w:rsid w:val="008E508F"/>
    <w:rsid w:val="008E512F"/>
    <w:rsid w:val="008E560A"/>
    <w:rsid w:val="008E599C"/>
    <w:rsid w:val="008E71E0"/>
    <w:rsid w:val="008E7373"/>
    <w:rsid w:val="008F0085"/>
    <w:rsid w:val="008F0106"/>
    <w:rsid w:val="008F02AD"/>
    <w:rsid w:val="008F132C"/>
    <w:rsid w:val="008F1417"/>
    <w:rsid w:val="008F1803"/>
    <w:rsid w:val="008F192F"/>
    <w:rsid w:val="008F1A75"/>
    <w:rsid w:val="008F277C"/>
    <w:rsid w:val="008F2C9C"/>
    <w:rsid w:val="008F2F82"/>
    <w:rsid w:val="008F3420"/>
    <w:rsid w:val="008F3AC0"/>
    <w:rsid w:val="008F4D2D"/>
    <w:rsid w:val="008F52B8"/>
    <w:rsid w:val="008F55A8"/>
    <w:rsid w:val="008F67DC"/>
    <w:rsid w:val="008F78F0"/>
    <w:rsid w:val="008F7B45"/>
    <w:rsid w:val="009000A5"/>
    <w:rsid w:val="0090028C"/>
    <w:rsid w:val="00900858"/>
    <w:rsid w:val="009009E9"/>
    <w:rsid w:val="00900DD7"/>
    <w:rsid w:val="009011B3"/>
    <w:rsid w:val="009011DE"/>
    <w:rsid w:val="009013D4"/>
    <w:rsid w:val="00901B77"/>
    <w:rsid w:val="0090219A"/>
    <w:rsid w:val="00902715"/>
    <w:rsid w:val="0090277D"/>
    <w:rsid w:val="009038E3"/>
    <w:rsid w:val="009043FD"/>
    <w:rsid w:val="00904ADD"/>
    <w:rsid w:val="00904B90"/>
    <w:rsid w:val="00904C4D"/>
    <w:rsid w:val="009054B6"/>
    <w:rsid w:val="009059F5"/>
    <w:rsid w:val="009069CD"/>
    <w:rsid w:val="00906DCA"/>
    <w:rsid w:val="00907AF5"/>
    <w:rsid w:val="009101EA"/>
    <w:rsid w:val="00910528"/>
    <w:rsid w:val="009112E1"/>
    <w:rsid w:val="00911309"/>
    <w:rsid w:val="00911B1F"/>
    <w:rsid w:val="00911D76"/>
    <w:rsid w:val="00912634"/>
    <w:rsid w:val="009126B2"/>
    <w:rsid w:val="009133E5"/>
    <w:rsid w:val="00913CE1"/>
    <w:rsid w:val="00913EC4"/>
    <w:rsid w:val="00914781"/>
    <w:rsid w:val="00914A77"/>
    <w:rsid w:val="009151E3"/>
    <w:rsid w:val="009158EF"/>
    <w:rsid w:val="00915DCB"/>
    <w:rsid w:val="009161E0"/>
    <w:rsid w:val="00916869"/>
    <w:rsid w:val="00920405"/>
    <w:rsid w:val="009211C1"/>
    <w:rsid w:val="0092192C"/>
    <w:rsid w:val="00921985"/>
    <w:rsid w:val="00922517"/>
    <w:rsid w:val="0092278A"/>
    <w:rsid w:val="00922994"/>
    <w:rsid w:val="009234C2"/>
    <w:rsid w:val="00923607"/>
    <w:rsid w:val="00923EF9"/>
    <w:rsid w:val="0092411C"/>
    <w:rsid w:val="00924F27"/>
    <w:rsid w:val="00924F49"/>
    <w:rsid w:val="0092657D"/>
    <w:rsid w:val="00927024"/>
    <w:rsid w:val="0092724B"/>
    <w:rsid w:val="0092761D"/>
    <w:rsid w:val="00930A9D"/>
    <w:rsid w:val="00930D08"/>
    <w:rsid w:val="009310D7"/>
    <w:rsid w:val="00931F8F"/>
    <w:rsid w:val="0093251A"/>
    <w:rsid w:val="00932945"/>
    <w:rsid w:val="00932C4D"/>
    <w:rsid w:val="00932FB9"/>
    <w:rsid w:val="0093322A"/>
    <w:rsid w:val="009333A7"/>
    <w:rsid w:val="00933ECC"/>
    <w:rsid w:val="00933F97"/>
    <w:rsid w:val="00934ABE"/>
    <w:rsid w:val="00934D84"/>
    <w:rsid w:val="0093505E"/>
    <w:rsid w:val="009353B9"/>
    <w:rsid w:val="0093547C"/>
    <w:rsid w:val="0093583F"/>
    <w:rsid w:val="009358B6"/>
    <w:rsid w:val="00936138"/>
    <w:rsid w:val="0093771C"/>
    <w:rsid w:val="0093783E"/>
    <w:rsid w:val="00937A65"/>
    <w:rsid w:val="00940882"/>
    <w:rsid w:val="0094092F"/>
    <w:rsid w:val="00940D7B"/>
    <w:rsid w:val="00941313"/>
    <w:rsid w:val="009413AB"/>
    <w:rsid w:val="00941AD1"/>
    <w:rsid w:val="00942DB5"/>
    <w:rsid w:val="009448A8"/>
    <w:rsid w:val="00944973"/>
    <w:rsid w:val="00945F3A"/>
    <w:rsid w:val="0094756E"/>
    <w:rsid w:val="00947DAE"/>
    <w:rsid w:val="00950032"/>
    <w:rsid w:val="00950CA0"/>
    <w:rsid w:val="00950CA9"/>
    <w:rsid w:val="0095156F"/>
    <w:rsid w:val="009518FB"/>
    <w:rsid w:val="00952AA3"/>
    <w:rsid w:val="00952ADE"/>
    <w:rsid w:val="00953087"/>
    <w:rsid w:val="00953DE2"/>
    <w:rsid w:val="00953E3A"/>
    <w:rsid w:val="00954008"/>
    <w:rsid w:val="009545AB"/>
    <w:rsid w:val="00955EA4"/>
    <w:rsid w:val="00956B94"/>
    <w:rsid w:val="00957344"/>
    <w:rsid w:val="00957652"/>
    <w:rsid w:val="00957FE5"/>
    <w:rsid w:val="009602AF"/>
    <w:rsid w:val="0096085B"/>
    <w:rsid w:val="00960C34"/>
    <w:rsid w:val="00960F4D"/>
    <w:rsid w:val="00962C56"/>
    <w:rsid w:val="009632B2"/>
    <w:rsid w:val="00965C06"/>
    <w:rsid w:val="009664C7"/>
    <w:rsid w:val="00970195"/>
    <w:rsid w:val="009707A8"/>
    <w:rsid w:val="00970949"/>
    <w:rsid w:val="009709A6"/>
    <w:rsid w:val="00971066"/>
    <w:rsid w:val="00971518"/>
    <w:rsid w:val="00971607"/>
    <w:rsid w:val="00971B45"/>
    <w:rsid w:val="0097347E"/>
    <w:rsid w:val="00973714"/>
    <w:rsid w:val="00973E96"/>
    <w:rsid w:val="0097518C"/>
    <w:rsid w:val="00975CBB"/>
    <w:rsid w:val="0097617E"/>
    <w:rsid w:val="00976E13"/>
    <w:rsid w:val="009772B4"/>
    <w:rsid w:val="00980257"/>
    <w:rsid w:val="0098033D"/>
    <w:rsid w:val="009807EF"/>
    <w:rsid w:val="0098085E"/>
    <w:rsid w:val="009808B1"/>
    <w:rsid w:val="00980921"/>
    <w:rsid w:val="00981753"/>
    <w:rsid w:val="00982994"/>
    <w:rsid w:val="00982A22"/>
    <w:rsid w:val="0098356E"/>
    <w:rsid w:val="00983E2F"/>
    <w:rsid w:val="00984F80"/>
    <w:rsid w:val="00985865"/>
    <w:rsid w:val="00985DBD"/>
    <w:rsid w:val="009861B8"/>
    <w:rsid w:val="00986249"/>
    <w:rsid w:val="0098643E"/>
    <w:rsid w:val="009864F5"/>
    <w:rsid w:val="00987418"/>
    <w:rsid w:val="00987845"/>
    <w:rsid w:val="00990A6F"/>
    <w:rsid w:val="00990A97"/>
    <w:rsid w:val="009917FD"/>
    <w:rsid w:val="00991A10"/>
    <w:rsid w:val="00991B47"/>
    <w:rsid w:val="00991D51"/>
    <w:rsid w:val="009922E7"/>
    <w:rsid w:val="009925ED"/>
    <w:rsid w:val="00994198"/>
    <w:rsid w:val="009946D0"/>
    <w:rsid w:val="0099498F"/>
    <w:rsid w:val="00995BC7"/>
    <w:rsid w:val="00995DA1"/>
    <w:rsid w:val="00996EA7"/>
    <w:rsid w:val="00997B45"/>
    <w:rsid w:val="009A0084"/>
    <w:rsid w:val="009A16A4"/>
    <w:rsid w:val="009A1702"/>
    <w:rsid w:val="009A2966"/>
    <w:rsid w:val="009A2F85"/>
    <w:rsid w:val="009A32D5"/>
    <w:rsid w:val="009A3439"/>
    <w:rsid w:val="009A37CF"/>
    <w:rsid w:val="009A40BB"/>
    <w:rsid w:val="009A4F1A"/>
    <w:rsid w:val="009A73CB"/>
    <w:rsid w:val="009A7A1A"/>
    <w:rsid w:val="009B0B01"/>
    <w:rsid w:val="009B1047"/>
    <w:rsid w:val="009B22C5"/>
    <w:rsid w:val="009B29F7"/>
    <w:rsid w:val="009B344D"/>
    <w:rsid w:val="009B410F"/>
    <w:rsid w:val="009B44B6"/>
    <w:rsid w:val="009B59BB"/>
    <w:rsid w:val="009B5C75"/>
    <w:rsid w:val="009B5F6A"/>
    <w:rsid w:val="009B65D2"/>
    <w:rsid w:val="009B7A77"/>
    <w:rsid w:val="009B7E29"/>
    <w:rsid w:val="009C0063"/>
    <w:rsid w:val="009C2789"/>
    <w:rsid w:val="009C2BB7"/>
    <w:rsid w:val="009C2EC0"/>
    <w:rsid w:val="009C2F55"/>
    <w:rsid w:val="009C40D9"/>
    <w:rsid w:val="009C444E"/>
    <w:rsid w:val="009C4554"/>
    <w:rsid w:val="009C4A58"/>
    <w:rsid w:val="009C53AA"/>
    <w:rsid w:val="009C5A89"/>
    <w:rsid w:val="009C5F33"/>
    <w:rsid w:val="009C66BA"/>
    <w:rsid w:val="009C6D0D"/>
    <w:rsid w:val="009C6E1E"/>
    <w:rsid w:val="009C793C"/>
    <w:rsid w:val="009C7BEB"/>
    <w:rsid w:val="009D041B"/>
    <w:rsid w:val="009D0608"/>
    <w:rsid w:val="009D0CC8"/>
    <w:rsid w:val="009D0E8F"/>
    <w:rsid w:val="009D0FD7"/>
    <w:rsid w:val="009D1C73"/>
    <w:rsid w:val="009D2DC5"/>
    <w:rsid w:val="009D33E5"/>
    <w:rsid w:val="009D4C0B"/>
    <w:rsid w:val="009D4EFF"/>
    <w:rsid w:val="009D5386"/>
    <w:rsid w:val="009D5CBA"/>
    <w:rsid w:val="009D6342"/>
    <w:rsid w:val="009D73B8"/>
    <w:rsid w:val="009E03B3"/>
    <w:rsid w:val="009E0D67"/>
    <w:rsid w:val="009E0E5D"/>
    <w:rsid w:val="009E15AE"/>
    <w:rsid w:val="009E1E3E"/>
    <w:rsid w:val="009E212C"/>
    <w:rsid w:val="009E255D"/>
    <w:rsid w:val="009E25E3"/>
    <w:rsid w:val="009E3444"/>
    <w:rsid w:val="009E35E0"/>
    <w:rsid w:val="009E3E34"/>
    <w:rsid w:val="009E3FA1"/>
    <w:rsid w:val="009E4DB2"/>
    <w:rsid w:val="009E6229"/>
    <w:rsid w:val="009E6C88"/>
    <w:rsid w:val="009E7202"/>
    <w:rsid w:val="009E750C"/>
    <w:rsid w:val="009F1474"/>
    <w:rsid w:val="009F1620"/>
    <w:rsid w:val="009F2327"/>
    <w:rsid w:val="009F3E8F"/>
    <w:rsid w:val="009F419E"/>
    <w:rsid w:val="009F4472"/>
    <w:rsid w:val="009F4FE0"/>
    <w:rsid w:val="009F59EE"/>
    <w:rsid w:val="009F5EC6"/>
    <w:rsid w:val="009F663B"/>
    <w:rsid w:val="009F67D7"/>
    <w:rsid w:val="009F6B73"/>
    <w:rsid w:val="009F7540"/>
    <w:rsid w:val="009F7AD4"/>
    <w:rsid w:val="009F7C5E"/>
    <w:rsid w:val="009F7CFA"/>
    <w:rsid w:val="009F7FB2"/>
    <w:rsid w:val="00A0021F"/>
    <w:rsid w:val="00A00756"/>
    <w:rsid w:val="00A00A30"/>
    <w:rsid w:val="00A00ADF"/>
    <w:rsid w:val="00A00B6D"/>
    <w:rsid w:val="00A028AA"/>
    <w:rsid w:val="00A02C6F"/>
    <w:rsid w:val="00A0327C"/>
    <w:rsid w:val="00A035C1"/>
    <w:rsid w:val="00A03E8C"/>
    <w:rsid w:val="00A05B07"/>
    <w:rsid w:val="00A07A21"/>
    <w:rsid w:val="00A102F2"/>
    <w:rsid w:val="00A10A02"/>
    <w:rsid w:val="00A10C4A"/>
    <w:rsid w:val="00A10E62"/>
    <w:rsid w:val="00A11104"/>
    <w:rsid w:val="00A116FF"/>
    <w:rsid w:val="00A11BDB"/>
    <w:rsid w:val="00A12108"/>
    <w:rsid w:val="00A12FD4"/>
    <w:rsid w:val="00A1343F"/>
    <w:rsid w:val="00A13841"/>
    <w:rsid w:val="00A14214"/>
    <w:rsid w:val="00A14457"/>
    <w:rsid w:val="00A14CC3"/>
    <w:rsid w:val="00A14D06"/>
    <w:rsid w:val="00A1523B"/>
    <w:rsid w:val="00A155ED"/>
    <w:rsid w:val="00A15B12"/>
    <w:rsid w:val="00A15B46"/>
    <w:rsid w:val="00A15D3E"/>
    <w:rsid w:val="00A15EFA"/>
    <w:rsid w:val="00A16D92"/>
    <w:rsid w:val="00A16E11"/>
    <w:rsid w:val="00A17290"/>
    <w:rsid w:val="00A203FB"/>
    <w:rsid w:val="00A204D2"/>
    <w:rsid w:val="00A22D7D"/>
    <w:rsid w:val="00A23598"/>
    <w:rsid w:val="00A235B1"/>
    <w:rsid w:val="00A23839"/>
    <w:rsid w:val="00A23AFF"/>
    <w:rsid w:val="00A245BB"/>
    <w:rsid w:val="00A25D04"/>
    <w:rsid w:val="00A26E23"/>
    <w:rsid w:val="00A271C7"/>
    <w:rsid w:val="00A273D8"/>
    <w:rsid w:val="00A274B7"/>
    <w:rsid w:val="00A27C73"/>
    <w:rsid w:val="00A3025F"/>
    <w:rsid w:val="00A309AF"/>
    <w:rsid w:val="00A31349"/>
    <w:rsid w:val="00A31B3A"/>
    <w:rsid w:val="00A32411"/>
    <w:rsid w:val="00A326EA"/>
    <w:rsid w:val="00A32AB7"/>
    <w:rsid w:val="00A32DE0"/>
    <w:rsid w:val="00A33C67"/>
    <w:rsid w:val="00A33CF1"/>
    <w:rsid w:val="00A34054"/>
    <w:rsid w:val="00A345B1"/>
    <w:rsid w:val="00A346B3"/>
    <w:rsid w:val="00A34951"/>
    <w:rsid w:val="00A351B7"/>
    <w:rsid w:val="00A36E09"/>
    <w:rsid w:val="00A36E4F"/>
    <w:rsid w:val="00A3726B"/>
    <w:rsid w:val="00A374CE"/>
    <w:rsid w:val="00A377BC"/>
    <w:rsid w:val="00A37869"/>
    <w:rsid w:val="00A37DE3"/>
    <w:rsid w:val="00A40774"/>
    <w:rsid w:val="00A41E98"/>
    <w:rsid w:val="00A42AAE"/>
    <w:rsid w:val="00A43029"/>
    <w:rsid w:val="00A4317A"/>
    <w:rsid w:val="00A431A4"/>
    <w:rsid w:val="00A43258"/>
    <w:rsid w:val="00A441EE"/>
    <w:rsid w:val="00A442AE"/>
    <w:rsid w:val="00A445EE"/>
    <w:rsid w:val="00A446B5"/>
    <w:rsid w:val="00A44A81"/>
    <w:rsid w:val="00A46A11"/>
    <w:rsid w:val="00A471FF"/>
    <w:rsid w:val="00A504A4"/>
    <w:rsid w:val="00A50D6D"/>
    <w:rsid w:val="00A5187A"/>
    <w:rsid w:val="00A51935"/>
    <w:rsid w:val="00A523DA"/>
    <w:rsid w:val="00A531BD"/>
    <w:rsid w:val="00A533D4"/>
    <w:rsid w:val="00A54880"/>
    <w:rsid w:val="00A558C6"/>
    <w:rsid w:val="00A55A04"/>
    <w:rsid w:val="00A55CB9"/>
    <w:rsid w:val="00A57D69"/>
    <w:rsid w:val="00A57FD1"/>
    <w:rsid w:val="00A615F2"/>
    <w:rsid w:val="00A6171D"/>
    <w:rsid w:val="00A6189F"/>
    <w:rsid w:val="00A61C40"/>
    <w:rsid w:val="00A61CA4"/>
    <w:rsid w:val="00A61CE0"/>
    <w:rsid w:val="00A61F67"/>
    <w:rsid w:val="00A61FDF"/>
    <w:rsid w:val="00A6305B"/>
    <w:rsid w:val="00A645BF"/>
    <w:rsid w:val="00A64A9D"/>
    <w:rsid w:val="00A6564C"/>
    <w:rsid w:val="00A6568C"/>
    <w:rsid w:val="00A65C53"/>
    <w:rsid w:val="00A6667B"/>
    <w:rsid w:val="00A67209"/>
    <w:rsid w:val="00A72221"/>
    <w:rsid w:val="00A733DD"/>
    <w:rsid w:val="00A73EA8"/>
    <w:rsid w:val="00A77078"/>
    <w:rsid w:val="00A778A5"/>
    <w:rsid w:val="00A80269"/>
    <w:rsid w:val="00A8107D"/>
    <w:rsid w:val="00A816D8"/>
    <w:rsid w:val="00A8209F"/>
    <w:rsid w:val="00A82BA4"/>
    <w:rsid w:val="00A83862"/>
    <w:rsid w:val="00A84B24"/>
    <w:rsid w:val="00A857E2"/>
    <w:rsid w:val="00A85A03"/>
    <w:rsid w:val="00A90301"/>
    <w:rsid w:val="00A90700"/>
    <w:rsid w:val="00A91910"/>
    <w:rsid w:val="00A9247C"/>
    <w:rsid w:val="00A926CB"/>
    <w:rsid w:val="00A9369E"/>
    <w:rsid w:val="00A93FEB"/>
    <w:rsid w:val="00A941A7"/>
    <w:rsid w:val="00A94FBD"/>
    <w:rsid w:val="00A95330"/>
    <w:rsid w:val="00A9655D"/>
    <w:rsid w:val="00A968E6"/>
    <w:rsid w:val="00A96AD7"/>
    <w:rsid w:val="00A976AD"/>
    <w:rsid w:val="00AA0A50"/>
    <w:rsid w:val="00AA1683"/>
    <w:rsid w:val="00AA1696"/>
    <w:rsid w:val="00AA179A"/>
    <w:rsid w:val="00AA31FA"/>
    <w:rsid w:val="00AA38B6"/>
    <w:rsid w:val="00AA3D22"/>
    <w:rsid w:val="00AA3EA7"/>
    <w:rsid w:val="00AA3ECB"/>
    <w:rsid w:val="00AA4D63"/>
    <w:rsid w:val="00AA5B46"/>
    <w:rsid w:val="00AA5B61"/>
    <w:rsid w:val="00AA5DA6"/>
    <w:rsid w:val="00AA5EAD"/>
    <w:rsid w:val="00AA5F33"/>
    <w:rsid w:val="00AA686A"/>
    <w:rsid w:val="00AA7003"/>
    <w:rsid w:val="00AB022D"/>
    <w:rsid w:val="00AB0236"/>
    <w:rsid w:val="00AB07B1"/>
    <w:rsid w:val="00AB1714"/>
    <w:rsid w:val="00AB23C9"/>
    <w:rsid w:val="00AB3081"/>
    <w:rsid w:val="00AB3B5F"/>
    <w:rsid w:val="00AB4935"/>
    <w:rsid w:val="00AB4F6A"/>
    <w:rsid w:val="00AB6016"/>
    <w:rsid w:val="00AB661D"/>
    <w:rsid w:val="00AB6A53"/>
    <w:rsid w:val="00AB6B04"/>
    <w:rsid w:val="00AB7553"/>
    <w:rsid w:val="00AC0162"/>
    <w:rsid w:val="00AC0711"/>
    <w:rsid w:val="00AC13D1"/>
    <w:rsid w:val="00AC1982"/>
    <w:rsid w:val="00AC1CCA"/>
    <w:rsid w:val="00AC1D3C"/>
    <w:rsid w:val="00AC29F8"/>
    <w:rsid w:val="00AC2BC4"/>
    <w:rsid w:val="00AC3610"/>
    <w:rsid w:val="00AC46EB"/>
    <w:rsid w:val="00AC4AA4"/>
    <w:rsid w:val="00AC517B"/>
    <w:rsid w:val="00AC5AD3"/>
    <w:rsid w:val="00AC5DE9"/>
    <w:rsid w:val="00AC5F9A"/>
    <w:rsid w:val="00AC6A4C"/>
    <w:rsid w:val="00AC729C"/>
    <w:rsid w:val="00AC75BA"/>
    <w:rsid w:val="00AD0AA3"/>
    <w:rsid w:val="00AD0C12"/>
    <w:rsid w:val="00AD1CF4"/>
    <w:rsid w:val="00AD29E1"/>
    <w:rsid w:val="00AD2E96"/>
    <w:rsid w:val="00AD31E4"/>
    <w:rsid w:val="00AD325E"/>
    <w:rsid w:val="00AD32F3"/>
    <w:rsid w:val="00AD4691"/>
    <w:rsid w:val="00AD4D5E"/>
    <w:rsid w:val="00AD6A94"/>
    <w:rsid w:val="00AD6F64"/>
    <w:rsid w:val="00AD78FB"/>
    <w:rsid w:val="00AD7FF3"/>
    <w:rsid w:val="00AE0669"/>
    <w:rsid w:val="00AE0D8D"/>
    <w:rsid w:val="00AE14A3"/>
    <w:rsid w:val="00AE4354"/>
    <w:rsid w:val="00AE4AF7"/>
    <w:rsid w:val="00AE5478"/>
    <w:rsid w:val="00AE56B8"/>
    <w:rsid w:val="00AE5F37"/>
    <w:rsid w:val="00AE6969"/>
    <w:rsid w:val="00AF0DA3"/>
    <w:rsid w:val="00AF1314"/>
    <w:rsid w:val="00AF1BAC"/>
    <w:rsid w:val="00AF2225"/>
    <w:rsid w:val="00AF3C5F"/>
    <w:rsid w:val="00AF41B7"/>
    <w:rsid w:val="00AF4C3E"/>
    <w:rsid w:val="00AF554B"/>
    <w:rsid w:val="00AF5C46"/>
    <w:rsid w:val="00AF5D0D"/>
    <w:rsid w:val="00AF6D21"/>
    <w:rsid w:val="00AF722F"/>
    <w:rsid w:val="00AF74CA"/>
    <w:rsid w:val="00B003D3"/>
    <w:rsid w:val="00B0159E"/>
    <w:rsid w:val="00B02420"/>
    <w:rsid w:val="00B03421"/>
    <w:rsid w:val="00B03471"/>
    <w:rsid w:val="00B0449A"/>
    <w:rsid w:val="00B044A6"/>
    <w:rsid w:val="00B065C4"/>
    <w:rsid w:val="00B065F5"/>
    <w:rsid w:val="00B067B2"/>
    <w:rsid w:val="00B11680"/>
    <w:rsid w:val="00B11A1E"/>
    <w:rsid w:val="00B11F98"/>
    <w:rsid w:val="00B125B3"/>
    <w:rsid w:val="00B12E49"/>
    <w:rsid w:val="00B142E6"/>
    <w:rsid w:val="00B1439B"/>
    <w:rsid w:val="00B1483D"/>
    <w:rsid w:val="00B14C01"/>
    <w:rsid w:val="00B14C02"/>
    <w:rsid w:val="00B14E54"/>
    <w:rsid w:val="00B15362"/>
    <w:rsid w:val="00B1673F"/>
    <w:rsid w:val="00B1688C"/>
    <w:rsid w:val="00B17134"/>
    <w:rsid w:val="00B1741C"/>
    <w:rsid w:val="00B17730"/>
    <w:rsid w:val="00B17762"/>
    <w:rsid w:val="00B178E5"/>
    <w:rsid w:val="00B2004F"/>
    <w:rsid w:val="00B20074"/>
    <w:rsid w:val="00B207FE"/>
    <w:rsid w:val="00B20ABF"/>
    <w:rsid w:val="00B22ECB"/>
    <w:rsid w:val="00B233B8"/>
    <w:rsid w:val="00B23D8E"/>
    <w:rsid w:val="00B24825"/>
    <w:rsid w:val="00B24DBB"/>
    <w:rsid w:val="00B24EAA"/>
    <w:rsid w:val="00B277D8"/>
    <w:rsid w:val="00B31A80"/>
    <w:rsid w:val="00B31BF2"/>
    <w:rsid w:val="00B31D17"/>
    <w:rsid w:val="00B31DFB"/>
    <w:rsid w:val="00B320E2"/>
    <w:rsid w:val="00B325E7"/>
    <w:rsid w:val="00B328C5"/>
    <w:rsid w:val="00B32F32"/>
    <w:rsid w:val="00B33022"/>
    <w:rsid w:val="00B3359B"/>
    <w:rsid w:val="00B33B0E"/>
    <w:rsid w:val="00B33DDA"/>
    <w:rsid w:val="00B348FD"/>
    <w:rsid w:val="00B35423"/>
    <w:rsid w:val="00B359BE"/>
    <w:rsid w:val="00B3668C"/>
    <w:rsid w:val="00B36716"/>
    <w:rsid w:val="00B36FED"/>
    <w:rsid w:val="00B37193"/>
    <w:rsid w:val="00B40494"/>
    <w:rsid w:val="00B40B49"/>
    <w:rsid w:val="00B430D8"/>
    <w:rsid w:val="00B433D4"/>
    <w:rsid w:val="00B43902"/>
    <w:rsid w:val="00B43E95"/>
    <w:rsid w:val="00B445E8"/>
    <w:rsid w:val="00B448CA"/>
    <w:rsid w:val="00B44DAA"/>
    <w:rsid w:val="00B45B15"/>
    <w:rsid w:val="00B460D4"/>
    <w:rsid w:val="00B4634F"/>
    <w:rsid w:val="00B47841"/>
    <w:rsid w:val="00B47B99"/>
    <w:rsid w:val="00B47EEB"/>
    <w:rsid w:val="00B50DE7"/>
    <w:rsid w:val="00B518D4"/>
    <w:rsid w:val="00B51B2C"/>
    <w:rsid w:val="00B5209E"/>
    <w:rsid w:val="00B520DC"/>
    <w:rsid w:val="00B52313"/>
    <w:rsid w:val="00B53644"/>
    <w:rsid w:val="00B537DA"/>
    <w:rsid w:val="00B5396B"/>
    <w:rsid w:val="00B53BE6"/>
    <w:rsid w:val="00B53C09"/>
    <w:rsid w:val="00B5411D"/>
    <w:rsid w:val="00B556E7"/>
    <w:rsid w:val="00B558B9"/>
    <w:rsid w:val="00B57194"/>
    <w:rsid w:val="00B57A6E"/>
    <w:rsid w:val="00B57D6A"/>
    <w:rsid w:val="00B60328"/>
    <w:rsid w:val="00B60D79"/>
    <w:rsid w:val="00B620CC"/>
    <w:rsid w:val="00B62ACB"/>
    <w:rsid w:val="00B62CA4"/>
    <w:rsid w:val="00B62D0C"/>
    <w:rsid w:val="00B64097"/>
    <w:rsid w:val="00B6487E"/>
    <w:rsid w:val="00B651D7"/>
    <w:rsid w:val="00B6564F"/>
    <w:rsid w:val="00B658C2"/>
    <w:rsid w:val="00B65FE5"/>
    <w:rsid w:val="00B66643"/>
    <w:rsid w:val="00B66653"/>
    <w:rsid w:val="00B6756A"/>
    <w:rsid w:val="00B71BA5"/>
    <w:rsid w:val="00B71C7A"/>
    <w:rsid w:val="00B720BC"/>
    <w:rsid w:val="00B722FD"/>
    <w:rsid w:val="00B72F80"/>
    <w:rsid w:val="00B73520"/>
    <w:rsid w:val="00B74074"/>
    <w:rsid w:val="00B74D6E"/>
    <w:rsid w:val="00B76542"/>
    <w:rsid w:val="00B77C40"/>
    <w:rsid w:val="00B77C6F"/>
    <w:rsid w:val="00B80738"/>
    <w:rsid w:val="00B81044"/>
    <w:rsid w:val="00B815E4"/>
    <w:rsid w:val="00B817B2"/>
    <w:rsid w:val="00B81C0F"/>
    <w:rsid w:val="00B831A4"/>
    <w:rsid w:val="00B83C80"/>
    <w:rsid w:val="00B850C7"/>
    <w:rsid w:val="00B857CA"/>
    <w:rsid w:val="00B85F35"/>
    <w:rsid w:val="00B86711"/>
    <w:rsid w:val="00B86BB8"/>
    <w:rsid w:val="00B86E66"/>
    <w:rsid w:val="00B879FE"/>
    <w:rsid w:val="00B87A4E"/>
    <w:rsid w:val="00B87B64"/>
    <w:rsid w:val="00B90DF3"/>
    <w:rsid w:val="00B90FAC"/>
    <w:rsid w:val="00B910DA"/>
    <w:rsid w:val="00B91B2C"/>
    <w:rsid w:val="00B91B36"/>
    <w:rsid w:val="00B92B32"/>
    <w:rsid w:val="00B92E01"/>
    <w:rsid w:val="00B93197"/>
    <w:rsid w:val="00B93FA8"/>
    <w:rsid w:val="00B9420A"/>
    <w:rsid w:val="00B95971"/>
    <w:rsid w:val="00B95E2B"/>
    <w:rsid w:val="00B95E3C"/>
    <w:rsid w:val="00B968CF"/>
    <w:rsid w:val="00B9725C"/>
    <w:rsid w:val="00BA19CA"/>
    <w:rsid w:val="00BA1A8F"/>
    <w:rsid w:val="00BA1B6F"/>
    <w:rsid w:val="00BA270E"/>
    <w:rsid w:val="00BA3077"/>
    <w:rsid w:val="00BA426A"/>
    <w:rsid w:val="00BA4431"/>
    <w:rsid w:val="00BA49B7"/>
    <w:rsid w:val="00BA4A56"/>
    <w:rsid w:val="00BA4D25"/>
    <w:rsid w:val="00BA4D62"/>
    <w:rsid w:val="00BA56C6"/>
    <w:rsid w:val="00BA58C1"/>
    <w:rsid w:val="00BA6741"/>
    <w:rsid w:val="00BA6B91"/>
    <w:rsid w:val="00BA769B"/>
    <w:rsid w:val="00BA78A5"/>
    <w:rsid w:val="00BB01C7"/>
    <w:rsid w:val="00BB0E6E"/>
    <w:rsid w:val="00BB1AAA"/>
    <w:rsid w:val="00BB1C44"/>
    <w:rsid w:val="00BB1E54"/>
    <w:rsid w:val="00BB24E2"/>
    <w:rsid w:val="00BB328D"/>
    <w:rsid w:val="00BB336A"/>
    <w:rsid w:val="00BB3565"/>
    <w:rsid w:val="00BB3B54"/>
    <w:rsid w:val="00BB3D42"/>
    <w:rsid w:val="00BB4A1C"/>
    <w:rsid w:val="00BB5D74"/>
    <w:rsid w:val="00BB5F0B"/>
    <w:rsid w:val="00BB66E6"/>
    <w:rsid w:val="00BB6A33"/>
    <w:rsid w:val="00BB774B"/>
    <w:rsid w:val="00BB7894"/>
    <w:rsid w:val="00BC0654"/>
    <w:rsid w:val="00BC06DB"/>
    <w:rsid w:val="00BC0BB7"/>
    <w:rsid w:val="00BC1180"/>
    <w:rsid w:val="00BC16C0"/>
    <w:rsid w:val="00BC2149"/>
    <w:rsid w:val="00BC2321"/>
    <w:rsid w:val="00BC353C"/>
    <w:rsid w:val="00BC4B0C"/>
    <w:rsid w:val="00BC505B"/>
    <w:rsid w:val="00BC61DE"/>
    <w:rsid w:val="00BC6D16"/>
    <w:rsid w:val="00BC730F"/>
    <w:rsid w:val="00BC7F15"/>
    <w:rsid w:val="00BD079B"/>
    <w:rsid w:val="00BD0A76"/>
    <w:rsid w:val="00BD0F0F"/>
    <w:rsid w:val="00BD336E"/>
    <w:rsid w:val="00BD3C78"/>
    <w:rsid w:val="00BD47DF"/>
    <w:rsid w:val="00BD5D1B"/>
    <w:rsid w:val="00BE11FE"/>
    <w:rsid w:val="00BE3835"/>
    <w:rsid w:val="00BE3DF9"/>
    <w:rsid w:val="00BE4095"/>
    <w:rsid w:val="00BE441E"/>
    <w:rsid w:val="00BE4D41"/>
    <w:rsid w:val="00BE4DB6"/>
    <w:rsid w:val="00BE52DF"/>
    <w:rsid w:val="00BE5489"/>
    <w:rsid w:val="00BE6BF6"/>
    <w:rsid w:val="00BF12DD"/>
    <w:rsid w:val="00BF186F"/>
    <w:rsid w:val="00BF19B1"/>
    <w:rsid w:val="00BF26A8"/>
    <w:rsid w:val="00BF51F0"/>
    <w:rsid w:val="00BF5A03"/>
    <w:rsid w:val="00BF702F"/>
    <w:rsid w:val="00BF7083"/>
    <w:rsid w:val="00BF7161"/>
    <w:rsid w:val="00BF77A8"/>
    <w:rsid w:val="00BF7CE9"/>
    <w:rsid w:val="00BF7F35"/>
    <w:rsid w:val="00C0005A"/>
    <w:rsid w:val="00C000AD"/>
    <w:rsid w:val="00C00ACE"/>
    <w:rsid w:val="00C017F6"/>
    <w:rsid w:val="00C02471"/>
    <w:rsid w:val="00C024F5"/>
    <w:rsid w:val="00C03965"/>
    <w:rsid w:val="00C03EA1"/>
    <w:rsid w:val="00C043B0"/>
    <w:rsid w:val="00C050A2"/>
    <w:rsid w:val="00C0512A"/>
    <w:rsid w:val="00C05A54"/>
    <w:rsid w:val="00C05F07"/>
    <w:rsid w:val="00C06DDB"/>
    <w:rsid w:val="00C07DD4"/>
    <w:rsid w:val="00C07F71"/>
    <w:rsid w:val="00C10B33"/>
    <w:rsid w:val="00C10CC7"/>
    <w:rsid w:val="00C10CF7"/>
    <w:rsid w:val="00C10DB3"/>
    <w:rsid w:val="00C10DD6"/>
    <w:rsid w:val="00C11833"/>
    <w:rsid w:val="00C1238E"/>
    <w:rsid w:val="00C1251E"/>
    <w:rsid w:val="00C13599"/>
    <w:rsid w:val="00C13721"/>
    <w:rsid w:val="00C14490"/>
    <w:rsid w:val="00C1481C"/>
    <w:rsid w:val="00C160DE"/>
    <w:rsid w:val="00C164B2"/>
    <w:rsid w:val="00C17FC1"/>
    <w:rsid w:val="00C2089A"/>
    <w:rsid w:val="00C21784"/>
    <w:rsid w:val="00C22164"/>
    <w:rsid w:val="00C22AE8"/>
    <w:rsid w:val="00C23B13"/>
    <w:rsid w:val="00C24B7B"/>
    <w:rsid w:val="00C25750"/>
    <w:rsid w:val="00C259D4"/>
    <w:rsid w:val="00C25A1F"/>
    <w:rsid w:val="00C26145"/>
    <w:rsid w:val="00C26610"/>
    <w:rsid w:val="00C27370"/>
    <w:rsid w:val="00C27FF2"/>
    <w:rsid w:val="00C3086B"/>
    <w:rsid w:val="00C30943"/>
    <w:rsid w:val="00C3096D"/>
    <w:rsid w:val="00C31B5C"/>
    <w:rsid w:val="00C32981"/>
    <w:rsid w:val="00C32CA8"/>
    <w:rsid w:val="00C33649"/>
    <w:rsid w:val="00C33792"/>
    <w:rsid w:val="00C343DC"/>
    <w:rsid w:val="00C344D9"/>
    <w:rsid w:val="00C34D73"/>
    <w:rsid w:val="00C34F84"/>
    <w:rsid w:val="00C351DE"/>
    <w:rsid w:val="00C35314"/>
    <w:rsid w:val="00C35453"/>
    <w:rsid w:val="00C3624F"/>
    <w:rsid w:val="00C3671D"/>
    <w:rsid w:val="00C37D46"/>
    <w:rsid w:val="00C41AC1"/>
    <w:rsid w:val="00C42770"/>
    <w:rsid w:val="00C42847"/>
    <w:rsid w:val="00C43079"/>
    <w:rsid w:val="00C43737"/>
    <w:rsid w:val="00C43FF6"/>
    <w:rsid w:val="00C4435A"/>
    <w:rsid w:val="00C4456F"/>
    <w:rsid w:val="00C44B15"/>
    <w:rsid w:val="00C45A4B"/>
    <w:rsid w:val="00C45CAB"/>
    <w:rsid w:val="00C4620E"/>
    <w:rsid w:val="00C47661"/>
    <w:rsid w:val="00C47BCF"/>
    <w:rsid w:val="00C47E23"/>
    <w:rsid w:val="00C50098"/>
    <w:rsid w:val="00C51023"/>
    <w:rsid w:val="00C5196D"/>
    <w:rsid w:val="00C52570"/>
    <w:rsid w:val="00C528AF"/>
    <w:rsid w:val="00C52B80"/>
    <w:rsid w:val="00C5323A"/>
    <w:rsid w:val="00C53457"/>
    <w:rsid w:val="00C5396D"/>
    <w:rsid w:val="00C54593"/>
    <w:rsid w:val="00C55818"/>
    <w:rsid w:val="00C56242"/>
    <w:rsid w:val="00C56460"/>
    <w:rsid w:val="00C56591"/>
    <w:rsid w:val="00C566EC"/>
    <w:rsid w:val="00C569A4"/>
    <w:rsid w:val="00C60A29"/>
    <w:rsid w:val="00C6156F"/>
    <w:rsid w:val="00C62212"/>
    <w:rsid w:val="00C6258B"/>
    <w:rsid w:val="00C628FF"/>
    <w:rsid w:val="00C62FEA"/>
    <w:rsid w:val="00C63E22"/>
    <w:rsid w:val="00C64D08"/>
    <w:rsid w:val="00C65065"/>
    <w:rsid w:val="00C667E1"/>
    <w:rsid w:val="00C66CD2"/>
    <w:rsid w:val="00C66D16"/>
    <w:rsid w:val="00C6744B"/>
    <w:rsid w:val="00C7100B"/>
    <w:rsid w:val="00C7145B"/>
    <w:rsid w:val="00C72130"/>
    <w:rsid w:val="00C7290C"/>
    <w:rsid w:val="00C72F1E"/>
    <w:rsid w:val="00C734D2"/>
    <w:rsid w:val="00C73CDD"/>
    <w:rsid w:val="00C73D93"/>
    <w:rsid w:val="00C74510"/>
    <w:rsid w:val="00C76049"/>
    <w:rsid w:val="00C760EB"/>
    <w:rsid w:val="00C76AFF"/>
    <w:rsid w:val="00C80B99"/>
    <w:rsid w:val="00C82168"/>
    <w:rsid w:val="00C822EC"/>
    <w:rsid w:val="00C831CE"/>
    <w:rsid w:val="00C836C9"/>
    <w:rsid w:val="00C836EF"/>
    <w:rsid w:val="00C83DB1"/>
    <w:rsid w:val="00C8435E"/>
    <w:rsid w:val="00C84747"/>
    <w:rsid w:val="00C84CBE"/>
    <w:rsid w:val="00C8506B"/>
    <w:rsid w:val="00C86616"/>
    <w:rsid w:val="00C86CAF"/>
    <w:rsid w:val="00C86CC0"/>
    <w:rsid w:val="00C87121"/>
    <w:rsid w:val="00C87171"/>
    <w:rsid w:val="00C9096B"/>
    <w:rsid w:val="00C90B41"/>
    <w:rsid w:val="00C924FF"/>
    <w:rsid w:val="00C93D9F"/>
    <w:rsid w:val="00C94B44"/>
    <w:rsid w:val="00C9535B"/>
    <w:rsid w:val="00C956DF"/>
    <w:rsid w:val="00C95D01"/>
    <w:rsid w:val="00CA08E2"/>
    <w:rsid w:val="00CA0C21"/>
    <w:rsid w:val="00CA3387"/>
    <w:rsid w:val="00CA341E"/>
    <w:rsid w:val="00CA3473"/>
    <w:rsid w:val="00CA4556"/>
    <w:rsid w:val="00CA50E5"/>
    <w:rsid w:val="00CA511B"/>
    <w:rsid w:val="00CA51A8"/>
    <w:rsid w:val="00CA5307"/>
    <w:rsid w:val="00CA563A"/>
    <w:rsid w:val="00CA624B"/>
    <w:rsid w:val="00CA7066"/>
    <w:rsid w:val="00CB05E2"/>
    <w:rsid w:val="00CB05EF"/>
    <w:rsid w:val="00CB0CB5"/>
    <w:rsid w:val="00CB20FB"/>
    <w:rsid w:val="00CB2B51"/>
    <w:rsid w:val="00CB30D8"/>
    <w:rsid w:val="00CB33DA"/>
    <w:rsid w:val="00CB3860"/>
    <w:rsid w:val="00CB38A5"/>
    <w:rsid w:val="00CB3AD2"/>
    <w:rsid w:val="00CB4170"/>
    <w:rsid w:val="00CB4F52"/>
    <w:rsid w:val="00CB5AED"/>
    <w:rsid w:val="00CB612D"/>
    <w:rsid w:val="00CB638D"/>
    <w:rsid w:val="00CB67ED"/>
    <w:rsid w:val="00CB6DF3"/>
    <w:rsid w:val="00CB7A77"/>
    <w:rsid w:val="00CB7BB2"/>
    <w:rsid w:val="00CC082D"/>
    <w:rsid w:val="00CC0ECE"/>
    <w:rsid w:val="00CC0FF0"/>
    <w:rsid w:val="00CC142B"/>
    <w:rsid w:val="00CC17DA"/>
    <w:rsid w:val="00CC1C94"/>
    <w:rsid w:val="00CC2021"/>
    <w:rsid w:val="00CC222C"/>
    <w:rsid w:val="00CC264D"/>
    <w:rsid w:val="00CC2BC8"/>
    <w:rsid w:val="00CC504B"/>
    <w:rsid w:val="00CC6371"/>
    <w:rsid w:val="00CD1EE6"/>
    <w:rsid w:val="00CD1FF7"/>
    <w:rsid w:val="00CD20B2"/>
    <w:rsid w:val="00CD247B"/>
    <w:rsid w:val="00CD4860"/>
    <w:rsid w:val="00CD4F25"/>
    <w:rsid w:val="00CD5081"/>
    <w:rsid w:val="00CD50A9"/>
    <w:rsid w:val="00CD548A"/>
    <w:rsid w:val="00CD6AF9"/>
    <w:rsid w:val="00CD6B8E"/>
    <w:rsid w:val="00CD716C"/>
    <w:rsid w:val="00CD74E1"/>
    <w:rsid w:val="00CD7AA5"/>
    <w:rsid w:val="00CE0137"/>
    <w:rsid w:val="00CE1291"/>
    <w:rsid w:val="00CE1474"/>
    <w:rsid w:val="00CE1A6C"/>
    <w:rsid w:val="00CE1C31"/>
    <w:rsid w:val="00CE2CD6"/>
    <w:rsid w:val="00CE316A"/>
    <w:rsid w:val="00CE384F"/>
    <w:rsid w:val="00CE3DAE"/>
    <w:rsid w:val="00CE4C09"/>
    <w:rsid w:val="00CE5353"/>
    <w:rsid w:val="00CE6122"/>
    <w:rsid w:val="00CE6AFB"/>
    <w:rsid w:val="00CE6EEB"/>
    <w:rsid w:val="00CE7085"/>
    <w:rsid w:val="00CE7BA5"/>
    <w:rsid w:val="00CE7BB8"/>
    <w:rsid w:val="00CF04C5"/>
    <w:rsid w:val="00CF0E13"/>
    <w:rsid w:val="00CF167D"/>
    <w:rsid w:val="00CF2115"/>
    <w:rsid w:val="00CF298B"/>
    <w:rsid w:val="00CF36FC"/>
    <w:rsid w:val="00CF3C95"/>
    <w:rsid w:val="00CF40DA"/>
    <w:rsid w:val="00CF471C"/>
    <w:rsid w:val="00CF493C"/>
    <w:rsid w:val="00CF4C76"/>
    <w:rsid w:val="00CF5228"/>
    <w:rsid w:val="00CF5C48"/>
    <w:rsid w:val="00CF6741"/>
    <w:rsid w:val="00CF68D3"/>
    <w:rsid w:val="00CF742B"/>
    <w:rsid w:val="00CF7AE4"/>
    <w:rsid w:val="00CF7E82"/>
    <w:rsid w:val="00CF7F8A"/>
    <w:rsid w:val="00D001DC"/>
    <w:rsid w:val="00D00412"/>
    <w:rsid w:val="00D01905"/>
    <w:rsid w:val="00D01CA4"/>
    <w:rsid w:val="00D01FD7"/>
    <w:rsid w:val="00D028EB"/>
    <w:rsid w:val="00D02B0D"/>
    <w:rsid w:val="00D03585"/>
    <w:rsid w:val="00D05139"/>
    <w:rsid w:val="00D057A3"/>
    <w:rsid w:val="00D05847"/>
    <w:rsid w:val="00D0642F"/>
    <w:rsid w:val="00D06674"/>
    <w:rsid w:val="00D0673C"/>
    <w:rsid w:val="00D067BA"/>
    <w:rsid w:val="00D073A5"/>
    <w:rsid w:val="00D073FF"/>
    <w:rsid w:val="00D07B66"/>
    <w:rsid w:val="00D10F05"/>
    <w:rsid w:val="00D1167B"/>
    <w:rsid w:val="00D12681"/>
    <w:rsid w:val="00D15022"/>
    <w:rsid w:val="00D158D9"/>
    <w:rsid w:val="00D162F8"/>
    <w:rsid w:val="00D17254"/>
    <w:rsid w:val="00D176A1"/>
    <w:rsid w:val="00D20750"/>
    <w:rsid w:val="00D2102E"/>
    <w:rsid w:val="00D21397"/>
    <w:rsid w:val="00D223E9"/>
    <w:rsid w:val="00D22551"/>
    <w:rsid w:val="00D2268F"/>
    <w:rsid w:val="00D230FE"/>
    <w:rsid w:val="00D233DA"/>
    <w:rsid w:val="00D235AE"/>
    <w:rsid w:val="00D237AF"/>
    <w:rsid w:val="00D23C8F"/>
    <w:rsid w:val="00D2445F"/>
    <w:rsid w:val="00D248E8"/>
    <w:rsid w:val="00D25E82"/>
    <w:rsid w:val="00D2638A"/>
    <w:rsid w:val="00D2727B"/>
    <w:rsid w:val="00D27838"/>
    <w:rsid w:val="00D27D90"/>
    <w:rsid w:val="00D309D5"/>
    <w:rsid w:val="00D31757"/>
    <w:rsid w:val="00D319EF"/>
    <w:rsid w:val="00D319F4"/>
    <w:rsid w:val="00D31F25"/>
    <w:rsid w:val="00D33139"/>
    <w:rsid w:val="00D33280"/>
    <w:rsid w:val="00D33318"/>
    <w:rsid w:val="00D33BFD"/>
    <w:rsid w:val="00D33E17"/>
    <w:rsid w:val="00D34184"/>
    <w:rsid w:val="00D34668"/>
    <w:rsid w:val="00D35613"/>
    <w:rsid w:val="00D35624"/>
    <w:rsid w:val="00D36348"/>
    <w:rsid w:val="00D366BA"/>
    <w:rsid w:val="00D366DF"/>
    <w:rsid w:val="00D37063"/>
    <w:rsid w:val="00D402DC"/>
    <w:rsid w:val="00D41DCB"/>
    <w:rsid w:val="00D42A38"/>
    <w:rsid w:val="00D42EF7"/>
    <w:rsid w:val="00D43214"/>
    <w:rsid w:val="00D43366"/>
    <w:rsid w:val="00D460D2"/>
    <w:rsid w:val="00D4638D"/>
    <w:rsid w:val="00D46706"/>
    <w:rsid w:val="00D46E72"/>
    <w:rsid w:val="00D46F35"/>
    <w:rsid w:val="00D46F6C"/>
    <w:rsid w:val="00D470E2"/>
    <w:rsid w:val="00D47A33"/>
    <w:rsid w:val="00D500A7"/>
    <w:rsid w:val="00D50218"/>
    <w:rsid w:val="00D508D4"/>
    <w:rsid w:val="00D518D7"/>
    <w:rsid w:val="00D51A4D"/>
    <w:rsid w:val="00D52148"/>
    <w:rsid w:val="00D5243C"/>
    <w:rsid w:val="00D52E10"/>
    <w:rsid w:val="00D539F2"/>
    <w:rsid w:val="00D53DC9"/>
    <w:rsid w:val="00D53EF3"/>
    <w:rsid w:val="00D53F25"/>
    <w:rsid w:val="00D540C8"/>
    <w:rsid w:val="00D55651"/>
    <w:rsid w:val="00D5624E"/>
    <w:rsid w:val="00D5639E"/>
    <w:rsid w:val="00D56B67"/>
    <w:rsid w:val="00D573CD"/>
    <w:rsid w:val="00D57EA4"/>
    <w:rsid w:val="00D60D96"/>
    <w:rsid w:val="00D61790"/>
    <w:rsid w:val="00D61A72"/>
    <w:rsid w:val="00D6218C"/>
    <w:rsid w:val="00D6264C"/>
    <w:rsid w:val="00D637E3"/>
    <w:rsid w:val="00D6384B"/>
    <w:rsid w:val="00D64020"/>
    <w:rsid w:val="00D64174"/>
    <w:rsid w:val="00D650B7"/>
    <w:rsid w:val="00D6527F"/>
    <w:rsid w:val="00D70C9F"/>
    <w:rsid w:val="00D70F61"/>
    <w:rsid w:val="00D71B2C"/>
    <w:rsid w:val="00D71B58"/>
    <w:rsid w:val="00D71E1D"/>
    <w:rsid w:val="00D72FC1"/>
    <w:rsid w:val="00D753CB"/>
    <w:rsid w:val="00D75BBA"/>
    <w:rsid w:val="00D75D4B"/>
    <w:rsid w:val="00D7601C"/>
    <w:rsid w:val="00D7632B"/>
    <w:rsid w:val="00D76B1A"/>
    <w:rsid w:val="00D80A83"/>
    <w:rsid w:val="00D81B75"/>
    <w:rsid w:val="00D81FB0"/>
    <w:rsid w:val="00D83A57"/>
    <w:rsid w:val="00D83F74"/>
    <w:rsid w:val="00D83FB7"/>
    <w:rsid w:val="00D84093"/>
    <w:rsid w:val="00D84915"/>
    <w:rsid w:val="00D84E61"/>
    <w:rsid w:val="00D84FD1"/>
    <w:rsid w:val="00D851A3"/>
    <w:rsid w:val="00D85295"/>
    <w:rsid w:val="00D865B2"/>
    <w:rsid w:val="00D86FC6"/>
    <w:rsid w:val="00D87395"/>
    <w:rsid w:val="00D877AD"/>
    <w:rsid w:val="00D87B07"/>
    <w:rsid w:val="00D9051B"/>
    <w:rsid w:val="00D91A30"/>
    <w:rsid w:val="00D92DA7"/>
    <w:rsid w:val="00D92EE2"/>
    <w:rsid w:val="00D93107"/>
    <w:rsid w:val="00D93E31"/>
    <w:rsid w:val="00D94B2F"/>
    <w:rsid w:val="00D96285"/>
    <w:rsid w:val="00D96E66"/>
    <w:rsid w:val="00D96F56"/>
    <w:rsid w:val="00DA01EE"/>
    <w:rsid w:val="00DA0E5F"/>
    <w:rsid w:val="00DA28F8"/>
    <w:rsid w:val="00DA3108"/>
    <w:rsid w:val="00DA3D79"/>
    <w:rsid w:val="00DA419A"/>
    <w:rsid w:val="00DA4600"/>
    <w:rsid w:val="00DA48B1"/>
    <w:rsid w:val="00DA5873"/>
    <w:rsid w:val="00DA5CB0"/>
    <w:rsid w:val="00DA61A9"/>
    <w:rsid w:val="00DA661B"/>
    <w:rsid w:val="00DA769B"/>
    <w:rsid w:val="00DA7EEB"/>
    <w:rsid w:val="00DA7F76"/>
    <w:rsid w:val="00DB24D9"/>
    <w:rsid w:val="00DB2957"/>
    <w:rsid w:val="00DB2BC4"/>
    <w:rsid w:val="00DB2FFE"/>
    <w:rsid w:val="00DB327B"/>
    <w:rsid w:val="00DB3475"/>
    <w:rsid w:val="00DB442B"/>
    <w:rsid w:val="00DB4C3B"/>
    <w:rsid w:val="00DB4DAD"/>
    <w:rsid w:val="00DB55DE"/>
    <w:rsid w:val="00DB57A4"/>
    <w:rsid w:val="00DB5E8F"/>
    <w:rsid w:val="00DB6347"/>
    <w:rsid w:val="00DB67BB"/>
    <w:rsid w:val="00DB6C03"/>
    <w:rsid w:val="00DB72B3"/>
    <w:rsid w:val="00DB7BD9"/>
    <w:rsid w:val="00DB7F65"/>
    <w:rsid w:val="00DC0783"/>
    <w:rsid w:val="00DC14EB"/>
    <w:rsid w:val="00DC152C"/>
    <w:rsid w:val="00DC3730"/>
    <w:rsid w:val="00DC4960"/>
    <w:rsid w:val="00DC4AF5"/>
    <w:rsid w:val="00DC526F"/>
    <w:rsid w:val="00DC5D29"/>
    <w:rsid w:val="00DC6132"/>
    <w:rsid w:val="00DC78D4"/>
    <w:rsid w:val="00DD0110"/>
    <w:rsid w:val="00DD0408"/>
    <w:rsid w:val="00DD0681"/>
    <w:rsid w:val="00DD24A3"/>
    <w:rsid w:val="00DD27CE"/>
    <w:rsid w:val="00DD2D01"/>
    <w:rsid w:val="00DD2DEB"/>
    <w:rsid w:val="00DD2F4F"/>
    <w:rsid w:val="00DD3B15"/>
    <w:rsid w:val="00DD3EDF"/>
    <w:rsid w:val="00DD437D"/>
    <w:rsid w:val="00DD50A2"/>
    <w:rsid w:val="00DD5A51"/>
    <w:rsid w:val="00DD6D2A"/>
    <w:rsid w:val="00DD7A1F"/>
    <w:rsid w:val="00DE121A"/>
    <w:rsid w:val="00DE13BA"/>
    <w:rsid w:val="00DE259B"/>
    <w:rsid w:val="00DE34B7"/>
    <w:rsid w:val="00DE35DB"/>
    <w:rsid w:val="00DE4067"/>
    <w:rsid w:val="00DE4166"/>
    <w:rsid w:val="00DE5239"/>
    <w:rsid w:val="00DE5906"/>
    <w:rsid w:val="00DE5E75"/>
    <w:rsid w:val="00DE5E91"/>
    <w:rsid w:val="00DE6DB2"/>
    <w:rsid w:val="00DE7446"/>
    <w:rsid w:val="00DE78C1"/>
    <w:rsid w:val="00DE7D97"/>
    <w:rsid w:val="00DF0751"/>
    <w:rsid w:val="00DF1AE9"/>
    <w:rsid w:val="00DF24AD"/>
    <w:rsid w:val="00DF2CAD"/>
    <w:rsid w:val="00DF403F"/>
    <w:rsid w:val="00DF4111"/>
    <w:rsid w:val="00DF4230"/>
    <w:rsid w:val="00DF719F"/>
    <w:rsid w:val="00DF76E9"/>
    <w:rsid w:val="00DF7E30"/>
    <w:rsid w:val="00E0012C"/>
    <w:rsid w:val="00E00225"/>
    <w:rsid w:val="00E006C6"/>
    <w:rsid w:val="00E0077E"/>
    <w:rsid w:val="00E01813"/>
    <w:rsid w:val="00E01870"/>
    <w:rsid w:val="00E01977"/>
    <w:rsid w:val="00E01BD8"/>
    <w:rsid w:val="00E02D1F"/>
    <w:rsid w:val="00E04380"/>
    <w:rsid w:val="00E05029"/>
    <w:rsid w:val="00E05F3A"/>
    <w:rsid w:val="00E064C4"/>
    <w:rsid w:val="00E11471"/>
    <w:rsid w:val="00E11856"/>
    <w:rsid w:val="00E1201A"/>
    <w:rsid w:val="00E123E3"/>
    <w:rsid w:val="00E12C9E"/>
    <w:rsid w:val="00E12E56"/>
    <w:rsid w:val="00E132BD"/>
    <w:rsid w:val="00E14E07"/>
    <w:rsid w:val="00E155AA"/>
    <w:rsid w:val="00E161E7"/>
    <w:rsid w:val="00E16DF9"/>
    <w:rsid w:val="00E1799A"/>
    <w:rsid w:val="00E205BD"/>
    <w:rsid w:val="00E20CDB"/>
    <w:rsid w:val="00E20FB5"/>
    <w:rsid w:val="00E2154C"/>
    <w:rsid w:val="00E2173F"/>
    <w:rsid w:val="00E225B7"/>
    <w:rsid w:val="00E233BC"/>
    <w:rsid w:val="00E23403"/>
    <w:rsid w:val="00E24CF6"/>
    <w:rsid w:val="00E24DBC"/>
    <w:rsid w:val="00E25F4A"/>
    <w:rsid w:val="00E26115"/>
    <w:rsid w:val="00E26F73"/>
    <w:rsid w:val="00E2731E"/>
    <w:rsid w:val="00E27E25"/>
    <w:rsid w:val="00E30787"/>
    <w:rsid w:val="00E30788"/>
    <w:rsid w:val="00E311C0"/>
    <w:rsid w:val="00E321D6"/>
    <w:rsid w:val="00E33A1A"/>
    <w:rsid w:val="00E343D4"/>
    <w:rsid w:val="00E352A7"/>
    <w:rsid w:val="00E35ED1"/>
    <w:rsid w:val="00E36D66"/>
    <w:rsid w:val="00E37BB3"/>
    <w:rsid w:val="00E37FB4"/>
    <w:rsid w:val="00E40437"/>
    <w:rsid w:val="00E407EE"/>
    <w:rsid w:val="00E40DB2"/>
    <w:rsid w:val="00E414E9"/>
    <w:rsid w:val="00E415BF"/>
    <w:rsid w:val="00E4194A"/>
    <w:rsid w:val="00E41C0A"/>
    <w:rsid w:val="00E41C78"/>
    <w:rsid w:val="00E41EF3"/>
    <w:rsid w:val="00E42568"/>
    <w:rsid w:val="00E42B78"/>
    <w:rsid w:val="00E43765"/>
    <w:rsid w:val="00E43FFE"/>
    <w:rsid w:val="00E440BE"/>
    <w:rsid w:val="00E4570E"/>
    <w:rsid w:val="00E458AE"/>
    <w:rsid w:val="00E45A22"/>
    <w:rsid w:val="00E47B46"/>
    <w:rsid w:val="00E52620"/>
    <w:rsid w:val="00E52697"/>
    <w:rsid w:val="00E52CE7"/>
    <w:rsid w:val="00E54DC5"/>
    <w:rsid w:val="00E552FC"/>
    <w:rsid w:val="00E558FF"/>
    <w:rsid w:val="00E55E5E"/>
    <w:rsid w:val="00E57378"/>
    <w:rsid w:val="00E57841"/>
    <w:rsid w:val="00E57EE3"/>
    <w:rsid w:val="00E57F4C"/>
    <w:rsid w:val="00E60771"/>
    <w:rsid w:val="00E60FBC"/>
    <w:rsid w:val="00E6137E"/>
    <w:rsid w:val="00E62B50"/>
    <w:rsid w:val="00E62CFC"/>
    <w:rsid w:val="00E62DE3"/>
    <w:rsid w:val="00E63098"/>
    <w:rsid w:val="00E633B0"/>
    <w:rsid w:val="00E638A7"/>
    <w:rsid w:val="00E63AE5"/>
    <w:rsid w:val="00E646ED"/>
    <w:rsid w:val="00E64E2D"/>
    <w:rsid w:val="00E65BCE"/>
    <w:rsid w:val="00E65BE9"/>
    <w:rsid w:val="00E66825"/>
    <w:rsid w:val="00E66C95"/>
    <w:rsid w:val="00E66E0E"/>
    <w:rsid w:val="00E67029"/>
    <w:rsid w:val="00E673A0"/>
    <w:rsid w:val="00E67DB9"/>
    <w:rsid w:val="00E70A0C"/>
    <w:rsid w:val="00E71269"/>
    <w:rsid w:val="00E7139E"/>
    <w:rsid w:val="00E7191D"/>
    <w:rsid w:val="00E71B6F"/>
    <w:rsid w:val="00E725A6"/>
    <w:rsid w:val="00E730DC"/>
    <w:rsid w:val="00E73411"/>
    <w:rsid w:val="00E73684"/>
    <w:rsid w:val="00E73A40"/>
    <w:rsid w:val="00E73DF1"/>
    <w:rsid w:val="00E742D4"/>
    <w:rsid w:val="00E7454A"/>
    <w:rsid w:val="00E74A80"/>
    <w:rsid w:val="00E74BBB"/>
    <w:rsid w:val="00E76A8A"/>
    <w:rsid w:val="00E8042B"/>
    <w:rsid w:val="00E817DF"/>
    <w:rsid w:val="00E81ECB"/>
    <w:rsid w:val="00E86D33"/>
    <w:rsid w:val="00E87129"/>
    <w:rsid w:val="00E871DC"/>
    <w:rsid w:val="00E87B5D"/>
    <w:rsid w:val="00E90200"/>
    <w:rsid w:val="00E90531"/>
    <w:rsid w:val="00E90E5D"/>
    <w:rsid w:val="00E90F45"/>
    <w:rsid w:val="00E911F8"/>
    <w:rsid w:val="00E9139B"/>
    <w:rsid w:val="00E91C58"/>
    <w:rsid w:val="00E9213B"/>
    <w:rsid w:val="00E922BA"/>
    <w:rsid w:val="00E9240E"/>
    <w:rsid w:val="00E943D3"/>
    <w:rsid w:val="00E954A3"/>
    <w:rsid w:val="00E954CC"/>
    <w:rsid w:val="00E9556D"/>
    <w:rsid w:val="00E95DDA"/>
    <w:rsid w:val="00E96732"/>
    <w:rsid w:val="00E968F2"/>
    <w:rsid w:val="00E96C57"/>
    <w:rsid w:val="00E976CB"/>
    <w:rsid w:val="00E97839"/>
    <w:rsid w:val="00E97C27"/>
    <w:rsid w:val="00EA00FB"/>
    <w:rsid w:val="00EA07D1"/>
    <w:rsid w:val="00EA0A42"/>
    <w:rsid w:val="00EA0FEB"/>
    <w:rsid w:val="00EA11DE"/>
    <w:rsid w:val="00EA221C"/>
    <w:rsid w:val="00EA275B"/>
    <w:rsid w:val="00EA284C"/>
    <w:rsid w:val="00EA2F95"/>
    <w:rsid w:val="00EA3118"/>
    <w:rsid w:val="00EA3C22"/>
    <w:rsid w:val="00EA4546"/>
    <w:rsid w:val="00EA4797"/>
    <w:rsid w:val="00EA49CC"/>
    <w:rsid w:val="00EA6199"/>
    <w:rsid w:val="00EB00BE"/>
    <w:rsid w:val="00EB0444"/>
    <w:rsid w:val="00EB07A3"/>
    <w:rsid w:val="00EB08D0"/>
    <w:rsid w:val="00EB0A9A"/>
    <w:rsid w:val="00EB186C"/>
    <w:rsid w:val="00EB2B24"/>
    <w:rsid w:val="00EB3245"/>
    <w:rsid w:val="00EB33D9"/>
    <w:rsid w:val="00EB3A1C"/>
    <w:rsid w:val="00EB3E7B"/>
    <w:rsid w:val="00EB4244"/>
    <w:rsid w:val="00EB5C8A"/>
    <w:rsid w:val="00EB5CFA"/>
    <w:rsid w:val="00EB5D19"/>
    <w:rsid w:val="00EB6528"/>
    <w:rsid w:val="00EB67C8"/>
    <w:rsid w:val="00EB7A19"/>
    <w:rsid w:val="00EB7D71"/>
    <w:rsid w:val="00EC0959"/>
    <w:rsid w:val="00EC0B8E"/>
    <w:rsid w:val="00EC0CD7"/>
    <w:rsid w:val="00EC0D43"/>
    <w:rsid w:val="00EC2A89"/>
    <w:rsid w:val="00EC5576"/>
    <w:rsid w:val="00EC67CD"/>
    <w:rsid w:val="00EC6A43"/>
    <w:rsid w:val="00ED00D7"/>
    <w:rsid w:val="00ED03A8"/>
    <w:rsid w:val="00ED0957"/>
    <w:rsid w:val="00ED0E60"/>
    <w:rsid w:val="00ED110F"/>
    <w:rsid w:val="00ED1471"/>
    <w:rsid w:val="00ED158B"/>
    <w:rsid w:val="00ED17CC"/>
    <w:rsid w:val="00ED18C4"/>
    <w:rsid w:val="00ED30C8"/>
    <w:rsid w:val="00ED31C6"/>
    <w:rsid w:val="00ED3D2B"/>
    <w:rsid w:val="00ED3EC7"/>
    <w:rsid w:val="00ED486F"/>
    <w:rsid w:val="00ED5BA0"/>
    <w:rsid w:val="00ED63D1"/>
    <w:rsid w:val="00ED6732"/>
    <w:rsid w:val="00ED67B0"/>
    <w:rsid w:val="00ED6B9B"/>
    <w:rsid w:val="00ED6DAB"/>
    <w:rsid w:val="00ED71A5"/>
    <w:rsid w:val="00ED7D02"/>
    <w:rsid w:val="00EE0528"/>
    <w:rsid w:val="00EE0B2A"/>
    <w:rsid w:val="00EE1299"/>
    <w:rsid w:val="00EE2056"/>
    <w:rsid w:val="00EE26FF"/>
    <w:rsid w:val="00EE2AB3"/>
    <w:rsid w:val="00EE2DD3"/>
    <w:rsid w:val="00EE3036"/>
    <w:rsid w:val="00EE30C7"/>
    <w:rsid w:val="00EE3585"/>
    <w:rsid w:val="00EE36B6"/>
    <w:rsid w:val="00EE3C06"/>
    <w:rsid w:val="00EE469C"/>
    <w:rsid w:val="00EE578B"/>
    <w:rsid w:val="00EE5838"/>
    <w:rsid w:val="00EE5D2B"/>
    <w:rsid w:val="00EE64D7"/>
    <w:rsid w:val="00EF02B7"/>
    <w:rsid w:val="00EF0360"/>
    <w:rsid w:val="00EF19DE"/>
    <w:rsid w:val="00EF22F6"/>
    <w:rsid w:val="00EF2476"/>
    <w:rsid w:val="00EF2772"/>
    <w:rsid w:val="00EF2D7D"/>
    <w:rsid w:val="00EF3537"/>
    <w:rsid w:val="00EF3745"/>
    <w:rsid w:val="00EF3A85"/>
    <w:rsid w:val="00EF3E45"/>
    <w:rsid w:val="00EF4342"/>
    <w:rsid w:val="00EF4458"/>
    <w:rsid w:val="00EF47B0"/>
    <w:rsid w:val="00EF4AE3"/>
    <w:rsid w:val="00EF4F29"/>
    <w:rsid w:val="00EF6DCD"/>
    <w:rsid w:val="00EF72E9"/>
    <w:rsid w:val="00EF7D5A"/>
    <w:rsid w:val="00EF7E97"/>
    <w:rsid w:val="00F014A8"/>
    <w:rsid w:val="00F01DCA"/>
    <w:rsid w:val="00F0374E"/>
    <w:rsid w:val="00F041FE"/>
    <w:rsid w:val="00F045C3"/>
    <w:rsid w:val="00F048C3"/>
    <w:rsid w:val="00F04E60"/>
    <w:rsid w:val="00F052F8"/>
    <w:rsid w:val="00F06FC0"/>
    <w:rsid w:val="00F07716"/>
    <w:rsid w:val="00F10BF3"/>
    <w:rsid w:val="00F10D90"/>
    <w:rsid w:val="00F10F3F"/>
    <w:rsid w:val="00F11542"/>
    <w:rsid w:val="00F11C91"/>
    <w:rsid w:val="00F11E2D"/>
    <w:rsid w:val="00F1224E"/>
    <w:rsid w:val="00F12402"/>
    <w:rsid w:val="00F12420"/>
    <w:rsid w:val="00F124E3"/>
    <w:rsid w:val="00F13269"/>
    <w:rsid w:val="00F13B28"/>
    <w:rsid w:val="00F15F6B"/>
    <w:rsid w:val="00F1643D"/>
    <w:rsid w:val="00F16688"/>
    <w:rsid w:val="00F16BD9"/>
    <w:rsid w:val="00F16C66"/>
    <w:rsid w:val="00F17186"/>
    <w:rsid w:val="00F17339"/>
    <w:rsid w:val="00F17B2C"/>
    <w:rsid w:val="00F17BDA"/>
    <w:rsid w:val="00F17D3A"/>
    <w:rsid w:val="00F17E92"/>
    <w:rsid w:val="00F21641"/>
    <w:rsid w:val="00F21AE2"/>
    <w:rsid w:val="00F23579"/>
    <w:rsid w:val="00F23886"/>
    <w:rsid w:val="00F23C43"/>
    <w:rsid w:val="00F23E9E"/>
    <w:rsid w:val="00F24322"/>
    <w:rsid w:val="00F25DDD"/>
    <w:rsid w:val="00F26245"/>
    <w:rsid w:val="00F26B77"/>
    <w:rsid w:val="00F27B50"/>
    <w:rsid w:val="00F30700"/>
    <w:rsid w:val="00F30F1A"/>
    <w:rsid w:val="00F317FE"/>
    <w:rsid w:val="00F31B4B"/>
    <w:rsid w:val="00F320FB"/>
    <w:rsid w:val="00F32839"/>
    <w:rsid w:val="00F32F5F"/>
    <w:rsid w:val="00F33B2A"/>
    <w:rsid w:val="00F33F89"/>
    <w:rsid w:val="00F34264"/>
    <w:rsid w:val="00F34B12"/>
    <w:rsid w:val="00F34D3F"/>
    <w:rsid w:val="00F35646"/>
    <w:rsid w:val="00F35963"/>
    <w:rsid w:val="00F36250"/>
    <w:rsid w:val="00F36335"/>
    <w:rsid w:val="00F36495"/>
    <w:rsid w:val="00F36A10"/>
    <w:rsid w:val="00F37DC2"/>
    <w:rsid w:val="00F37F7A"/>
    <w:rsid w:val="00F40CA8"/>
    <w:rsid w:val="00F4104E"/>
    <w:rsid w:val="00F419F2"/>
    <w:rsid w:val="00F41A39"/>
    <w:rsid w:val="00F42797"/>
    <w:rsid w:val="00F45149"/>
    <w:rsid w:val="00F46040"/>
    <w:rsid w:val="00F462B6"/>
    <w:rsid w:val="00F476DB"/>
    <w:rsid w:val="00F4780D"/>
    <w:rsid w:val="00F47D00"/>
    <w:rsid w:val="00F47F8A"/>
    <w:rsid w:val="00F47F93"/>
    <w:rsid w:val="00F50431"/>
    <w:rsid w:val="00F5224F"/>
    <w:rsid w:val="00F5242F"/>
    <w:rsid w:val="00F52B4E"/>
    <w:rsid w:val="00F52CCE"/>
    <w:rsid w:val="00F535B6"/>
    <w:rsid w:val="00F53645"/>
    <w:rsid w:val="00F53ACB"/>
    <w:rsid w:val="00F53B29"/>
    <w:rsid w:val="00F54D3E"/>
    <w:rsid w:val="00F55378"/>
    <w:rsid w:val="00F55543"/>
    <w:rsid w:val="00F561D0"/>
    <w:rsid w:val="00F56292"/>
    <w:rsid w:val="00F56746"/>
    <w:rsid w:val="00F574D2"/>
    <w:rsid w:val="00F60013"/>
    <w:rsid w:val="00F605F3"/>
    <w:rsid w:val="00F6086E"/>
    <w:rsid w:val="00F60EB7"/>
    <w:rsid w:val="00F60FF1"/>
    <w:rsid w:val="00F61040"/>
    <w:rsid w:val="00F615B5"/>
    <w:rsid w:val="00F61B7B"/>
    <w:rsid w:val="00F62093"/>
    <w:rsid w:val="00F6266C"/>
    <w:rsid w:val="00F62BBD"/>
    <w:rsid w:val="00F630E8"/>
    <w:rsid w:val="00F63122"/>
    <w:rsid w:val="00F63451"/>
    <w:rsid w:val="00F63ABE"/>
    <w:rsid w:val="00F6568E"/>
    <w:rsid w:val="00F66DF7"/>
    <w:rsid w:val="00F674AA"/>
    <w:rsid w:val="00F6775C"/>
    <w:rsid w:val="00F67C1D"/>
    <w:rsid w:val="00F67F2B"/>
    <w:rsid w:val="00F714F5"/>
    <w:rsid w:val="00F71754"/>
    <w:rsid w:val="00F73122"/>
    <w:rsid w:val="00F736E9"/>
    <w:rsid w:val="00F73891"/>
    <w:rsid w:val="00F73ECD"/>
    <w:rsid w:val="00F73F0F"/>
    <w:rsid w:val="00F74EF5"/>
    <w:rsid w:val="00F75835"/>
    <w:rsid w:val="00F76F74"/>
    <w:rsid w:val="00F7725D"/>
    <w:rsid w:val="00F77792"/>
    <w:rsid w:val="00F81E39"/>
    <w:rsid w:val="00F825E4"/>
    <w:rsid w:val="00F828A1"/>
    <w:rsid w:val="00F83B43"/>
    <w:rsid w:val="00F83F93"/>
    <w:rsid w:val="00F84181"/>
    <w:rsid w:val="00F846FB"/>
    <w:rsid w:val="00F8526C"/>
    <w:rsid w:val="00F86AEB"/>
    <w:rsid w:val="00F86BEB"/>
    <w:rsid w:val="00F8711B"/>
    <w:rsid w:val="00F902CB"/>
    <w:rsid w:val="00F90838"/>
    <w:rsid w:val="00F9119F"/>
    <w:rsid w:val="00F91404"/>
    <w:rsid w:val="00F91440"/>
    <w:rsid w:val="00F92991"/>
    <w:rsid w:val="00F93291"/>
    <w:rsid w:val="00F94063"/>
    <w:rsid w:val="00F9436F"/>
    <w:rsid w:val="00F94746"/>
    <w:rsid w:val="00F947B4"/>
    <w:rsid w:val="00F95559"/>
    <w:rsid w:val="00F95A3B"/>
    <w:rsid w:val="00F9608B"/>
    <w:rsid w:val="00F962CC"/>
    <w:rsid w:val="00F96311"/>
    <w:rsid w:val="00F96A08"/>
    <w:rsid w:val="00F96CBF"/>
    <w:rsid w:val="00F97022"/>
    <w:rsid w:val="00F97366"/>
    <w:rsid w:val="00F97640"/>
    <w:rsid w:val="00FA1512"/>
    <w:rsid w:val="00FA24CC"/>
    <w:rsid w:val="00FA3CF1"/>
    <w:rsid w:val="00FA417A"/>
    <w:rsid w:val="00FA4937"/>
    <w:rsid w:val="00FA4A49"/>
    <w:rsid w:val="00FA4D16"/>
    <w:rsid w:val="00FA5644"/>
    <w:rsid w:val="00FA58F7"/>
    <w:rsid w:val="00FA609E"/>
    <w:rsid w:val="00FA6469"/>
    <w:rsid w:val="00FA6FC2"/>
    <w:rsid w:val="00FA7FB0"/>
    <w:rsid w:val="00FB1070"/>
    <w:rsid w:val="00FB1FF7"/>
    <w:rsid w:val="00FB4212"/>
    <w:rsid w:val="00FB468C"/>
    <w:rsid w:val="00FB5643"/>
    <w:rsid w:val="00FB57E9"/>
    <w:rsid w:val="00FB592F"/>
    <w:rsid w:val="00FB7223"/>
    <w:rsid w:val="00FB7570"/>
    <w:rsid w:val="00FB7590"/>
    <w:rsid w:val="00FB7CA6"/>
    <w:rsid w:val="00FC0091"/>
    <w:rsid w:val="00FC1062"/>
    <w:rsid w:val="00FC25F3"/>
    <w:rsid w:val="00FC2E92"/>
    <w:rsid w:val="00FC30E1"/>
    <w:rsid w:val="00FC3298"/>
    <w:rsid w:val="00FC40E4"/>
    <w:rsid w:val="00FC48A2"/>
    <w:rsid w:val="00FC4C56"/>
    <w:rsid w:val="00FC516F"/>
    <w:rsid w:val="00FC5452"/>
    <w:rsid w:val="00FC5CFE"/>
    <w:rsid w:val="00FC6FB6"/>
    <w:rsid w:val="00FC738E"/>
    <w:rsid w:val="00FD0A15"/>
    <w:rsid w:val="00FD1458"/>
    <w:rsid w:val="00FD1915"/>
    <w:rsid w:val="00FD2C90"/>
    <w:rsid w:val="00FD3997"/>
    <w:rsid w:val="00FD3E3A"/>
    <w:rsid w:val="00FD45DF"/>
    <w:rsid w:val="00FD572A"/>
    <w:rsid w:val="00FD57DB"/>
    <w:rsid w:val="00FD59B0"/>
    <w:rsid w:val="00FD5D1A"/>
    <w:rsid w:val="00FD5FC5"/>
    <w:rsid w:val="00FD62A1"/>
    <w:rsid w:val="00FD68CC"/>
    <w:rsid w:val="00FD6E63"/>
    <w:rsid w:val="00FD708A"/>
    <w:rsid w:val="00FD71BD"/>
    <w:rsid w:val="00FD7347"/>
    <w:rsid w:val="00FD7DFD"/>
    <w:rsid w:val="00FE03BD"/>
    <w:rsid w:val="00FE1534"/>
    <w:rsid w:val="00FE186E"/>
    <w:rsid w:val="00FE18F1"/>
    <w:rsid w:val="00FE1BB7"/>
    <w:rsid w:val="00FE34D0"/>
    <w:rsid w:val="00FE3709"/>
    <w:rsid w:val="00FE3C26"/>
    <w:rsid w:val="00FE4386"/>
    <w:rsid w:val="00FE4590"/>
    <w:rsid w:val="00FE4F5D"/>
    <w:rsid w:val="00FE5438"/>
    <w:rsid w:val="00FE6175"/>
    <w:rsid w:val="00FE7A99"/>
    <w:rsid w:val="00FF04AA"/>
    <w:rsid w:val="00FF0B7C"/>
    <w:rsid w:val="00FF0D2C"/>
    <w:rsid w:val="00FF2F92"/>
    <w:rsid w:val="00FF3536"/>
    <w:rsid w:val="00FF3998"/>
    <w:rsid w:val="00FF39FB"/>
    <w:rsid w:val="00FF4A6D"/>
    <w:rsid w:val="00FF5065"/>
    <w:rsid w:val="00FF52AC"/>
    <w:rsid w:val="00FF6B1B"/>
    <w:rsid w:val="00FF6C8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2243"/>
  <w15:docId w15:val="{E4F4EE58-1805-4471-9F21-A5C0F4C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26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DC5"/>
  </w:style>
  <w:style w:type="paragraph" w:styleId="a7">
    <w:name w:val="footer"/>
    <w:basedOn w:val="a"/>
    <w:link w:val="a8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DC5"/>
  </w:style>
  <w:style w:type="character" w:styleId="a9">
    <w:name w:val="Strong"/>
    <w:basedOn w:val="a0"/>
    <w:uiPriority w:val="22"/>
    <w:qFormat/>
    <w:rsid w:val="0078545D"/>
    <w:rPr>
      <w:b/>
      <w:bCs/>
    </w:rPr>
  </w:style>
  <w:style w:type="table" w:styleId="aa">
    <w:name w:val="Table Grid"/>
    <w:basedOn w:val="a1"/>
    <w:uiPriority w:val="39"/>
    <w:rsid w:val="00F17B2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character" w:styleId="ab">
    <w:name w:val="annotation reference"/>
    <w:basedOn w:val="a0"/>
    <w:uiPriority w:val="99"/>
    <w:semiHidden/>
    <w:unhideWhenUsed/>
    <w:rsid w:val="00FA24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4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4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2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4C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A37CF"/>
    <w:pPr>
      <w:ind w:left="720"/>
    </w:pPr>
    <w:rPr>
      <w:rFonts w:ascii="Calibri" w:eastAsiaTheme="minorHAns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6FC"/>
    <w:rPr>
      <w:rFonts w:ascii="Courier New" w:eastAsiaTheme="minorHAnsi" w:hAnsi="Courier New" w:cs="Courier New"/>
      <w:color w:val="000000"/>
      <w:sz w:val="20"/>
      <w:szCs w:val="20"/>
    </w:rPr>
  </w:style>
  <w:style w:type="paragraph" w:styleId="af3">
    <w:name w:val="Normal (Web)"/>
    <w:basedOn w:val="a"/>
    <w:uiPriority w:val="99"/>
    <w:unhideWhenUsed/>
    <w:rsid w:val="00DB24D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ccent">
    <w:name w:val="accent"/>
    <w:basedOn w:val="a0"/>
    <w:rsid w:val="00BC06DB"/>
  </w:style>
  <w:style w:type="character" w:customStyle="1" w:styleId="rpc41">
    <w:name w:val="_rpc_41"/>
    <w:basedOn w:val="a0"/>
    <w:rsid w:val="002127A2"/>
  </w:style>
  <w:style w:type="table" w:customStyle="1" w:styleId="1">
    <w:name w:val="Стиль1"/>
    <w:basedOn w:val="a1"/>
    <w:uiPriority w:val="99"/>
    <w:rsid w:val="00F17B2C"/>
    <w:tblPr/>
  </w:style>
  <w:style w:type="table" w:customStyle="1" w:styleId="2">
    <w:name w:val="Стиль2"/>
    <w:basedOn w:val="a1"/>
    <w:uiPriority w:val="99"/>
    <w:rsid w:val="00F17B2C"/>
    <w:tblPr/>
    <w:tcPr>
      <w:vAlign w:val="center"/>
    </w:tcPr>
  </w:style>
  <w:style w:type="table" w:customStyle="1" w:styleId="3">
    <w:name w:val="Стиль3"/>
    <w:basedOn w:val="a1"/>
    <w:uiPriority w:val="99"/>
    <w:rsid w:val="00DB7F65"/>
    <w:tblPr/>
    <w:tcPr>
      <w:vAlign w:val="center"/>
    </w:tcPr>
  </w:style>
  <w:style w:type="paragraph" w:customStyle="1" w:styleId="af4">
    <w:name w:val="Содержимое таблицы"/>
    <w:basedOn w:val="a"/>
    <w:qFormat/>
    <w:rsid w:val="00724CAE"/>
    <w:pPr>
      <w:widowControl w:val="0"/>
      <w:suppressLineNumbers/>
    </w:pPr>
    <w:rPr>
      <w:rFonts w:ascii="Arial" w:eastAsia="Times New Roman" w:hAnsi="Arial"/>
      <w:color w:val="000000"/>
      <w:kern w:val="2"/>
      <w:sz w:val="20"/>
      <w:szCs w:val="20"/>
      <w:lang w:eastAsia="zh-CN"/>
    </w:rPr>
  </w:style>
  <w:style w:type="character" w:customStyle="1" w:styleId="-">
    <w:name w:val="Интернет-ссылка"/>
    <w:rsid w:val="00724CAE"/>
    <w:rPr>
      <w:color w:val="0000FF"/>
      <w:u w:val="single" w:color="FFFFFF"/>
    </w:rPr>
  </w:style>
  <w:style w:type="table" w:customStyle="1" w:styleId="10">
    <w:name w:val="Сетка таблицы1"/>
    <w:basedOn w:val="a1"/>
    <w:next w:val="aa"/>
    <w:uiPriority w:val="39"/>
    <w:rsid w:val="00BC353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paragraph" w:styleId="af5">
    <w:name w:val="No Spacing"/>
    <w:link w:val="af6"/>
    <w:uiPriority w:val="1"/>
    <w:qFormat/>
    <w:rsid w:val="00AD4D5E"/>
    <w:rPr>
      <w:rFonts w:asciiTheme="minorHAnsi" w:hAnsiTheme="minorHAnsi" w:cstheme="minorBidi"/>
    </w:rPr>
  </w:style>
  <w:style w:type="character" w:customStyle="1" w:styleId="af6">
    <w:name w:val="Без интервала Знак"/>
    <w:basedOn w:val="a0"/>
    <w:link w:val="af5"/>
    <w:uiPriority w:val="1"/>
    <w:rsid w:val="00AD4D5E"/>
    <w:rPr>
      <w:rFonts w:asciiTheme="minorHAnsi" w:hAnsiTheme="minorHAnsi" w:cstheme="minorBidi"/>
    </w:rPr>
  </w:style>
  <w:style w:type="table" w:styleId="-66">
    <w:name w:val="List Table 6 Colorful Accent 6"/>
    <w:basedOn w:val="a1"/>
    <w:uiPriority w:val="51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957F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957FE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57FE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957F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6">
    <w:name w:val="Grid Table 7 Colorful Accent 6"/>
    <w:basedOn w:val="a1"/>
    <w:uiPriority w:val="52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0">
    <w:name w:val="Plain Table 2"/>
    <w:basedOn w:val="a1"/>
    <w:uiPriority w:val="42"/>
    <w:rsid w:val="00957F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957F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mi-callto">
    <w:name w:val="wmi-callto"/>
    <w:basedOn w:val="a0"/>
    <w:rsid w:val="009C53AA"/>
  </w:style>
  <w:style w:type="table" w:customStyle="1" w:styleId="21">
    <w:name w:val="Сетка таблицы2"/>
    <w:basedOn w:val="a1"/>
    <w:next w:val="aa"/>
    <w:uiPriority w:val="39"/>
    <w:rsid w:val="00240C3B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nzdrav@egov66.ru" TargetMode="External"/><Relationship Id="rId18" Type="http://schemas.openxmlformats.org/officeDocument/2006/relationships/hyperlink" Target="mailto:minzdrav@egov66.ru" TargetMode="External"/><Relationship Id="rId26" Type="http://schemas.openxmlformats.org/officeDocument/2006/relationships/hyperlink" Target="mailto:minzdrav@egov66.ru" TargetMode="External"/><Relationship Id="rId39" Type="http://schemas.openxmlformats.org/officeDocument/2006/relationships/hyperlink" Target="mailto:info@reg66.roszdravnadzor.gov.ru" TargetMode="External"/><Relationship Id="rId21" Type="http://schemas.openxmlformats.org/officeDocument/2006/relationships/hyperlink" Target="mailto:minzdrav@egov66.ru" TargetMode="External"/><Relationship Id="rId34" Type="http://schemas.openxmlformats.org/officeDocument/2006/relationships/hyperlink" Target="mailto:nv.troshkova@egov66.ru" TargetMode="External"/><Relationship Id="rId42" Type="http://schemas.openxmlformats.org/officeDocument/2006/relationships/hyperlink" Target="mailto:mail@66.rospotrebnadzor.ru" TargetMode="External"/><Relationship Id="rId47" Type="http://schemas.openxmlformats.org/officeDocument/2006/relationships/hyperlink" Target="mailto:lukoyanova@oms66.ru" TargetMode="External"/><Relationship Id="rId50" Type="http://schemas.openxmlformats.org/officeDocument/2006/relationships/hyperlink" Target="mailto:info@rosminzdrav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u.vologzheninov@egov66.ru" TargetMode="External"/><Relationship Id="rId29" Type="http://schemas.openxmlformats.org/officeDocument/2006/relationships/hyperlink" Target="mailto:z.stepanova@egov66.ru" TargetMode="External"/><Relationship Id="rId11" Type="http://schemas.openxmlformats.org/officeDocument/2006/relationships/hyperlink" Target="mailto:minzdrav@egov66.ru" TargetMode="External"/><Relationship Id="rId24" Type="http://schemas.openxmlformats.org/officeDocument/2006/relationships/hyperlink" Target="mailto:m.koletova@egov66.ru" TargetMode="External"/><Relationship Id="rId32" Type="http://schemas.openxmlformats.org/officeDocument/2006/relationships/hyperlink" Target="mailto:i.petrunin@egov66.ru" TargetMode="External"/><Relationship Id="rId37" Type="http://schemas.openxmlformats.org/officeDocument/2006/relationships/hyperlink" Target="https://66reg.roszdravnadzor.gov.ru/about/reform/prevention" TargetMode="External"/><Relationship Id="rId40" Type="http://schemas.openxmlformats.org/officeDocument/2006/relationships/hyperlink" Target="mailto:info@reg66.roszdravnadzor.gov.ru" TargetMode="External"/><Relationship Id="rId45" Type="http://schemas.openxmlformats.org/officeDocument/2006/relationships/hyperlink" Target="https://oms66.ru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zdrav.midural.ru/faq/ask" TargetMode="External"/><Relationship Id="rId19" Type="http://schemas.openxmlformats.org/officeDocument/2006/relationships/hyperlink" Target="mailto:e.saveleva@egov66.ru" TargetMode="External"/><Relationship Id="rId31" Type="http://schemas.openxmlformats.org/officeDocument/2006/relationships/hyperlink" Target="mailto:i.vasilenko@egov66.ru" TargetMode="External"/><Relationship Id="rId44" Type="http://schemas.openxmlformats.org/officeDocument/2006/relationships/hyperlink" Target="mailto:public@oms66.ru" TargetMode="External"/><Relationship Id="rId52" Type="http://schemas.openxmlformats.org/officeDocument/2006/relationships/hyperlink" Target="mailto:mob.minzdrav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zdrav.midural.ru/contacts/show" TargetMode="External"/><Relationship Id="rId14" Type="http://schemas.openxmlformats.org/officeDocument/2006/relationships/hyperlink" Target="mailto:a.shastin@egov66.ru" TargetMode="External"/><Relationship Id="rId22" Type="http://schemas.openxmlformats.org/officeDocument/2006/relationships/hyperlink" Target="mailto:minzdrav@egov66.ru" TargetMode="External"/><Relationship Id="rId27" Type="http://schemas.openxmlformats.org/officeDocument/2006/relationships/hyperlink" Target="mailto:minzdrav@egov66.ru" TargetMode="External"/><Relationship Id="rId30" Type="http://schemas.openxmlformats.org/officeDocument/2006/relationships/hyperlink" Target="mailto:i.gryaznov@egov66.ru" TargetMode="External"/><Relationship Id="rId35" Type="http://schemas.openxmlformats.org/officeDocument/2006/relationships/hyperlink" Target="mailto:e.kudryvskay@egov66.ru" TargetMode="External"/><Relationship Id="rId43" Type="http://schemas.openxmlformats.org/officeDocument/2006/relationships/hyperlink" Target="mailto:minzdrav@egov66.ru" TargetMode="External"/><Relationship Id="rId48" Type="http://schemas.openxmlformats.org/officeDocument/2006/relationships/hyperlink" Target="mailto:general@ffoms.gov.ru" TargetMode="External"/><Relationship Id="rId8" Type="http://schemas.openxmlformats.org/officeDocument/2006/relationships/hyperlink" Target="mailto:minzdrav@egov66.ru" TargetMode="External"/><Relationship Id="rId51" Type="http://schemas.openxmlformats.org/officeDocument/2006/relationships/hyperlink" Target="https://minzdrav.gov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inzdrav@egov66.ru" TargetMode="External"/><Relationship Id="rId17" Type="http://schemas.openxmlformats.org/officeDocument/2006/relationships/hyperlink" Target="mailto:d.polyakov@egov66.ru" TargetMode="External"/><Relationship Id="rId25" Type="http://schemas.openxmlformats.org/officeDocument/2006/relationships/hyperlink" Target="mailto:al.bobrov@egov66.ru" TargetMode="External"/><Relationship Id="rId33" Type="http://schemas.openxmlformats.org/officeDocument/2006/relationships/hyperlink" Target="mailto:a.stolin@egov66.ru" TargetMode="External"/><Relationship Id="rId38" Type="http://schemas.openxmlformats.org/officeDocument/2006/relationships/hyperlink" Target="mailto:info@reg66.roszdravnadzor.gov.ru" TargetMode="External"/><Relationship Id="rId46" Type="http://schemas.openxmlformats.org/officeDocument/2006/relationships/hyperlink" Target="mailto:eftfoms@oms66.ru" TargetMode="External"/><Relationship Id="rId20" Type="http://schemas.openxmlformats.org/officeDocument/2006/relationships/hyperlink" Target="mailto:minzdrav@egov66.ru" TargetMode="External"/><Relationship Id="rId41" Type="http://schemas.openxmlformats.org/officeDocument/2006/relationships/hyperlink" Target="http://www.66.rospotrebnadzor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.yutyaeva@egov66.ru" TargetMode="External"/><Relationship Id="rId23" Type="http://schemas.openxmlformats.org/officeDocument/2006/relationships/hyperlink" Target="mailto:minzdrav@egov66.ru" TargetMode="External"/><Relationship Id="rId28" Type="http://schemas.openxmlformats.org/officeDocument/2006/relationships/hyperlink" Target="mailto:minzdrav@egov66.ru" TargetMode="External"/><Relationship Id="rId36" Type="http://schemas.openxmlformats.org/officeDocument/2006/relationships/hyperlink" Target="mailto:m.konovalova@egov66.ru" TargetMode="External"/><Relationship Id="rId49" Type="http://schemas.openxmlformats.org/officeDocument/2006/relationships/hyperlink" Target="http://www.ffom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2272-F3A2-40B5-B8FB-AC7AC910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14963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omo</cp:lastModifiedBy>
  <cp:revision>2243</cp:revision>
  <cp:lastPrinted>2019-09-03T08:12:00Z</cp:lastPrinted>
  <dcterms:created xsi:type="dcterms:W3CDTF">2019-08-19T11:57:00Z</dcterms:created>
  <dcterms:modified xsi:type="dcterms:W3CDTF">2022-12-13T04:16:00Z</dcterms:modified>
</cp:coreProperties>
</file>