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BD" w:rsidRPr="00FF78CC" w:rsidRDefault="00B96F18" w:rsidP="00B656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722.4pt;margin-top:-13.25pt;width:76.5pt;height:18.75pt;z-index:251734016" stroked="f">
            <v:textbox>
              <w:txbxContent>
                <w:p w:rsidR="00B96F18" w:rsidRPr="00B96F18" w:rsidRDefault="00B96F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96F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Приложение №2</w:t>
                  </w:r>
                </w:p>
              </w:txbxContent>
            </v:textbox>
          </v:shape>
        </w:pict>
      </w:r>
      <w:r w:rsidR="00974FDE">
        <w:rPr>
          <w:rFonts w:ascii="Times New Roman" w:hAnsi="Times New Roman" w:cs="Times New Roman"/>
          <w:sz w:val="24"/>
          <w:szCs w:val="24"/>
        </w:rPr>
        <w:t>Действия сотрудников ГАУЗ СО «ЦГКБ №24» при обращении пациента в регистратуру для прикрепления к поликлинике</w:t>
      </w:r>
      <w:bookmarkEnd w:id="0"/>
    </w:p>
    <w:p w:rsidR="00B656F1" w:rsidRPr="00FF78CC" w:rsidRDefault="00B96F18" w:rsidP="00B6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5" o:spid="_x0000_s1038" type="#_x0000_t202" style="position:absolute;margin-left:660.15pt;margin-top:9.95pt;width:132.1pt;height: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VcpgIAALwFAAAOAAAAZHJzL2Uyb0RvYy54bWysVM1OGzEQvlfqO1i+l82mCdCIDUpBVJUQ&#10;oELF2fHaiYXX49pOdtOX6VP0VKnPkEfq2LsbAuVC1cvu2PPNeOabn5PTptJkLZxXYAqaHwwoEYZD&#10;qcyioF/vLt4dU+IDMyXTYERBN8LT0+nbNye1nYghLEGXwhF0YvyktgVdhmAnWeb5UlTMH4AVBpUS&#10;XMUCHt0iKx2r0Xuls+FgcJjV4ErrgAvv8fa8VdJp8i+l4OFaSi8C0QXF2EL6uvSdx282PWGThWN2&#10;qXgXBvuHKCqmDD66c3XOAiMrp/5yVSnuwIMMBxyqDKRUXKQcMJt88Cyb2yWzIuWC5Hi7o8n/P7f8&#10;an3jiCoLOqbEsApLtP2x/b39tf1JxpGd2voJgm4twkLzERqscn/v8TIm3UhXxT+mQ1CPPG923Iom&#10;EI6Xw3w8yHNUcdQdHR2PUUb32aO1dT58ElCRKBTUYe0SpWx96UML7SHxMQ9alRdK63SI/SLOtCNr&#10;hpXWIcWIzp+gtCF1QQ/fjwfJ8RNddL2zn2vGH7rw9lDoT5v4nEid1YUVGWqZSFLYaBEx2nwREplN&#10;hLwQI+NcmF2cCR1REjN6jWGHf4zqNcZtHmiRXgYTdsaVMuBalp5SWz701MoWjzXcyzuKoZk3qaXy&#10;Yd8pcyg32EAO2gH0ll8oJPyS+XDDHE4cNgZukXCNH6kBqwSdRMkS3PeX7iMeBwG1lNQ4wQX131bM&#10;CUr0Z4Mj8iEfjeLIp8NofDTEg9vXzPc1ZlWdAbZOjvvK8iRGfNC9KB1U97hsZvFVVDHD8e2C8uD6&#10;w1loNwuuKy5mswTDMbcsXJpby6PzSHRstbvmnjnbtXrAIbmCftrZ5FnHt9hoaWC2CiBVGodIdctr&#10;VwJcEWmgunUWd9D+OaEel+70DwAAAP//AwBQSwMEFAAGAAgAAAAhAPAUqrPgAAAADAEAAA8AAABk&#10;cnMvZG93bnJldi54bWxMj0FOwzAQRfdI3MEaJHbUCaU1CXEqQFSoYkUKrN3YJFbtcWq7bbg9zgp2&#10;8zVPf95Uq9EaclI+aIcc8lkGRGHrpMaOw8d2fXMPJESBUhiHisOPCrCqLy8qUUp3xnd1amJHUgmG&#10;UnDoYxxKSkPbKyvCzA0K0+7beStiir6j0otzKreG3mbZklqhMV3oxaCee9Xum6PlcPj027tcv3yt&#10;zabRB7Z/e3oVjPPrq/HxAUhUY/yDYdJP6lAnp507ogzEpJwXrEgshznLgUzEYr5cANlNU8GA1hX9&#10;/0T9CwAA//8DAFBLAQItABQABgAIAAAAIQC2gziS/gAAAOEBAAATAAAAAAAAAAAAAAAAAAAAAABb&#10;Q29udGVudF9UeXBlc10ueG1sUEsBAi0AFAAGAAgAAAAhADj9If/WAAAAlAEAAAsAAAAAAAAAAAAA&#10;AAAALwEAAF9yZWxzLy5yZWxzUEsBAi0AFAAGAAgAAAAhAE2C5VymAgAAvAUAAA4AAAAAAAAAAAAA&#10;AAAALgIAAGRycy9lMm9Eb2MueG1sUEsBAi0AFAAGAAgAAAAhAPAUqrPgAAAADAEAAA8AAAAAAAAA&#10;AAAAAAAAAAUAAGRycy9kb3ducmV2LnhtbFBLBQYAAAAABAAEAPMAAAANBgAAAAA=&#10;" fillcolor="white [3201]" strokeweight=".5pt">
            <v:textbox style="mso-next-textbox:#Поле 5">
              <w:txbxContent>
                <w:p w:rsidR="00E84BB3" w:rsidRPr="00A05B34" w:rsidRDefault="00E84BB3" w:rsidP="00B656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 xml:space="preserve">Попросить </w:t>
                  </w:r>
                  <w:r w:rsidR="00A80C02" w:rsidRPr="00A05B34">
                    <w:rPr>
                      <w:rFonts w:ascii="Times New Roman" w:hAnsi="Times New Roman" w:cs="Times New Roman"/>
                    </w:rPr>
                    <w:t>принести</w:t>
                  </w:r>
                  <w:r w:rsidRPr="00A05B34">
                    <w:rPr>
                      <w:rFonts w:ascii="Times New Roman" w:hAnsi="Times New Roman" w:cs="Times New Roman"/>
                    </w:rPr>
                    <w:t xml:space="preserve"> к следующему посещению</w:t>
                  </w:r>
                  <w:r w:rsidR="00A80C02" w:rsidRPr="00A05B34">
                    <w:rPr>
                      <w:rFonts w:ascii="Times New Roman" w:hAnsi="Times New Roman" w:cs="Times New Roman"/>
                    </w:rPr>
                    <w:t>, сделать соответствующую пометку в электронном виде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" o:spid="_x0000_s1026" type="#_x0000_t202" style="position:absolute;margin-left:200.5pt;margin-top:5.05pt;width:325.1pt;height:21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TKnwIAALIFAAAOAAAAZHJzL2Uyb0RvYy54bWysVM1OGzEQvlfqO1i+l92EACHKBqUgqkoI&#10;UKHi7HhtssL2uLaT3fRl+hQ9Veoz5JE69m5CQrlQ9bI79nzz93lmxmeNVmQpnK/AFLR3kFMiDIey&#10;Mo8F/Xp/+WFIiQ/MlEyBEQVdCU/PJu/fjWs7En2YgyqFI+jE+FFtCzoPwY6yzPO50MwfgBUGlRKc&#10;ZgGP7jErHavRu1ZZP8+PsxpcaR1w4T3eXrRKOkn+pRQ83EjpRSCqoJhbSF+XvrP4zSZjNnp0zM4r&#10;3qXB/iELzSqDQbeuLlhgZOGqv1zpijvwIMMBB52BlBUXqQasppe/qOZuzqxItSA53m5p8v/PLb9e&#10;3jpSlfh2lBim8YnWP9a/17/WP0kvslNbP0LQnUVYaD5CE5HdvcfLWHQjnY5/LIegHnlebbkVTSAc&#10;Lw/z0+EwRxVHXf8kPz0cRDfZs7V1PnwSoEkUCurw7RKlbHnlQwvdQGIwD6oqLyul0iH2izhXjiwZ&#10;vrQKKUd0vodShtQFPT48ypPjPV10vbWfKcafuvR2UOhPmRhOpM7q0ooMtUwkKayUiBhlvgiJzCZC&#10;XsmRcS7MNs+EjiiJFb3FsMM/Z/UW47YOtEiRwYStsa4MuJalfWrLpw21ssXjG+7UHcXQzJquQ2ZQ&#10;rrBxHLSD5y2/rJDoK+bDLXM4adgQuD3CDX6kAnwd6CRK5uC+v3Yf8TgAqKWkxsktqP+2YE5Qoj4b&#10;HI3T3mAQRz0dBkcnfTy4Xc1sV2MW+hywZbD9MbskRnxQG1E60A+4ZKYxKqqY4Ri7oGEjnod2n+CS&#10;4mI6TSAcbsvClbmzPLqO9MYGu28emLNdgwccjWvYzDgbvejzFhstDUwXAWSVhiAS3LLaEY+LIY1R&#10;t8Ti5tk9J9Tzqp38AQAA//8DAFBLAwQUAAYACAAAACEAahv0wd0AAAAKAQAADwAAAGRycy9kb3du&#10;cmV2LnhtbEyPwU7DMAyG70i8Q2QkbizdVErXNZ0ADS6cGGhnr8mSiCapkqwrb485wdH2p9/f325n&#10;N7BJxWSDF7BcFMCU74O0Xgv4/Hi5q4GljF7iELwS8K0SbLvrqxYbGS7+XU37rBmF+NSgAJPz2HCe&#10;eqMcpkUYlafbKUSHmcaouYx4oXA38FVRVNyh9fTB4Kiejeq/9mcnYPek17qvMZpdLa2d5sPpTb8K&#10;cXszP26AZTXnPxh+9UkdOnI6hrOXiQ0CyoeSumQB1ZIqELCuVrQ4ElmU98C7lv+v0P0AAAD//wMA&#10;UEsBAi0AFAAGAAgAAAAhALaDOJL+AAAA4QEAABMAAAAAAAAAAAAAAAAAAAAAAFtDb250ZW50X1R5&#10;cGVzXS54bWxQSwECLQAUAAYACAAAACEAOP0h/9YAAACUAQAACwAAAAAAAAAAAAAAAAAvAQAAX3Jl&#10;bHMvLnJlbHNQSwECLQAUAAYACAAAACEAuOgkyp8CAACyBQAADgAAAAAAAAAAAAAAAAAuAgAAZHJz&#10;L2Uyb0RvYy54bWxQSwECLQAUAAYACAAAACEAahv0wd0AAAAKAQAADwAAAAAAAAAAAAAAAAD5BAAA&#10;ZHJzL2Rvd25yZXYueG1sUEsFBgAAAAAEAAQA8wAAAAMGAAAAAA==&#10;" fillcolor="white [3201]" strokeweight=".5pt">
            <v:textbox style="mso-next-textbox:#Поле 1">
              <w:txbxContent>
                <w:p w:rsidR="00E84BB3" w:rsidRPr="00A05B34" w:rsidRDefault="00FF78CC" w:rsidP="00805D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>Повод обращения: прикрепление к поликлинике</w:t>
                  </w:r>
                </w:p>
              </w:txbxContent>
            </v:textbox>
          </v:shape>
        </w:pict>
      </w:r>
    </w:p>
    <w:p w:rsidR="00B656F1" w:rsidRPr="00805D14" w:rsidRDefault="00B96F18" w:rsidP="00B656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356.4pt;margin-top:416.35pt;width:0;height:11.2pt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8" type="#_x0000_t32" style="position:absolute;left:0;text-align:left;margin-left:356.4pt;margin-top:368.35pt;width:0;height:10.95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7" type="#_x0000_t32" style="position:absolute;left:0;text-align:left;margin-left:356.4pt;margin-top:332.95pt;width:0;height:12.1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6" type="#_x0000_t32" style="position:absolute;left:0;text-align:left;margin-left:459.3pt;margin-top:99.85pt;width:137.6pt;height:109.2pt;flip:x y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5" type="#_x0000_t32" style="position:absolute;left:0;text-align:left;margin-left:75.9pt;margin-top:108.15pt;width:0;height:10.9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0" type="#_x0000_t32" style="position:absolute;left:0;text-align:left;margin-left:459.3pt;margin-top:99.85pt;width:134.1pt;height:0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4" type="#_x0000_t32" style="position:absolute;left:0;text-align:left;margin-left:694.65pt;margin-top:184.15pt;width:26.3pt;height:18.45pt;flip:x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3" type="#_x0000_t32" style="position:absolute;left:0;text-align:left;margin-left:666.15pt;margin-top:184.15pt;width:28.5pt;height:18.45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2" type="#_x0000_t32" style="position:absolute;left:0;text-align:left;margin-left:690.15pt;margin-top:124.95pt;width:37.5pt;height:11.4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1" type="#_x0000_t32" style="position:absolute;left:0;text-align:left;margin-left:660.15pt;margin-top:124.95pt;width:30pt;height:11.45pt;flip:x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3" o:spid="_x0000_s1045" type="#_x0000_t202" style="position:absolute;left:0;text-align:left;margin-left:596.9pt;margin-top:202.6pt;width:195.35pt;height:37.3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JBpAIAALwFAAAOAAAAZHJzL2Uyb0RvYy54bWysVEtu2zAQ3RfoHQjuG/mj/IzIgZsgRYEg&#10;CZoUWdMUGROhOCxJW3Iv01N0VaBn8JE6pCTHSbNJ0Y1Ect783nxOTptKk5VwXoEp6HBvQIkwHEpl&#10;Hgr69e7iwxElPjBTMg1GFHQtPD2dvn93UtuJGMECdCkcQSPGT2pb0EUIdpJlni9ExfweWGFQKMFV&#10;LODVPWSlYzVar3Q2GgwOshpcaR1w4T2+nrdCOk32pRQ8XEvpRSC6oBhbSF+XvvP4zaYnbPLgmF0o&#10;3oXB/iGKiimDTremzllgZOnUX6YqxR14kGGPQ5WBlIqLlANmMxy8yOZ2waxIuSA53m5p8v/PLL9a&#10;3TiiSqzdmBLDKqzR5sfm9+bX5ifBJ+Sntn6CsFuLwNB8hAax/bvHx5h2I10V/5gQQTkyvd6yK5pA&#10;OD6O8qPB4Ri9cJTlh/lwnEcz2ZO2dT58ElCReCiow+olUtnq0ocW2kOiMw9alRdK63SJHSPOtCMr&#10;hrXWIcWIxp+htCF1QQ/G+4Nk+Jksmt7qzzXjj114Oyi0p010J1JvdWFFhlom0imstYgYbb4Iidwm&#10;Ql6JkXEuzDbOhI4oiRm9RbHDP0X1FuU2D9RInsGErXKlDLiWpefUlo89tbLFYw138o7H0MybtqmO&#10;+06ZQ7nGBnLQjqC3/EIh4ZfMhxvmcOawZ3CPhGv8SA1YJehOlCzAfX/tPeJxFFBKSY0zXFD/bcmc&#10;oER/Njgkx8M8j0OfLvn+4Qgvblcy35WYZXUG2DpD3FiWp2PEB90fpYPqHtfNLHpFETMcfRc09Mez&#10;0G4WXFdczGYJhGNuWbg0t5ZH05Hm2Gh3zT1ztmv0gCNyBf20s8mLfm+xUdPAbBlAqjQMkeiW1a4A&#10;uCLSOHXrLO6g3XtCPS3d6R8AAAD//wMAUEsDBBQABgAIAAAAIQCnSyo/3wAAAAwBAAAPAAAAZHJz&#10;L2Rvd25yZXYueG1sTI+xTsMwEIZ3JN7BOiQ2apNCkqZxKkCFpRMFMbuxa1vEdmS7aXh7rhOMd/fp&#10;v+9vN7MbyKRissFzuF8wIMr3QVqvOXx+vN7VQFIWXooheMXhRyXYdNdXrWhkOPt3Ne2zJhjiUyM4&#10;mJzHhtLUG+VEWoRRebwdQ3Qi4xg1lVGcMdwNtGCspE5Yjx+MGNWLUf33/uQ4bJ/1Sve1iGZbS2un&#10;+eu402+c397MT2sgWc35D4aLPqpDh06HcPIykYFDXRYlohwqxrDUhSgel0sgB1xVDxXQrqX/S3S/&#10;AAAA//8DAFBLAQItABQABgAIAAAAIQC2gziS/gAAAOEBAAATAAAAAAAAAAAAAAAAAAAAAABbQ29u&#10;dGVudF9UeXBlc10ueG1sUEsBAi0AFAAGAAgAAAAhADj9If/WAAAAlAEAAAsAAAAAAAAAAAAAAAAA&#10;LwEAAF9yZWxzLy5yZWxzUEsBAi0AFAAGAAgAAAAhADpiUkGkAgAAvAUAAA4AAAAAAAAAAAAAAAAA&#10;LgIAAGRycy9lMm9Eb2MueG1sUEsBAi0AFAAGAAgAAAAhAKdLKj/fAAAADAEAAA8AAAAAAAAAAAAA&#10;AAAA/gQAAGRycy9kb3ducmV2LnhtbFBLBQYAAAAABAAEAPMAAAAKBgAAAAA=&#10;" fillcolor="white [3201]" strokeweight=".5pt">
            <v:textbox>
              <w:txbxContent>
                <w:p w:rsidR="00E84BB3" w:rsidRPr="00A05B34" w:rsidRDefault="00E84BB3" w:rsidP="009E0A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>В следующем посещении внести изменения в электронной карте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8" o:spid="_x0000_s1037" type="#_x0000_t202" style="position:absolute;left:0;text-align:left;margin-left:701.35pt;margin-top:136.4pt;width:90.9pt;height:47.7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mIogIAALwFAAAOAAAAZHJzL2Uyb0RvYy54bWysVM1OGzEQvlfqO1i+l03Cf8QGpSCqSghQ&#10;oeLseG1iYXtc28lu+jJ9ip4q9RnySB17N0ugXKh62R17vhnPfPNzctoYTZbCBwW2pMOdASXCcqiU&#10;fSjp17uLD0eUhMhsxTRYUdKVCPR08v7dSe3GYgRz0JXwBJ3YMK5dSecxunFRBD4XhoUdcMKiUoI3&#10;LOLRPxSVZzV6N7oYDQYHRQ2+ch64CAFvz1slnWT/Ugoer6UMIhJdUowt5q/P31n6FpMTNn7wzM0V&#10;78Jg/xCFYcrio72rcxYZWXj1lyujuIcAMu5wMAVIqbjIOWA2w8GLbG7nzImcC5ITXE9T+H9u+dXy&#10;xhNVlXQXK2WZwRqtf6x/r3+tfxK8Qn5qF8YIu3UIjM1HaLDOm/uAlyntRnqT/pgQQT0yverZFU0k&#10;PBkNB0fHoyElHHWH+7t4Tm6KJ2vnQ/wkwJAklNRj9TKpbHkZYgvdQNJjAbSqLpTW+ZA6RpxpT5YM&#10;a61jjhGdP0NpS+qSHuzuD7LjZ7rkurefacYfu/C2UOhP2/ScyL3VhZUYapnIUlxpkTDafhESuc2E&#10;vBIj41zYPs6MTiiJGb3FsMM/RfUW4zYPtMgvg429sVEWfMvSc2qrxw21ssVjDbfyTmJsZk1uqmHf&#10;KTOoVthAHtoRDI5fKCT8koV4wzzOHPYM7pF4jR+pAasEnUTJHPz31+4THkcBtZTUOMMlDd8WzAtK&#10;9GeLQ3I83NtLQ58Pe/uHIzz4bc1sW2MX5gywdbBDMbosJnzUG1F6MPe4bqbpVVQxy/HtksaNeBbb&#10;zYLriovpNINwzB2Ll/bW8eQ60Zwa7a65Z951jR5xRK5gM+1s/KLfW2yytDBdRJAqD0MiumW1KwCu&#10;iDxO3TpLO2j7nFFPS3fyBwAA//8DAFBLAwQUAAYACAAAACEAoEfk6+AAAAANAQAADwAAAGRycy9k&#10;b3ducmV2LnhtbEyPwU7DMBBE70j8g7VI3KidNI3SNE4FqHDhREGc3XhrW43tKHbT8Pe4J3oc7dPM&#10;22Y7255MOAbjHYdswYCg67w0TnH4/np7qoCEKJwUvXfI4RcDbNv7u0bU0l/cJ077qEgqcaEWHHSM&#10;Q01p6DRaERZ+QJduRz9aEVMcFZWjuKRy29OcsZJaYVxa0GLAV43daX+2HHYvaq26Sox6V0ljpvnn&#10;+KHeOX98mJ83QCLO8R+Gq35ShzY5HfzZyUD6lIuClYnlkC/ZCsgVKbNVDuTAYVmsM6BtQ2+/aP8A&#10;AAD//wMAUEsBAi0AFAAGAAgAAAAhALaDOJL+AAAA4QEAABMAAAAAAAAAAAAAAAAAAAAAAFtDb250&#10;ZW50X1R5cGVzXS54bWxQSwECLQAUAAYACAAAACEAOP0h/9YAAACUAQAACwAAAAAAAAAAAAAAAAAv&#10;AQAAX3JlbHMvLnJlbHNQSwECLQAUAAYACAAAACEALQj5iKICAAC8BQAADgAAAAAAAAAAAAAAAAAu&#10;AgAAZHJzL2Uyb0RvYy54bWxQSwECLQAUAAYACAAAACEAoEfk6+AAAAANAQAADwAAAAAAAAAAAAAA&#10;AAD8BAAAZHJzL2Rvd25yZXYueG1sUEsFBgAAAAAEAAQA8wAAAAkGAAAAAA==&#10;" fillcolor="white [3201]" strokeweight=".5pt">
            <v:textbox>
              <w:txbxContent>
                <w:p w:rsidR="00E84BB3" w:rsidRPr="00A05B34" w:rsidRDefault="00E84BB3" w:rsidP="009E0A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>Предложить неотложную помощь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1" o:spid="_x0000_s1046" type="#_x0000_t202" style="position:absolute;left:0;text-align:left;margin-left:593.4pt;margin-top:136.6pt;width:91.5pt;height:47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7dpAIAAL0FAAAOAAAAZHJzL2Uyb0RvYy54bWysVM1OGzEQvlfqO1i+l00ghBKxQSmIqhIC&#10;VKg4O16bWNge13aym74MT9FTpT5DHqlj7+YHyoWql92x55vxzDc/J6eN0WQhfFBgS9rf61EiLIdK&#10;2YeSfru7+PCRkhCZrZgGK0q6FIGejt+/O6ndSOzDDHQlPEEnNoxqV9JZjG5UFIHPhGFhD5ywqJTg&#10;DYt49A9F5VmN3o0u9nu9YVGDr5wHLkLA2/NWScfZv5SCx2spg4hElxRji/nr83eavsX4hI0ePHMz&#10;xbsw2D9EYZiy+OjG1TmLjMy9+suVUdxDABn3OJgCpFRc5Bwwm37vRTa3M+ZEzgXJCW5DU/h/bvnV&#10;4sYTVWHt+pRYZrBGq6fV79Wv1U+CV8hP7cIIYbcOgbH5BA1i1/cBL1PajfQm/TEhgnpkerlhVzSR&#10;8GR0dHA4HA4p4ajrD457/YNB8lNszZ0P8bMAQ5JQUo/ly6yyxWWILXQNSa8F0Kq6UFrnQ2oZcaY9&#10;WTAsto45SHT+DKUtqUs6PDjsZcfPdMn1xn6qGX/swttBoT9t03MiN1cXVqKopSJLcalFwmj7VUgk&#10;NzPySoyMc2E3cWZ0QknM6C2GHX4b1VuM2zzQIr8MNm6MjbLgW5aeU1s9rqmVLR5ruJN3EmMzbXJX&#10;7ecRS1dTqJbYQR7aGQyOXygk/JKFeMM8Dh02DS6SeI0fqQGrBJ1EyQz8j9fuEx5nAbWU1DjEJQ3f&#10;58wLSvQXi1Ny3B8M0tTnw+DwCKMhflcz3dXYuTkDbB0cBIwuiwkf9VqUHsw97ptJehVVzHJ8u6Rx&#10;LZ7FdrXgvuJiMskgnHPH4qW9dTy5TjSnRrtr7pl3XaNHnJErWI87G73o9xabLC1M5hGkysOwZbUr&#10;AO6IPE7dPktLaPecUdutO/4DAAD//wMAUEsDBBQABgAIAAAAIQDGfvjR3wAAAA0BAAAPAAAAZHJz&#10;L2Rvd25yZXYueG1sTI/BTsMwEETvSPyDtUjcqEMgaRLiVIAKF04UxNmNt7ZFvI5iNw1/j3uC42if&#10;Zt+0m8UNbMYpWE8CblcZMKTeK0tawOfHy00FLERJSg6eUMAPBth0lxetbJQ/0TvOu6hZKqHQSAEm&#10;xrHhPPQGnQwrPyKl28FPTsYUJ83VJE+p3A08z7KSO2kpfTByxGeD/ffu6ARsn3St+0pOZlspa+fl&#10;6/CmX4W4vloeH4BFXOIfDGf9pA5dctr7I6nAhpTzdV0nVsB9kadVZ6Qo7nJgewFlVa6Bdy3/v6L7&#10;BQAA//8DAFBLAQItABQABgAIAAAAIQC2gziS/gAAAOEBAAATAAAAAAAAAAAAAAAAAAAAAABbQ29u&#10;dGVudF9UeXBlc10ueG1sUEsBAi0AFAAGAAgAAAAhADj9If/WAAAAlAEAAAsAAAAAAAAAAAAAAAAA&#10;LwEAAF9yZWxzLy5yZWxzUEsBAi0AFAAGAAgAAAAhAJwBTt2kAgAAvQUAAA4AAAAAAAAAAAAAAAAA&#10;LgIAAGRycy9lMm9Eb2MueG1sUEsBAi0AFAAGAAgAAAAhAMZ++NHfAAAADQEAAA8AAAAAAAAAAAAA&#10;AAAA/gQAAGRycy9kb3ducmV2LnhtbFBLBQYAAAAABAAEAPMAAAAKBgAAAAA=&#10;" fillcolor="white [3201]" strokeweight=".5pt">
            <v:textbox>
              <w:txbxContent>
                <w:p w:rsidR="00E84BB3" w:rsidRPr="00A05B34" w:rsidRDefault="00E84BB3" w:rsidP="00EA52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>Направи</w:t>
                  </w:r>
                  <w:r w:rsidR="004F0F2B" w:rsidRPr="00A05B34">
                    <w:rPr>
                      <w:rFonts w:ascii="Times New Roman" w:hAnsi="Times New Roman" w:cs="Times New Roman"/>
                    </w:rPr>
                    <w:t xml:space="preserve">ть в страховую компанию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0" o:spid="_x0000_s1040" type="#_x0000_t202" style="position:absolute;left:0;text-align:left;margin-left:593.4pt;margin-top:90.75pt;width:198.85pt;height:34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y/owIAALwFAAAOAAAAZHJzL2Uyb0RvYy54bWysVM1u2zAMvg/YOwi6r85vuwV1iixFhwFF&#10;W6wdelZkqTEqiZqkxM5eZk+x04A9Qx5plGynSddLh11sUvxIkZ9Inp7VWpG1cL4Ek9P+UY8SYTgU&#10;pXnI6de7i3fvKfGBmYIpMCKnG+Hp2fTtm9PKTsQAlqAK4QgGMX5S2ZwuQ7CTLPN8KTTzR2CFQaME&#10;p1lA1T1khWMVRtcqG/R6x1kFrrAOuPAeT88bI52m+FIKHq6l9CIQlVPMLaSvS99F/GbTUzZ5cMwu&#10;S96mwf4hC81Kg5fuQp2zwMjKlX+F0iV34EGGIw46AylLLlINWE2/96ya2yWzItWC5Hi7o8n/v7D8&#10;an3jSFng2yE9hml8o+2P7e/tr+1PgkfIT2X9BGG3FoGh/gg1Yrtzj4ex7Fo6Hf9YEEE7htrs2BV1&#10;IDw6jU9G/eMxJRxtw0F/2ITPnryt8+GTAE2ikFOHr5dIZetLHzAThHaQeJkHVRYXpVJJiR0j5sqR&#10;NcO3ViHliB4HKGVIldPj4biXAh/YYuid/0Ix/hirPIyAmjLxOpF6q00rMtQwkaSwUSJilPkiJHKb&#10;CHkhR8a5MLs8EzqiJFb0GscW/5TVa5ybOtAj3Qwm7Jx1acA1LB1SWzx21MoGjyTt1R3FUC/qpqlG&#10;XacsoNhgAzloRtBbflEi4ZfMhxvmcOawZ3CPhGv8SAX4StBKlCzBfX/pPOJxFNBKSYUznFP/bcWc&#10;oER9NjgkH/qjURz6pIzGJwNU3L5lsW8xKz0HbJ0+bizLkxjxQXWidKDvcd3M4q1oYobj3TkNnTgP&#10;zWbBdcXFbJZAOOaWhUtza3kMHWmOjXZX3zNn20YPOCJX0E07mzzr9wYbPQ3MVgFkmYYhEt2w2j4A&#10;rojUr+06iztoX0+op6U7/QMAAP//AwBQSwMEFAAGAAgAAAAhAF/pKxDgAAAADQEAAA8AAABkcnMv&#10;ZG93bnJldi54bWxMj8tOwzAQRfdI/IM1SOyo00eiJMSpABU2rCiI9TSe2haxHcVuGv4ed0WXV3N0&#10;75lmO9ueTTQG452A5SIDRq7z0jgl4Ovz9aEEFiI6ib13JOCXAmzb25sGa+nP7oOmfVQslbhQowAd&#10;41BzHjpNFsPCD+TS7ehHizHFUXE54jmV256vsqzgFo1LCxoHetHU/exPVsDuWVWqK3HUu1IaM83f&#10;x3f1JsT93fz0CCzSHP9huOgndWiT08GfnAysT3mdbYrEClgXZQXsguT5Kgd2ELBZVjnwtuHXX7R/&#10;AAAA//8DAFBLAQItABQABgAIAAAAIQC2gziS/gAAAOEBAAATAAAAAAAAAAAAAAAAAAAAAABbQ29u&#10;dGVudF9UeXBlc10ueG1sUEsBAi0AFAAGAAgAAAAhADj9If/WAAAAlAEAAAsAAAAAAAAAAAAAAAAA&#10;LwEAAF9yZWxzLy5yZWxzUEsBAi0AFAAGAAgAAAAhALGjTL+jAgAAvAUAAA4AAAAAAAAAAAAAAAAA&#10;LgIAAGRycy9lMm9Eb2MueG1sUEsBAi0AFAAGAAgAAAAhAF/pKxDgAAAADQEAAA8AAAAAAAAAAAAA&#10;AAAA/QQAAGRycy9kb3ducmV2LnhtbFBLBQYAAAAABAAEAPMAAAAKBgAAAAA=&#10;" fillcolor="white [3201]" strokeweight=".5pt">
            <v:textbox>
              <w:txbxContent>
                <w:p w:rsidR="00E84BB3" w:rsidRPr="00A05B34" w:rsidRDefault="00E84BB3" w:rsidP="00EA52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>Полис не</w:t>
                  </w:r>
                  <w:r w:rsidR="00EA526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05B34">
                    <w:rPr>
                      <w:rFonts w:ascii="Times New Roman" w:hAnsi="Times New Roman" w:cs="Times New Roman"/>
                    </w:rPr>
                    <w:t>актуален</w:t>
                  </w:r>
                  <w:r w:rsidR="00EA5267">
                    <w:rPr>
                      <w:rFonts w:ascii="Times New Roman" w:hAnsi="Times New Roman" w:cs="Times New Roman"/>
                    </w:rPr>
                    <w:t>, полис другого региона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9" type="#_x0000_t32" style="position:absolute;left:0;text-align:left;margin-left:126.2pt;margin-top:99.85pt;width:160.45pt;height:0;flip:x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8" type="#_x0000_t32" style="position:absolute;left:0;text-align:left;margin-left:646.65pt;margin-top:28.6pt;width:13.5pt;height:0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7" type="#_x0000_t32" style="position:absolute;left:0;text-align:left;margin-left:546.1pt;margin-top:28.6pt;width:15.15pt;height:0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6" type="#_x0000_t32" style="position:absolute;left:0;text-align:left;margin-left:356.4pt;margin-top:298.3pt;width:0;height:12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5" type="#_x0000_t32" style="position:absolute;left:0;text-align:left;margin-left:356.4pt;margin-top:254.65pt;width:0;height:8.4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4" type="#_x0000_t32" style="position:absolute;left:0;text-align:left;margin-left:356.4pt;margin-top:221.8pt;width:0;height:10.35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3" type="#_x0000_t32" style="position:absolute;left:0;text-align:left;margin-left:356.4pt;margin-top:161.95pt;width:0;height:9.6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2" type="#_x0000_t32" style="position:absolute;left:0;text-align:left;margin-left:356.4pt;margin-top:114.1pt;width:0;height:10.8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1" type="#_x0000_t32" style="position:absolute;left:0;text-align:left;margin-left:356.4pt;margin-top:80.8pt;width:0;height:9.9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0" type="#_x0000_t32" style="position:absolute;left:0;text-align:left;margin-left:356.4pt;margin-top:48.35pt;width:0;height:9.5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9" type="#_x0000_t32" style="position:absolute;left:0;text-align:left;margin-left:356.4pt;margin-top:.5pt;width:0;height:12.1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4" o:spid="_x0000_s1039" type="#_x0000_t202" style="position:absolute;left:0;text-align:left;margin-left:561.25pt;margin-top:19.95pt;width:85.4pt;height:19.9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3IpAIAALoFAAAOAAAAZHJzL2Uyb0RvYy54bWysVM1OGzEQvlfqO1i+l92QhLYRG5SCqCoh&#10;QIWKs+O1iYXX49pOdtOX4Sl6qtRnyCN17N1NAuVC1cvu2PPNeOabn+OTptJkJZxXYAo6OMgpEYZD&#10;qcx9Qb/dnr/7QIkPzJRMgxEFXQtPT6Zv3xzXdiIOYQG6FI6gE+MntS3oIgQ7yTLPF6Ji/gCsMKiU&#10;4CoW8Ojus9KxGr1XOjvM86OsBldaB1x4j7dnrZJOk38pBQ9XUnoRiC4oxhbS16XvPH6z6TGb3Dtm&#10;F4p3YbB/iKJiyuCjW1dnLDCydOovV5XiDjzIcMChykBKxUXKAbMZ5M+yuVkwK1IuSI63W5r8/3PL&#10;L1fXjqiyoCNKDKuwRJvHze/Nr81PMors1NZPEHRjERaaT9Bglft7j5cx6Ua6Kv4xHYJ65Hm95VY0&#10;gfBoNMyHR+MxJRx1w2GOxYtusp21dT58FlCRKBTUYe0SpWx14UML7SHxMQ9aledK63SI/SJOtSMr&#10;hpXWIcWIzp+gtCF1QY+G4zw5fqKLrrf2c834QxfeHgr9aROfE6mzurAiQy0TSQprLSJGm69CIrOJ&#10;kBdiZJwLs40zoSNKYkavMezwu6heY9zmgRbpZTBha1wpA65l6Sm15UNPrWzxWMO9vKMYmnmTWmow&#10;7DtlDuUaG8hBO4De8nOFhF8wH66Zw4nDnsEtEq7wIzVglaCTKFmA+/HSfcTjIKCWkhonuKD++5I5&#10;QYn+YnBEPg5Gozjy6TAavz/Eg9vXzPc1ZlmdArbOAPeV5UmM+KB7UTqo7nDZzOKrqGKG49sFDb14&#10;Gtq9gsuKi9ksgXDILQsX5sby6DrSHBvttrljznaNHnBELqGfdTZ51u8tNloamC0DSJWGIRLdstoV&#10;ABdEGqdumcUNtH9OqN3Knf4BAAD//wMAUEsDBBQABgAIAAAAIQBwR4id3gAAAAsBAAAPAAAAZHJz&#10;L2Rvd25yZXYueG1sTI/BTsMwDIbvSLxDZCRuLN1EWVOaToAGF04MxDlrvCSiSaom68rb453YzZY/&#10;/f7+ZjP7nk04JheDhOWiAIahi9oFI+Hr8/WuApayClr1MaCEX0ywaa+vGlXreAofOO2yYRQSUq0k&#10;2JyHmvPUWfQqLeKAgW6HOHqVaR0N16M6Ubjv+aooHrhXLtAHqwZ8sdj97I5ewvbZCNNVarTbSjs3&#10;zd+Hd/Mm5e3N/PQILOOc/2E465M6tOS0j8egE+sliPK+JFTCuhTAzsCyFFRmT9NqLYC3Db/s0P4B&#10;AAD//wMAUEsBAi0AFAAGAAgAAAAhALaDOJL+AAAA4QEAABMAAAAAAAAAAAAAAAAAAAAAAFtDb250&#10;ZW50X1R5cGVzXS54bWxQSwECLQAUAAYACAAAACEAOP0h/9YAAACUAQAACwAAAAAAAAAAAAAAAAAv&#10;AQAAX3JlbHMvLnJlbHNQSwECLQAUAAYACAAAACEAg/StyKQCAAC6BQAADgAAAAAAAAAAAAAAAAAu&#10;AgAAZHJzL2Uyb0RvYy54bWxQSwECLQAUAAYACAAAACEAcEeInd4AAAALAQAADwAAAAAAAAAAAAAA&#10;AAD+BAAAZHJzL2Rvd25yZXYueG1sUEsFBgAAAAAEAAQA8wAAAAkGAAAAAA==&#10;" fillcolor="white [3201]" strokeweight=".5pt">
            <v:textbox>
              <w:txbxContent>
                <w:p w:rsidR="00E84BB3" w:rsidRPr="00A05B34" w:rsidRDefault="00A80C02" w:rsidP="00A80C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 xml:space="preserve">Нет  </w:t>
                  </w:r>
                  <w:r w:rsidR="00E84BB3" w:rsidRPr="00A05B3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84BB3" w:rsidRPr="00A05B34">
                    <w:rPr>
                      <w:rFonts w:ascii="Times New Roman" w:hAnsi="Times New Roman" w:cs="Times New Roman"/>
                    </w:rPr>
                    <w:t>СНИЛСа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1" o:spid="_x0000_s1028" type="#_x0000_t202" style="position:absolute;left:0;text-align:left;margin-left:170.5pt;margin-top:427.55pt;width:390.75pt;height:38.4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SmogIAALsFAAAOAAAAZHJzL2Uyb0RvYy54bWysVM1OGzEQvlfqO1i+l02WENqIDUpBVJUQ&#10;oELF2fHaxMLrcW0nu+nL8BQ9Veoz5JE69u6G8HOh6mV37Pnm7/PMHB03lSYr4bwCU9Dh3oASYTiU&#10;ytwV9PvN2YePlPjATMk0GFHQtfD0ePr+3VFtJyKHBehSOIJOjJ/UtqCLEOwkyzxfiIr5PbDCoFKC&#10;q1jAo7vLSsdq9F7pLB8MxlkNrrQOuPAeb09bJZ0m/1IKHi6l9CIQXVDMLaSvS995/GbTIza5c8wu&#10;FO/SYP+QRcWUwaBbV6csMLJ06oWrSnEHHmTY41BlIKXiItWA1QwHz6q5XjArUi1Ijrdbmvz/c8sv&#10;VleOqLKg+ZASwyp8o83D5s/m9+YXwSvkp7Z+grBri8DQfIYG37m/93gZy26kq+IfCyKoR6bXW3ZF&#10;EwjHy/39fJTnB5Rw1I3H48ODRH/2aG2dD18EVCQKBXX4eolUtjr3ATNBaA+JwTxoVZ4prdMhdow4&#10;0Y6sGL61DilHtHiC0obUGHwfQ7/wEF1v7eea8ftY5VMPeNImWorUW11akaGWiSSFtRYRo803IZHb&#10;RMgrOTLOhdnmmdARJbGitxh2+Mes3mLc1oEWKTKYsDWulAHXsvSU2vK+p1a2eCRpp+4ohmbetE3V&#10;N8ocyjX2j4N2Ar3lZwr5Pmc+XDGHI4ctg2skXOJHasBHgk6iZAHu52v3EY+TgFpKahzhgvofS+YE&#10;JfqrwRn5NByN4synw+jgMMeD29XMdzVmWZ0Adg6OAWaXxIgPuhelg+oWt80sRkUVMxxjFzT04klo&#10;FwtuKy5mswTCKbcsnJtry6PryHLss5vmljnb9XnACbmAftjZ5Fm7t9hoaWC2DCBVmoXIc8tqxz9u&#10;iNSu3TaLK2j3nFCPO3f6FwAA//8DAFBLAwQUAAYACAAAACEA0XzmO9wAAAAKAQAADwAAAGRycy9k&#10;b3ducmV2LnhtbEyPMU/DMBSEdyT+g/WQ2KgNgcgNcSpAhYWJgpjd2LUt4ucodtPw73lMMJ7udPdd&#10;u1niwGY75ZBQwfVKALPYJxPQKfh4f76SwHLRaPSQ0Cr4thk23flZqxuTTvhm511xjEowN1qBL2Vs&#10;OM+9t1HnVRotkndIU9SF5OS4mfSJyuPAb4SoedQBacHr0T5523/tjlHB9tGtXS/15LfShDAvn4dX&#10;96LU5cXycA+s2KX8heEXn9ChI6Z9OqLJbCAtiLwokHVFnyhwV91WwPYK1rUUwLuW/7/Q/QAAAP//&#10;AwBQSwECLQAUAAYACAAAACEAtoM4kv4AAADhAQAAEwAAAAAAAAAAAAAAAAAAAAAAW0NvbnRlbnRf&#10;VHlwZXNdLnhtbFBLAQItABQABgAIAAAAIQA4/SH/1gAAAJQBAAALAAAAAAAAAAAAAAAAAC8BAABf&#10;cmVscy8ucmVsc1BLAQItABQABgAIAAAAIQDI8NSmogIAALsFAAAOAAAAAAAAAAAAAAAAAC4CAABk&#10;cnMvZTJvRG9jLnhtbFBLAQItABQABgAIAAAAIQDRfOY73AAAAAoBAAAPAAAAAAAAAAAAAAAAAPwE&#10;AABkcnMvZG93bnJldi54bWxQSwUGAAAAAAQABADzAAAABQYAAAAA&#10;" fillcolor="white [3201]" strokeweight=".5pt">
            <v:textbox>
              <w:txbxContent>
                <w:p w:rsidR="00E84BB3" w:rsidRPr="00EA5267" w:rsidRDefault="00A80C02" w:rsidP="00A05B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5267">
                    <w:rPr>
                      <w:rFonts w:ascii="Times New Roman" w:hAnsi="Times New Roman" w:cs="Times New Roman"/>
                    </w:rPr>
                    <w:t>Отдел статистики</w:t>
                  </w:r>
                  <w:r w:rsidR="00300992" w:rsidRPr="00EA5267">
                    <w:rPr>
                      <w:rFonts w:ascii="Times New Roman" w:hAnsi="Times New Roman" w:cs="Times New Roman"/>
                    </w:rPr>
                    <w:t xml:space="preserve"> перед</w:t>
                  </w:r>
                  <w:r w:rsidRPr="00EA5267">
                    <w:rPr>
                      <w:rFonts w:ascii="Times New Roman" w:hAnsi="Times New Roman" w:cs="Times New Roman"/>
                    </w:rPr>
                    <w:t>ает</w:t>
                  </w:r>
                  <w:r w:rsidR="00300992" w:rsidRPr="00EA5267">
                    <w:rPr>
                      <w:rFonts w:ascii="Times New Roman" w:hAnsi="Times New Roman" w:cs="Times New Roman"/>
                    </w:rPr>
                    <w:t xml:space="preserve"> данные о прикреплении </w:t>
                  </w:r>
                  <w:r w:rsidR="00E84BB3" w:rsidRPr="00EA5267">
                    <w:rPr>
                      <w:rFonts w:ascii="Times New Roman" w:hAnsi="Times New Roman" w:cs="Times New Roman"/>
                    </w:rPr>
                    <w:t>в страх</w:t>
                  </w:r>
                  <w:r w:rsidR="00300992" w:rsidRPr="00EA5267">
                    <w:rPr>
                      <w:rFonts w:ascii="Times New Roman" w:hAnsi="Times New Roman" w:cs="Times New Roman"/>
                    </w:rPr>
                    <w:t xml:space="preserve">овую компанию течение трех </w:t>
                  </w:r>
                  <w:r w:rsidR="00E84BB3" w:rsidRPr="00EA5267">
                    <w:rPr>
                      <w:rFonts w:ascii="Times New Roman" w:hAnsi="Times New Roman" w:cs="Times New Roman"/>
                    </w:rPr>
                    <w:t>рабочих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0" o:spid="_x0000_s1029" type="#_x0000_t202" style="position:absolute;left:0;text-align:left;margin-left:170.5pt;margin-top:379.3pt;width:390.75pt;height:37.0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4mpQIAALsFAAAOAAAAZHJzL2Uyb0RvYy54bWysVEtu2zAQ3RfoHQjuG8mx8zMiB26CFAWC&#10;JGhSZE1TZCyE5LAkbcm9TE/RVYGewUfqkJIcO80mRTfSkPPm9zgzp2eNVmQpnK/AFHSwl1MiDIey&#10;Mo8F/Xp/+eGYEh+YKZkCIwq6Ep6eTd6/O63tWOzDHFQpHEEnxo9rW9B5CHacZZ7PhWZ+D6wwqJTg&#10;NAt4dI9Z6ViN3rXK9vP8MKvBldYBF97j7UWrpJPkX0rBw42UXgSiCoq5hfR16TuL32xyysaPjtl5&#10;xbs02D9koVllMOjG1QULjCxc9ZcrXXEHHmTY46AzkLLiItWA1QzyF9XczZkVqRYkx9sNTf7/ueXX&#10;y1tHqrKg+0iPYRrfaP1j/Xv9a/2T4BXyU1s/RtidRWBoPkKD79zfe7yMZTfS6fjHggjq0dVqw65o&#10;AuF4OTw4HoxyVHHUHeUnJ8PkPnu2ts6HTwI0iUJBHb5eIpUtr3zATBDaQ2IwD6oqLyul0iF2jDhX&#10;jiwZvrUKKUe02EEpQ+qCHg4P8uR4Rxddb+xnivGnWOWuBzwpE8OJ1FtdWpGhlokkhZUSEaPMFyGR&#10;20TIKzkyzoXZ5JnQESWxorcYdvjnrN5i3NaBFikymLAx1pUB17K0S2351FMrWzyStFV3FEMza1JT&#10;DftGmUG5wv5x0E6gt/yyQr6vmA+3zOHIYV/gGgk3+JEK8JGgkyiZg/v+2n3E4ySglpIaR7ig/tuC&#10;OUGJ+mxwRk4GoxG6DekwOjiKHe62NbNtjVnoc8DOGeDCsjyJER9UL0oH+gG3zTRGRRUzHGMXNPTi&#10;eWgXC24rLqbTBMIptyxcmTvLo+vIcuyz++aBOdv1ecAJuYZ+2Nn4Rbu32GhpYLoIIKs0C5HnltWO&#10;f9wQqV27bRZX0PY5oZ537uQPAAAA//8DAFBLAwQUAAYACAAAACEAmFBnGdwAAAAJAQAADwAAAGRy&#10;cy9kb3ducmV2LnhtbEyPwU7DMBBE70j8g7VI3KjTQkIa4lSACpeeKIizG29ti9iObDcNf89yguPs&#10;jGbftJvZDWzCmGzwApaLAhj6PijrtYCP95ebGljK0is5BI8CvjHBpru8aGWjwtm/4bTPmlGJT40U&#10;YHIeG85Tb9DJtAgjevKOITqZSUbNVZRnKncDXxVFxZ20nj4YOeKzwf5rf3ICtk96rftaRrOtlbXT&#10;/Hnc6Vchrq/mxwdgGef8F4ZffEKHjpgO4eRVYgPpNQUF3C/vSmDkl1VJl4OAelXdAu9a/n9B9wMA&#10;AP//AwBQSwECLQAUAAYACAAAACEAtoM4kv4AAADhAQAAEwAAAAAAAAAAAAAAAAAAAAAAW0NvbnRl&#10;bnRfVHlwZXNdLnhtbFBLAQItABQABgAIAAAAIQA4/SH/1gAAAJQBAAALAAAAAAAAAAAAAAAAAC8B&#10;AABfcmVscy8ucmVsc1BLAQItABQABgAIAAAAIQB0dq4mpQIAALsFAAAOAAAAAAAAAAAAAAAAAC4C&#10;AABkcnMvZTJvRG9jLnhtbFBLAQItABQABgAIAAAAIQCYUGcZ3AAAAAkBAAAPAAAAAAAAAAAAAAAA&#10;AP8EAABkcnMvZG93bnJldi54bWxQSwUGAAAAAAQABADzAAAACAYAAAAA&#10;" fillcolor="white [3201]" strokeweight=".5pt">
            <v:textbox>
              <w:txbxContent>
                <w:p w:rsidR="00E84BB3" w:rsidRPr="00EA5267" w:rsidRDefault="00E84BB3" w:rsidP="00A05B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5267">
                    <w:rPr>
                      <w:rFonts w:ascii="Times New Roman" w:hAnsi="Times New Roman" w:cs="Times New Roman"/>
                    </w:rPr>
                    <w:t xml:space="preserve">Внести в общей реестр (офис-общий диск - папка статистика </w:t>
                  </w:r>
                  <w:r w:rsidR="00A05B34" w:rsidRPr="00EA5267">
                    <w:rPr>
                      <w:rFonts w:ascii="Times New Roman" w:hAnsi="Times New Roman" w:cs="Times New Roman"/>
                    </w:rPr>
                    <w:t xml:space="preserve">- прикрепление по поликлиникам). </w:t>
                  </w:r>
                  <w:r w:rsidR="000E4361" w:rsidRPr="00EA5267">
                    <w:rPr>
                      <w:rFonts w:ascii="Times New Roman" w:hAnsi="Times New Roman" w:cs="Times New Roman"/>
                    </w:rPr>
                    <w:t xml:space="preserve"> Убрать </w:t>
                  </w:r>
                  <w:proofErr w:type="gramStart"/>
                  <w:r w:rsidR="000E4361" w:rsidRPr="00EA5267">
                    <w:rPr>
                      <w:rFonts w:ascii="Times New Roman" w:hAnsi="Times New Roman" w:cs="Times New Roman"/>
                    </w:rPr>
                    <w:t>в  папку</w:t>
                  </w:r>
                  <w:proofErr w:type="gramEnd"/>
                  <w:r w:rsidR="000E4361" w:rsidRPr="00EA5267">
                    <w:rPr>
                      <w:rFonts w:ascii="Times New Roman" w:hAnsi="Times New Roman" w:cs="Times New Roman"/>
                    </w:rPr>
                    <w:t xml:space="preserve"> –Прикрепление к МО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9" o:spid="_x0000_s1033" type="#_x0000_t202" style="position:absolute;left:0;text-align:left;margin-left:246.15pt;margin-top:345.05pt;width:267pt;height:23.3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JgpQIAALsFAAAOAAAAZHJzL2Uyb0RvYy54bWysVEtu2zAQ3RfoHQjuG8mO87EROXAdpCgQ&#10;JEGdImuaIm0hFIclaUvuZXqKrgr0DD5Sh5Tk2Gk2KbqRhpw3v8eZubisS0XWwroCdEZ7RyklQnPI&#10;C73I6NeH6w/nlDjPdM4UaJHRjXD0cvz+3UVlRqIPS1C5sASdaDeqTEaX3ptRkji+FCVzR2CERqUE&#10;WzKPR7tIcssq9F6qpJ+mp0kFNjcWuHAOb68aJR1H/1IK7u+kdMITlVHMzcevjd95+CbjCzZaWGaW&#10;BW/TYP+QRckKjUF3rq6YZ2Rli79clQW34ED6Iw5lAlIWXMQasJpe+qKa2ZIZEWtBcpzZ0eT+n1t+&#10;u763pMjx7YaUaFbiG21/bH9vf21/ErxCfirjRgibGQT6+iPUiO3uHV6Gsmtpy/DHggjqkenNjl1R&#10;e8Lx8jhNB+d9VHHU9Ycnw16kP3m2Ntb5TwJKEoSMWny9SCpb3ziPmSC0g4RgDlSRXxdKxUPoGDFV&#10;lqwZvrXyMUe0OEApTaqMnh6fpNHxgS643tnPFeNPocpDD3hSOoQTsbfatAJDDRNR8hslAkbpL0Ii&#10;t5GQV3JknAu9yzOiA0piRW8xbPHPWb3FuKkDLWJk0H5nXBYabMPSIbX5U0etbPBI0l7dQfT1vI5N&#10;ddY1yhzyDfaPhWYCneHXBfJ9w5y/ZxZHDvsC14i/w49UgI8ErUTJEuz31+4DHicBtZRUOMIZdd9W&#10;zApK1GeNMzLsDQZh5uNhcHIWes/ua+b7Gr0qp4Cd08OFZXgUA96rTpQWykfcNpMQFVVMc4ydUd+J&#10;U98sFtxWXEwmEYRTbpi/0TPDg+vAcuizh/qRWdP2uccJuYVu2NnoRbs32GCpYbLyIIs4C4HnhtWW&#10;f9wQsV3bbRZW0P45op537vgPAAAA//8DAFBLAwQUAAYACAAAACEAdsFnK90AAAAJAQAADwAAAGRy&#10;cy9kb3ducmV2LnhtbEyPwU7DMBBE70j8g7VI3KhDCmka4lSACpeeKIjzNt7aFrEd2W4a/h5zguPs&#10;rGbetJvZDmyiEI13Am4XBTByvZfGKQEf7y83NbCY0EkcvCMB3xRh011etNhIf3ZvNO2TYjnExQYF&#10;6JTGhvPYa7IYF34kl72jDxZTlkFxGfCcw+3Ay6KouEXjcoPGkZ419V/7kxWwfVJr1dcY9LaWxkzz&#10;53GnXoW4vpofH4AlmtPfM/ziZ3ToMtPBn5yMbBBQ5iVJQLVcr4Bl/251XwI75EtdLYF3Lf+/oPsB&#10;AAD//wMAUEsBAi0AFAAGAAgAAAAhALaDOJL+AAAA4QEAABMAAAAAAAAAAAAAAAAAAAAAAFtDb250&#10;ZW50X1R5cGVzXS54bWxQSwECLQAUAAYACAAAACEAOP0h/9YAAACUAQAACwAAAAAAAAAAAAAAAAAv&#10;AQAAX3JlbHMvLnJlbHNQSwECLQAUAAYACAAAACEAWosCYKUCAAC7BQAADgAAAAAAAAAAAAAAAAAu&#10;AgAAZHJzL2Uyb0RvYy54bWxQSwECLQAUAAYACAAAACEAdsFnK90AAAAJAQAADwAAAAAAAAAAAAAA&#10;AAD/BAAAZHJzL2Rvd25yZXYueG1sUEsFBgAAAAAEAAQA8wAAAAkGAAAAAA==&#10;" fillcolor="white [3201]" strokeweight=".5pt">
            <v:textbox>
              <w:txbxContent>
                <w:p w:rsidR="00E84BB3" w:rsidRPr="00EA5267" w:rsidRDefault="00A80C02" w:rsidP="004B50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5267">
                    <w:rPr>
                      <w:rFonts w:ascii="Times New Roman" w:hAnsi="Times New Roman" w:cs="Times New Roman"/>
                    </w:rPr>
                    <w:t>Подпись заведующего поликлиникой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8" o:spid="_x0000_s1032" type="#_x0000_t202" style="position:absolute;left:0;text-align:left;margin-left:246.15pt;margin-top:310.3pt;width:267pt;height:22.6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/jowIAALsFAAAOAAAAZHJzL2Uyb0RvYy54bWysVEtu2zAQ3RfoHQjuG9lu7KRG5MBNkKJA&#10;kARNiqxpirSJUByWpC25l+kpuirQM/hIHVKSP2k2KbqRhpw3w5k3n7PzutRkJZxXYHLaP+pRIgyH&#10;Qpl5Tr8+XL07pcQHZgqmwYicroWn55O3b84qOxYDWIAuhCPoxPhxZXO6CMGOs8zzhSiZPwIrDCol&#10;uJIFPLp5VjhWofdSZ4Neb5RV4ArrgAvv8fayUdJJ8i+l4OFWSi8C0TnF2EL6uvSdxW82OWPjuWN2&#10;oXgbBvuHKEqmDD66dXXJAiNLp/5yVSruwIMMRxzKDKRUXKQcMJt+71k29wtmRcoFyfF2S5P/f275&#10;zerOEVVg7bBShpVYo82Pze/Nr81PglfIT2X9GGH3FoGh/gg1Yrt7j5cx7Vq6Mv4xIYJ6ZHq9ZVfU&#10;gXC8HJye9LBklHDU4WE0HEY32c7aOh8+CShJFHLqsHqJVLa69qGBdpD4mAetiiuldTrEjhEX2pEV&#10;w1rrkGJE5wcobUiV09H7YS85PtBF11v7mWb8qQ1vD4X+tInPidRbbViRoYaJJIW1FhGjzRchkdtE&#10;yAsxMs6F2caZ0BElMaPXGLb4XVSvMW7yQIv0MpiwNS6VAdewdEht8dRRKxs81nAv7yiGelanphp1&#10;jTKDYo3946CZQG/5lUK+r5kPd8zhyGFf4BoJt/iRGrBI0EqULMB9f+k+4nESUEtJhSOcU/9tyZyg&#10;RH82OCMf+sfHcebT4Xh4MsCD29fM9jVmWV4Adk4fF5blSYz4oDtROigfcdtM46uoYobj2zkNnXgR&#10;msWC24qL6TSBcMotC9fm3vLoOrIc++yhfmTOtn0ecEJuoBt2Nn7W7g02WhqYLgNIlWYh8tyw2vKP&#10;GyJNU7vN4graPyfUbudO/gAAAP//AwBQSwMEFAAGAAgAAAAhAOWMnC7cAAAACQEAAA8AAABkcnMv&#10;ZG93bnJldi54bWxMj8FOwzAQRO9I/IO1SNyoE5REIcSpABUunCiI8zZ2bYvYjmw3DX/PcoLj7Ixm&#10;3vbb1U1sUTHZ4AWUmwKY8mOQ1msBH+/PNy2wlNFLnIJXAr5Vgu1wedFjJ8PZv6llnzWjEp86FGBy&#10;njvO02iUw7QJs/LkHUN0mElGzWXEM5W7id8WRcMdWk8LBmf1ZNT4tT85AbtHfafHFqPZtdLaZf08&#10;vuoXIa6v1od7YFmt+S8Mv/iEDgMxHcLJy8QmAVVDQQF1U5fAyK/qhi4HAU1ZVMCHnv//YPgBAAD/&#10;/wMAUEsBAi0AFAAGAAgAAAAhALaDOJL+AAAA4QEAABMAAAAAAAAAAAAAAAAAAAAAAFtDb250ZW50&#10;X1R5cGVzXS54bWxQSwECLQAUAAYACAAAACEAOP0h/9YAAACUAQAACwAAAAAAAAAAAAAAAAAvAQAA&#10;X3JlbHMvLnJlbHNQSwECLQAUAAYACAAAACEAPhj/46MCAAC7BQAADgAAAAAAAAAAAAAAAAAuAgAA&#10;ZHJzL2Uyb0RvYy54bWxQSwECLQAUAAYACAAAACEA5YycLtwAAAAJAQAADwAAAAAAAAAAAAAAAAD9&#10;BAAAZHJzL2Rvd25yZXYueG1sUEsFBgAAAAAEAAQA8wAAAAYGAAAAAA==&#10;" fillcolor="white [3201]" strokeweight=".5pt">
            <v:textbox>
              <w:txbxContent>
                <w:p w:rsidR="00E84BB3" w:rsidRPr="00A05B34" w:rsidRDefault="00E84BB3" w:rsidP="00A80C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>Передать заявление стар</w:t>
                  </w:r>
                  <w:r w:rsidR="00A05B34" w:rsidRPr="00A05B34">
                    <w:rPr>
                      <w:rFonts w:ascii="Times New Roman" w:hAnsi="Times New Roman" w:cs="Times New Roman"/>
                    </w:rPr>
                    <w:t xml:space="preserve">шему </w:t>
                  </w:r>
                  <w:proofErr w:type="gramStart"/>
                  <w:r w:rsidR="00A05B34" w:rsidRPr="00A05B34">
                    <w:rPr>
                      <w:rFonts w:ascii="Times New Roman" w:hAnsi="Times New Roman" w:cs="Times New Roman"/>
                    </w:rPr>
                    <w:t>администратору</w:t>
                  </w:r>
                  <w:r w:rsidRPr="00A05B34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A05B34">
                    <w:rPr>
                      <w:rFonts w:ascii="Times New Roman" w:hAnsi="Times New Roman" w:cs="Times New Roman"/>
                    </w:rPr>
                    <w:t>администратору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7" o:spid="_x0000_s1034" type="#_x0000_t202" style="position:absolute;left:0;text-align:left;margin-left:170.5pt;margin-top:263.05pt;width:380.9pt;height:35.2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OlpAIAALsFAAAOAAAAZHJzL2Uyb0RvYy54bWysVEtu2zAQ3RfoHQjuG8mu8zMiB26CFAWC&#10;JGhSZE1TZEyE4rAkbcm9TE7RVYGewUfqkJIcO80mRTfSkPPm9zgzJ6dNpclSOK/AFHSwl1MiDIdS&#10;mYeCfru7+HBEiQ/MlEyDEQVdCU9PJ+/fndR2LIYwB10KR9CJ8ePaFnQegh1nmedzUTG/B1YYVEpw&#10;FQt4dA9Z6ViN3iudDfP8IKvBldYBF97j7XmrpJPkX0rBw7WUXgSiC4q5hfR16TuL32xywsYPjtm5&#10;4l0a7B+yqJgyGHTj6pwFRhZO/eWqUtyBBxn2OFQZSKm4SDVgNYP8RTW3c2ZFqgXJ8XZDk/9/bvnV&#10;8sYRVeLbHVJiWIVvtH5a/17/Wv8keIX81NaPEXZrERiaT9Agtr/3eBnLbqSr4h8LIqhHplcbdkUT&#10;CMfL4fHweHSAUTjq9vOjPE/0Z8/W1vnwWUBFolBQh6+XSGXLSx8wE4T2kBjMg1blhdI6HWLHiDPt&#10;yJLhW+uQckSLHZQ2pC7owcf9PDne0UXXG/uZZvwxVrnrAU/axHAi9VaXVmSoZSJJYaVFxGjzVUjk&#10;NhHySo6Mc2E2eSZ0REms6C2GHf45q7cYt3WgRYoMJmyMK2XAtSztUls+9tTKFo8kbdUdxdDMmtRU&#10;R32jzKBcYf84aCfQW36hkO9L5sMNczhy2DK4RsI1fqQGfCToJErm4H68dh/xOAmopaTGES6o/75g&#10;TlCivxickePBaBRnPh1G+4dDPLhtzWxbYxbVGWDnDHBhWZ7EiA+6F6WD6h63zTRGRRUzHGMXNPTi&#10;WWgXC24rLqbTBMIptyxcmlvLo+vIcuyzu+aeOdv1ecAJuYJ+2Nn4Rbu32GhpYLoIIFWahchzy2rH&#10;P26I1K7dNosraPucUM87d/IHAAD//wMAUEsDBBQABgAIAAAAIQCbWndH3QAAAAoBAAAPAAAAZHJz&#10;L2Rvd25yZXYueG1sTI/BTsMwEETvSPyDtUjcqANNIE3jVIAKF04U1PM2dm2L2I5sNw1/z3KC48yO&#10;Zue1m9kNbFIx2eAF3C4KYMr3QVqvBXx+vNzUwFJGL3EIXgn4Vgk23eVFi40MZ/+upl3WjEp8alCA&#10;yXlsOE+9UQ7TIozK0+0YosNMMmouI56p3A38rijuuUPr6YPBUT0b1X/tTk7A9kmvdF9jNNtaWjvN&#10;++ObfhXi+mp+XAPLas5/YfidT9Oho02HcPIysYF0SShZQFmtCIEC5UO1BHYQUC3J4V3L/yN0PwAA&#10;AP//AwBQSwECLQAUAAYACAAAACEAtoM4kv4AAADhAQAAEwAAAAAAAAAAAAAAAAAAAAAAW0NvbnRl&#10;bnRfVHlwZXNdLnhtbFBLAQItABQABgAIAAAAIQA4/SH/1gAAAJQBAAALAAAAAAAAAAAAAAAAAC8B&#10;AABfcmVscy8ucmVsc1BLAQItABQABgAIAAAAIQB2noOlpAIAALsFAAAOAAAAAAAAAAAAAAAAAC4C&#10;AABkcnMvZTJvRG9jLnhtbFBLAQItABQABgAIAAAAIQCbWndH3QAAAAoBAAAPAAAAAAAAAAAAAAAA&#10;AP4EAABkcnMvZG93bnJldi54bWxQSwUGAAAAAAQABADzAAAACAYAAAAA&#10;" fillcolor="white [3201]" strokeweight=".5pt">
            <v:textbox>
              <w:txbxContent>
                <w:p w:rsidR="009E0A6E" w:rsidRPr="00A05B34" w:rsidRDefault="00A05B34" w:rsidP="00A05B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>Оформить заявление на выбор МО, согласие на обработку персональных данных, медицинское вмешательство, дать на подпись пациенту</w:t>
                  </w:r>
                </w:p>
                <w:p w:rsidR="00A05B34" w:rsidRPr="00A05B34" w:rsidRDefault="00A05B34" w:rsidP="00A05B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>Создать карту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6" o:spid="_x0000_s1035" type="#_x0000_t202" style="position:absolute;left:0;text-align:left;margin-left:292.65pt;margin-top:232.15pt;width:166.65pt;height:21.3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8RpAIAALsFAAAOAAAAZHJzL2Uyb0RvYy54bWysVM1OGzEQvlfqO1i+l90ECCRig1IQVSUE&#10;qFBxdrw2sfB6XNvJbvoyfYqeKvUZ8kgde3dDoFyoetkde775+zwzJ6dNpclKOK/AFHSwl1MiDIdS&#10;mYeCfr27+HBMiQ/MlEyDEQVdC09Pp+/fndR2IoawAF0KR9CJ8ZPaFnQRgp1kmecLUTG/B1YYVEpw&#10;FQt4dA9Z6ViN3iudDfN8lNXgSuuAC+/x9rxV0mnyL6Xg4VpKLwLRBcXcQvq69J3HbzY9YZMHx+xC&#10;8S4N9g9ZVEwZDLp1dc4CI0un/nJVKe7Agwx7HKoMpFRcpBqwmkH+oprbBbMi1YLkeLulyf8/t/xq&#10;deOIKvHtRpQYVuEbbX5sfm9+bX4SvEJ+ausnCLu1CAzNR2gQ2997vIxlN9JV8Y8FEdQj0+stu6IJ&#10;hOPl8Gh0PMpRxVE3PMrH+/vRTfZkbZ0PnwRUJAoFdfh6iVS2uvShhfaQGMyDVuWF0jodYseIM+3I&#10;iuFb65ByROfPUNqQuqCj/cM8OX6mi6639nPN+GOX3g4K/WkTw4nUW11akaGWiSSFtRYRo80XIZHb&#10;RMgrOTLOhdnmmdARJbGitxh2+Kes3mLc1oEWKTKYsDWulAHXsvSc2vKxp1a2eHzDnbqjGJp5k5pq&#10;3DfKHMo19o+DdgK95RcK+b5kPtwwhyOHfYFrJFzjR2rAR4JOomQB7vtr9xGPk4BaSmoc4YL6b0vm&#10;BCX6s8EZGQ8ODuLMp8PB4dEQD25XM9/VmGV1Btg5A1xYlicx4oPuRemgusdtM4tRUcUMx9gFDb14&#10;FtrFgtuKi9ksgXDKLQuX5tby6DqyHPvsrrlnznZ9HnBCrqAfdjZ50e4tNloamC0DSJVmIfLcstrx&#10;jxsiTVO3zeIK2j0n1NPOnf4BAAD//wMAUEsDBBQABgAIAAAAIQDX6rd13QAAAAoBAAAPAAAAZHJz&#10;L2Rvd25yZXYueG1sTI/LTsMwEEX3SPyDNUjsqNMXpCFOBaiw6YpSde3GU9sitiPbTcPfM13Bal5X&#10;956p16Pr2IAx2eAFTCcFMPRtUNZrAfuv94cSWMrSK9kFjwJ+MMG6ub2pZaXCxX/isMuakYlPlRRg&#10;cu4rzlNr0Mk0CT16up1CdDLTGDVXUV7I3HV8VhSP3EnrKcHIHt8Mtt+7sxOwedUr3ZYymk2prB3G&#10;w2mrP4S4vxtfnoFlHPOfGK74hA4NMR3D2avEOgHz1ZyU11ougZFg8bSkzZGaxXQGvKn5/xeaXwAA&#10;AP//AwBQSwECLQAUAAYACAAAACEAtoM4kv4AAADhAQAAEwAAAAAAAAAAAAAAAAAAAAAAW0NvbnRl&#10;bnRfVHlwZXNdLnhtbFBLAQItABQABgAIAAAAIQA4/SH/1gAAAJQBAAALAAAAAAAAAAAAAAAAAC8B&#10;AABfcmVscy8ucmVsc1BLAQItABQABgAIAAAAIQAzdt8RpAIAALsFAAAOAAAAAAAAAAAAAAAAAC4C&#10;AABkcnMvZTJvRG9jLnhtbFBLAQItABQABgAIAAAAIQDX6rd13QAAAAoBAAAPAAAAAAAAAAAAAAAA&#10;AP4EAABkcnMvZG93bnJldi54bWxQSwUGAAAAAAQABADzAAAACAYAAAAA&#10;" fillcolor="white [3201]" strokeweight=".5pt">
            <v:textbox>
              <w:txbxContent>
                <w:p w:rsidR="00E84BB3" w:rsidRPr="00A05B34" w:rsidRDefault="00E84BB3" w:rsidP="00A80C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>Прикрепить по заявлению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2" o:spid="_x0000_s1030" type="#_x0000_t202" style="position:absolute;left:0;text-align:left;margin-left:170.5pt;margin-top:171.55pt;width:375.6pt;height:50.2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iUpAIAALsFAAAOAAAAZHJzL2Uyb0RvYy54bWysVM1OGzEQvlfqO1i+l92kAUqUDUpBVJUQ&#10;oELF2fHaxMLrcW0nu+nL9Cl6qtRnyCN17N0NCeVC1cvu2PPNeOabn8lpU2myEs4rMAUdHOSUCMOh&#10;VOahoF/vLt59oMQHZkqmwYiCroWnp9O3bya1HYshLECXwhF0Yvy4tgVdhGDHWeb5QlTMH4AVBpUS&#10;XMUCHt1DVjpWo/dKZ8M8P8pqcKV1wIX3eHveKuk0+ZdS8HAtpReB6IJibCF9XfrO4zebTtj4wTG7&#10;ULwLg/1DFBVTBh/dujpngZGlU3+5qhR34EGGAw5VBlIqLlIOmM0gf5bN7YJZkXJBcrzd0uT/n1t+&#10;tbpxRJVYuyElhlVYo82Pze/Nr81PglfIT239GGG3FoGh+QgNYvt7j5cx7Ua6Kv4xIYJ6ZHq9ZVc0&#10;gXC8HOXDk/z4kBKOuuPBAMsX3WRP1tb58ElARaJQUIfVS6Sy1aUPLbSHxMc8aFVeKK3TIXaMONOO&#10;rBjWWocUIzrfQ2lD6oIevT/Mk+M9XXS9tZ9rxh+78HZQ6E+b+JxIvdWFFRlqmUhSWGsRMdp8ERK5&#10;TYS8ECPjXJhtnAkdURIzeo1hh3+K6jXGbR5okV4GE7bGlTLgWpb2qS0fe2pli8ca7uQdxdDMm9RU&#10;o75R5lCusX8ctBPoLb9QyPcl8+GGORw5bBlcI+EaP1IDFgk6iZIFuO8v3Uc8TgJqKalxhAvqvy2Z&#10;E5TozwZn5GQwGsWZT4fR4fEQD25XM9/VmGV1Btg5A1xYlicx4oPuRemgusdtM4uvoooZjm8XNPTi&#10;WWgXC24rLmazBMIptyxcmlvLo+vIcuyzu+aeOdv1ecAJuYJ+2Nn4Wbu32GhpYLYMIFWahchzy2rH&#10;P26INE3dNosraPecUE87d/oHAAD//wMAUEsDBBQABgAIAAAAIQBpvKJU3wAAAAwBAAAPAAAAZHJz&#10;L2Rvd25yZXYueG1sTI+xTsMwEIZ3JN7BOiQ2aqeoSZrGqQAVFiYK6nyNXdsitiPbTcPb406w3ek+&#10;/ff97Xa2A5lkiMY7DsWCAZGu98I4xeHr8/WhBhITOoGDd5LDj4yw7W5vWmyEv7gPOe2TIjnExQY5&#10;6JTGhtLYa2kxLvwoXb6dfLCY8hoUFQEvOdwOdMlYSS0alz9oHOWLlv33/mw57J7VWvU1Br2rhTHT&#10;fDi9qzfO7+/mpw2QJOf0B8NVP6tDl52O/uxEJAOHVfm4zGge2CqXuhLFuqqAHDmURcWAdi39X6L7&#10;BQAA//8DAFBLAQItABQABgAIAAAAIQC2gziS/gAAAOEBAAATAAAAAAAAAAAAAAAAAAAAAABbQ29u&#10;dGVudF9UeXBlc10ueG1sUEsBAi0AFAAGAAgAAAAhADj9If/WAAAAlAEAAAsAAAAAAAAAAAAAAAAA&#10;LwEAAF9yZWxzLy5yZWxzUEsBAi0AFAAGAAgAAAAhAC6+WJSkAgAAuwUAAA4AAAAAAAAAAAAAAAAA&#10;LgIAAGRycy9lMm9Eb2MueG1sUEsBAi0AFAAGAAgAAAAhAGm8olTfAAAADAEAAA8AAAAAAAAAAAAA&#10;AAAA/gQAAGRycy9kb3ducmV2LnhtbFBLBQYAAAAABAAEAPMAAAAKBgAAAAA=&#10;" fillcolor="white [3201]" strokeweight=".5pt">
            <v:textbox>
              <w:txbxContent>
                <w:p w:rsidR="00E84BB3" w:rsidRPr="00A05B34" w:rsidRDefault="00300992" w:rsidP="009E53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>3 месяца без прикрепления (согласно</w:t>
                  </w:r>
                  <w:r w:rsidR="00E84BB3" w:rsidRPr="00A05B34">
                    <w:rPr>
                      <w:rFonts w:ascii="Times New Roman" w:hAnsi="Times New Roman" w:cs="Times New Roman"/>
                    </w:rPr>
                    <w:t xml:space="preserve"> ФЗ №326 </w:t>
                  </w:r>
                  <w:proofErr w:type="gramStart"/>
                  <w:r w:rsidR="00E84BB3" w:rsidRPr="00A05B34">
                    <w:rPr>
                      <w:rFonts w:ascii="Times New Roman" w:hAnsi="Times New Roman" w:cs="Times New Roman"/>
                    </w:rPr>
                    <w:t>услуга  будет</w:t>
                  </w:r>
                  <w:proofErr w:type="gramEnd"/>
                  <w:r w:rsidR="00E84BB3" w:rsidRPr="00A05B34">
                    <w:rPr>
                      <w:rFonts w:ascii="Times New Roman" w:hAnsi="Times New Roman" w:cs="Times New Roman"/>
                    </w:rPr>
                    <w:t xml:space="preserve"> предост</w:t>
                  </w:r>
                  <w:r w:rsidRPr="00A05B34">
                    <w:rPr>
                      <w:rFonts w:ascii="Times New Roman" w:hAnsi="Times New Roman" w:cs="Times New Roman"/>
                    </w:rPr>
                    <w:t>авляться</w:t>
                  </w:r>
                  <w:r w:rsidR="00E84BB3" w:rsidRPr="00A05B34">
                    <w:rPr>
                      <w:rFonts w:ascii="Times New Roman" w:hAnsi="Times New Roman" w:cs="Times New Roman"/>
                    </w:rPr>
                    <w:t xml:space="preserve"> в базовом объеме</w:t>
                  </w:r>
                  <w:r w:rsidRPr="00A05B34">
                    <w:rPr>
                      <w:rFonts w:ascii="Times New Roman" w:hAnsi="Times New Roman" w:cs="Times New Roman"/>
                    </w:rPr>
                    <w:t>,</w:t>
                  </w:r>
                  <w:r w:rsidR="00E84BB3" w:rsidRPr="00A05B34">
                    <w:rPr>
                      <w:rFonts w:ascii="Times New Roman" w:hAnsi="Times New Roman" w:cs="Times New Roman"/>
                    </w:rPr>
                    <w:t xml:space="preserve"> т.е. предоставления услуги без льготного обеспечения и без постановки на «Д» учет.)</w:t>
                  </w:r>
                </w:p>
                <w:p w:rsidR="00E84BB3" w:rsidRPr="00A05B34" w:rsidRDefault="00E84BB3">
                  <w:pPr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8" o:spid="_x0000_s1027" type="#_x0000_t202" style="position:absolute;left:0;text-align:left;margin-left:251.25pt;margin-top:124.95pt;width:212.4pt;height:37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U5pAIAALkFAAAOAAAAZHJzL2Uyb0RvYy54bWysVMFu2zAMvQ/YPwi6r3ayNGuCOkWWosOA&#10;oi2WDj0rspQYlUVNUmJnP7Ov2GnAviGfNEp23KTrpcMuNik+UuQTyfOLulRkI6wrQGe0d5JSIjSH&#10;vNDLjH69v3p3RonzTOdMgRYZ3QpHLyZv35xXZiz6sAKVC0swiHbjymR05b0ZJ4njK1EydwJGaDRK&#10;sCXzqNplkltWYfRSJf00HSYV2NxY4MI5PL1sjHQS40spuL+V0glPVEYxNx+/Nn4X4ZtMztl4aZlZ&#10;FbxNg/1DFiUrNF7ahbpknpG1Lf4KVRbcggPpTziUCUhZcBFrwGp66bNq5itmRKwFyXGmo8n9v7D8&#10;ZnNnSZFnFB9KsxKfaPdj93v3a/eTnAV2KuPGCJobhPn6I9T4yvtzh4eh6FraMvyxHIJ25HnbcStq&#10;Tzge9oeDdDQ8pYSjbTAcjdJIfvLkbazznwSUJAgZtfh2kVK2uXYeM0HoHhIuc6CK/KpQKiqhX8RM&#10;WbJh+NLKxxzR4wilNKkyOnx/msbAR7YQuvNfKMYfQ5XHEVBTOlwnYme1aQWGGiai5LdKBIzSX4RE&#10;ZiMhL+TIOBe6yzOiA0piRa9xbPFPWb3GuakDPeLNoH3nXBYabMPSMbX5455a2eCRpIO6g+jrRR1b&#10;qmuUBeRb7B8Lzfw5w68K5PuaOX/HLA4ctgwuEX+LH6kAHwlaiZIV2O8vnQc8zgFaKalwgDPqvq2Z&#10;FZSozxonZNQbDMLER2Vw+qGPij20LA4tel3OADunh+vK8CgGvFd7UVooH3DXTMOtaGKa490Z9Xtx&#10;5pu1gruKi+k0gnDGDfPXem54CB1YDn12Xz8wa9o+9zghN7AfdTZ+1u4NNnhqmK49yCLOQuC5YbXl&#10;H/dDbNd2l4UFdKhH1NPGnfwBAAD//wMAUEsDBBQABgAIAAAAIQDwt+mO3wAAAAoBAAAPAAAAZHJz&#10;L2Rvd25yZXYueG1sTI/BTsMwEETvSPyDtUjcqNO0CWmIUwEqXHqiIM5uvLUt4nUUu2n4e8wJjqt5&#10;mnnbbGfXswnHYD0JWC4yYEidV5a0gI/3l7sKWIiSlOw9oYBvDLBtr68aWSt/oTecDlGzVEKhlgJM&#10;jEPNeegMOhkWfkBK2cmPTsZ0jpqrUV5Suet5nmUld9JSWjBywGeD3dfh7ATsnvRGd5Ucza5S1k7z&#10;52mvX4W4vZkfH4BFnOMfDL/6SR3a5HT0Z1KB9QKK5SqRAvLNugCWgHV5nwM7CliVVQG8bfj/F9of&#10;AAAA//8DAFBLAQItABQABgAIAAAAIQC2gziS/gAAAOEBAAATAAAAAAAAAAAAAAAAAAAAAABbQ29u&#10;dGVudF9UeXBlc10ueG1sUEsBAi0AFAAGAAgAAAAhADj9If/WAAAAlAEAAAsAAAAAAAAAAAAAAAAA&#10;LwEAAF9yZWxzLy5yZWxzUEsBAi0AFAAGAAgAAAAhAET8ZTmkAgAAuQUAAA4AAAAAAAAAAAAAAAAA&#10;LgIAAGRycy9lMm9Eb2MueG1sUEsBAi0AFAAGAAgAAAAhAPC36Y7fAAAACgEAAA8AAAAAAAAAAAAA&#10;AAAA/gQAAGRycy9kb3ducmV2LnhtbFBLBQYAAAAABAAEAPMAAAAKBgAAAAA=&#10;" fillcolor="white [3201]" strokeweight=".5pt">
            <v:textbox>
              <w:txbxContent>
                <w:p w:rsidR="00E84BB3" w:rsidRPr="00A05B34" w:rsidRDefault="00300992" w:rsidP="00A80C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05B34">
                    <w:rPr>
                      <w:rFonts w:ascii="Times New Roman" w:hAnsi="Times New Roman" w:cs="Times New Roman"/>
                    </w:rPr>
                    <w:t>полис  актуален</w:t>
                  </w:r>
                  <w:proofErr w:type="gramEnd"/>
                  <w:r w:rsidRPr="00A05B34">
                    <w:rPr>
                      <w:rFonts w:ascii="Times New Roman" w:hAnsi="Times New Roman" w:cs="Times New Roman"/>
                    </w:rPr>
                    <w:t xml:space="preserve">  и зарегистрирован на территории  СО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5" o:spid="_x0000_s1041" type="#_x0000_t202" style="position:absolute;left:0;text-align:left;margin-left:30.2pt;margin-top:119.05pt;width:96pt;height:37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BTpAIAALwFAAAOAAAAZHJzL2Uyb0RvYy54bWysVM1u2zAMvg/YOwi6r85v1wV1iixFhwFF&#10;W6wdelZkqREqi5qkxM5eZk+x04A9Qx5plGynSddLh11sUvxIkZ9Inp7VpSZr4bwCk9P+UY8SYTgU&#10;yjzk9OvdxbsTSnxgpmAajMjpRnh6Nn375rSyEzGAJehCOIJBjJ9UNqfLEOwkyzxfipL5I7DCoFGC&#10;K1lA1T1khWMVRi91Nuj1jrMKXGEdcOE9np43RjpN8aUUPFxL6UUgOqeYW0hfl76L+M2mp2zy4Jhd&#10;Kt6mwf4hi5Ipg5fuQp2zwMjKqb9ClYo78CDDEYcyAykVF6kGrKbfe1bN7ZJZkWpBcrzd0eT/X1h+&#10;tb5xRBX4dmNKDCvxjbY/tr+3v7Y/CR4hP5X1E4TdWgSG+iPUiO3OPR7GsmvpyvjHggjakenNjl1R&#10;B8LxcNAbnYz7aOJoG4yHw+MUPnvyts6HTwJKEoWcOny9RCpbX/qAmSC0g8TLPGhVXCitkxI7Rsy1&#10;I2uGb61DyhE9DlDakCqnx8NxLwU+sMXQO/+FZvwxVnkYATVt4nUi9VabVmSoYSJJYaNFxGjzRUjk&#10;NhHyQo6Mc2F2eSZ0REms6DWOLf4pq9c4N3WgR7oZTNg5l8qAa1g6pLZ47KiVDR5J2qs7iqFe1F1T&#10;tR20gGKDDeSgGUFv+YVCwi+ZDzfM4cxhY+AeCdf4kRrwlaCVKFmC+/7SecTjKKCVkgpnOKf+24o5&#10;QYn+bHBIPvRHozj0SRmN3w9QcfuWxb7FrMo5YOv0cWNZnsSID7oTpYPyHtfNLN6KJmY43p3T0Inz&#10;0GwWXFdczGYJhGNuWbg0t5bH0JHm2Gh39T1ztm30gCNyBd20s8mzfm+w0dPAbBVAqjQMkeiG1fYB&#10;cEWkfm3XWdxB+3pCPS3d6R8AAAD//wMAUEsDBBQABgAIAAAAIQBTiZwx3gAAAAsBAAAPAAAAZHJz&#10;L2Rvd25yZXYueG1sTI/BTsMwEETvSPyDtZW4UaeIRE6IUwEqXDhREGc3dm2r8TqK3TT8PcsJbrs7&#10;o9k37XYJA5vNlHxECZt1AcxgH7VHK+Hz4+VWAEtZoVZDRCPh2yTYdtdXrWp0vOC7mffZMgrB1CgJ&#10;Luex4Tz1zgSV1nE0SNoxTkFlWifL9aQuFB4GflcUFQ/KI31wajTPzvSn/TlI2D3Z2vZCTW4ntPfz&#10;8nV8s69S3qyWxwdg2Sz5zwy/+IQOHTEd4hl1YoOEsqqoS5Zwv6krYOQQQtBwoEtZl8C7lv/v0P0A&#10;AAD//wMAUEsBAi0AFAAGAAgAAAAhALaDOJL+AAAA4QEAABMAAAAAAAAAAAAAAAAAAAAAAFtDb250&#10;ZW50X1R5cGVzXS54bWxQSwECLQAUAAYACAAAACEAOP0h/9YAAACUAQAACwAAAAAAAAAAAAAAAAAv&#10;AQAAX3JlbHMvLnJlbHNQSwECLQAUAAYACAAAACEAFAmwU6QCAAC8BQAADgAAAAAAAAAAAAAAAAAu&#10;AgAAZHJzL2Uyb0RvYy54bWxQSwECLQAUAAYACAAAACEAU4mcMd4AAAALAQAADwAAAAAAAAAAAAAA&#10;AAD+BAAAZHJzL2Rvd25yZXYueG1sUEsFBgAAAAAEAAQA8wAAAAkGAAAAAA==&#10;" fillcolor="white [3201]" strokeweight=".5pt">
            <v:textbox>
              <w:txbxContent>
                <w:p w:rsidR="00E84BB3" w:rsidRPr="00A05B34" w:rsidRDefault="00E84BB3" w:rsidP="004F0F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>Прикрепить территориально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4" o:spid="_x0000_s1044" type="#_x0000_t202" style="position:absolute;left:0;text-align:left;margin-left:30.2pt;margin-top:86.85pt;width:96pt;height:21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fJpAIAALwFAAAOAAAAZHJzL2Uyb0RvYy54bWysVEtu2zAQ3RfoHQjuG9mu8zMsB26CFAWC&#10;JGhSZE1TpE2E4rAkbcm9TE7RVYGewUfqkJIcO80mRTfSkPNmOPPmMz6rS01WwnkFJqf9gx4lwnAo&#10;lJnn9Nv95YcTSnxgpmAajMjpWnh6Nnn/blzZkRjAAnQhHEEnxo8qm9NFCHaUZZ4vRMn8AVhhUCnB&#10;lSzg0c2zwrEKvZc6G/R6R1kFrrAOuPAeby8aJZ0k/1IKHm6k9CIQnVOMLaSvS99Z/GaTMRvNHbML&#10;xdsw2D9EUTJl8NGtqwsWGFk69ZerUnEHHmQ44FBmIKXiIuWA2fR7L7K5WzArUi5Ijrdbmvz/c8uv&#10;V7eOqAJrN6TEsBJrtHna/N782vwkeIX8VNaPEHZnERjqT1Ajtrv3eBnTrqUr4x8TIqhHptdbdkUd&#10;CI9Gg/4plowSjrrBce+wn+jPnq2t8+GzgJJEIacOq5dIZasrHzAShHaQ+JgHrYpLpXU6xI4R59qR&#10;FcNa65BiRIs9lDakyunRx8Necryni6639jPN+GPMct8DnrSJz4nUW21YkaGGiSSFtRYRo81XIZHb&#10;RMgrMTLOhdnGmdARJTGjtxi2+Oeo3mLc5IEW6WUwYWtcKgOuYWmf2uKxo1Y2eCRpJ+8ohnpWN011&#10;0nXKDIo1NpCDZgS95ZcKCb9iPtwyhzOHjYF7JNzgR2rAKkErUbIA9+O1+4jHUUAtJRXOcE799yVz&#10;ghL9xeCQnPaHwzj06TA8PB7gwe1qZrsasyzPAVunjxvL8iRGfNCdKB2UD7hupvFVVDHD8e2chk48&#10;D81mwXXFxXSaQDjmloUrc2d5dB1pjo12Xz8wZ9tGDzgi19BNOxu96PcGGy0NTJcBpErDEIluWG0L&#10;gCsi9Wu7zuIO2j0n1PPSnfwBAAD//wMAUEsDBBQABgAIAAAAIQAVOoEA3QAAAAsBAAAPAAAAZHJz&#10;L2Rvd25yZXYueG1sTI/BTsMwEETvSPyDtUjcWgeqlCTEqQAVLpwoiLMbu7ZFvI5sNw1/z8Kl3GZ3&#10;RrNv283sBzbpmFxAATfLApjGPiiHRsDH+/OiApayRCWHgFrAt06w6S4vWtmocMI3Pe2yYVSCqZEC&#10;bM5jw3nqrfYyLcOokbxDiF5mGqPhKsoTlfuB3xbFmnvpkC5YOeonq/uv3dEL2D6a2vSVjHZbKeem&#10;+fPwal6EuL6aH+6BZT3ncxh+8QkdOmLahyOqxAYB5XpVU1TAqixJUOLuT+xpU1cl8K7l/3/ofgAA&#10;AP//AwBQSwECLQAUAAYACAAAACEAtoM4kv4AAADhAQAAEwAAAAAAAAAAAAAAAAAAAAAAW0NvbnRl&#10;bnRfVHlwZXNdLnhtbFBLAQItABQABgAIAAAAIQA4/SH/1gAAAJQBAAALAAAAAAAAAAAAAAAAAC8B&#10;AABfcmVscy8ucmVsc1BLAQItABQABgAIAAAAIQAX8ufJpAIAALwFAAAOAAAAAAAAAAAAAAAAAC4C&#10;AABkcnMvZTJvRG9jLnhtbFBLAQItABQABgAIAAAAIQAVOoEA3QAAAAsBAAAPAAAAAAAAAAAAAAAA&#10;AP4EAABkcnMvZG93bnJldi54bWxQSwUGAAAAAAQABADzAAAACAYAAAAA&#10;" fillcolor="white [3201]" strokeweight=".5pt">
            <v:textbox>
              <w:txbxContent>
                <w:p w:rsidR="00E84BB3" w:rsidRPr="00A05B34" w:rsidRDefault="00E84BB3" w:rsidP="00A05B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>МО 146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7" o:spid="_x0000_s1047" type="#_x0000_t202" style="position:absolute;left:0;text-align:left;margin-left:286.65pt;margin-top:90.75pt;width:172.65pt;height:23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0kpQIAALoFAAAOAAAAZHJzL2Uyb0RvYy54bWysVM1OGzEQvlfqO1i+l02WJJSIDUpBVJVQ&#10;QYWKs+O1iYXX49pOdtOX6VP0VKnPkEfq2LtZAuVC1cvu2PPNeOabn5PTptJkLZxXYAo6PBhQIgyH&#10;Upn7gn69vXj3nhIfmCmZBiMKuhGens7evjmp7VTksARdCkfQifHT2hZ0GYKdZpnnS1ExfwBWGFRK&#10;cBULeHT3WelYjd4rneWDwSSrwZXWARfe4+15q6Sz5F9KwcOVlF4EoguKsYX0dem7iN9sdsKm947Z&#10;peJdGOwfoqiYMvho7+qcBUZWTv3lqlLcgQcZDjhUGUipuEg5YDbDwbNsbpbMipQLkuNtT5P/f275&#10;5/W1I6os6BElhlVYou2P7e/tr+1PchTZqa2fIujGIiw0H6DBKu/uPV7GpBvpqvjHdAjqkedNz61o&#10;AuF4mQ+P88l4TAlHXX48OTwcRTfZo7V1PnwUUJEoFNRh7RKlbH3pQwvdQeJjHrQqL5TW6RD7RZxp&#10;R9YMK61DihGdP0FpQ+qCTg7Hg+T4iS667u0XmvGHLrw9FPrTJj4nUmd1YUWGWiaSFDZaRIw2X4RE&#10;ZhMhL8TIOBemjzOhI0piRq8x7PCPUb3GuM0DLdLLYEJvXCkDrmXpKbXlw45a2eKxhnt5RzE0iya1&#10;VN53ygLKDTaQg3YAveUXCgm/ZD5cM4cThz2DWyRc4UdqwCpBJ1GyBPf9pfuIx0FALSU1TnBB/bcV&#10;c4IS/cngiBwPR6M48ukwGh/leHD7msW+xqyqM8DWGeK+sjyJER/0TpQOqjtcNvP4KqqY4fh2QcNO&#10;PAvtXsFlxcV8nkA45JaFS3NjeXQdaY6NdtvcMWe7Rg84Ip9hN+ts+qzfW2y0NDBfBZAqDUMkumW1&#10;KwAuiDRO3TKLG2j/nFCPK3f2BwAA//8DAFBLAwQUAAYACAAAACEAHv5X598AAAALAQAADwAAAGRy&#10;cy9kb3ducmV2LnhtbEyPwU7DMBBE70j8g7VI3KjTRCRpyKYCVLhwoiDObry1LWI7it00/D3mRI+r&#10;fZp5024XO7CZpmC8Q1ivMmDkei+NUwifHy93NbAQhZNi8I4QfijAtru+akUj/dm907yPiqUQFxqB&#10;oGMcG85Dr8mKsPIjufQ7+smKmM5JcTmJcwq3A8+zrORWGJcatBjpWVP/vT9ZhN2T2qi+FpPe1dKY&#10;efk6vqlXxNub5fEBWKQl/sPwp5/UoUtOB39yMrAB4b4qioQi5FWZRiVis65LYAeEIs8r4F3LLzd0&#10;vwAAAP//AwBQSwECLQAUAAYACAAAACEAtoM4kv4AAADhAQAAEwAAAAAAAAAAAAAAAAAAAAAAW0Nv&#10;bnRlbnRfVHlwZXNdLnhtbFBLAQItABQABgAIAAAAIQA4/SH/1gAAAJQBAAALAAAAAAAAAAAAAAAA&#10;AC8BAABfcmVscy8ucmVsc1BLAQItABQABgAIAAAAIQCAWm0kpQIAALoFAAAOAAAAAAAAAAAAAAAA&#10;AC4CAABkcnMvZTJvRG9jLnhtbFBLAQItABQABgAIAAAAIQAe/lfn3wAAAAsBAAAPAAAAAAAAAAAA&#10;AAAAAP8EAABkcnMvZG93bnJldi54bWxQSwUGAAAAAAQABADzAAAACwYAAAAA&#10;" fillcolor="white [3201]" strokeweight=".5pt">
            <v:textbox>
              <w:txbxContent>
                <w:p w:rsidR="00E84BB3" w:rsidRPr="00A05B34" w:rsidRDefault="00E84BB3" w:rsidP="00A80C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>Онлайн проверка полиса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6" o:spid="_x0000_s1048" type="#_x0000_t202" style="position:absolute;left:0;text-align:left;margin-left:228.65pt;margin-top:57.9pt;width:269.3pt;height:2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MWpAIAALoFAAAOAAAAZHJzL2Uyb0RvYy54bWysVMFu2zAMvQ/YPwi6r07StF2DOkWWIsOA&#10;oi3WDj0rstQYlURNUmJnP9Ov2GnAviGfNEq206TrpcMuNik+UuQTybPzWiuyEs6XYHLaP+hRIgyH&#10;ojQPOf12N/vwkRIfmCmYAiNyuhaeno/fvzur7EgMYAGqEI5gEONHlc3pIgQ7yjLPF0IzfwBWGDRK&#10;cJoFVN1DVjhWYXStskGvd5xV4ArrgAvv8fSiMdJxii+l4OFaSi8CUTnF3EL6uvSdx282PmOjB8fs&#10;ouRtGuwfstCsNHjpNtQFC4wsXflXKF1yBx5kOOCgM5Cy5CLVgNX0ey+quV0wK1ItSI63W5r8/wvL&#10;r1Y3jpRFTo8pMUzjE22eNr83vzY/yXFkp7J+hKBbi7BQf4IaX7k793gYi66l0/GP5RC0I8/rLbei&#10;DoTj4eEQC+yjiaNtcHI67CXys2dv63z4LECTKOTU4dslStnq0gfMBKEdJF7mQZXFrFQqKbFfxFQ5&#10;smL40iqkHNFjD6UMqbDQw6NeCrxni6G3/nPF+GOscj8CasrE60TqrDatyFDDRJLCWomIUearkMhs&#10;IuSVHBnnwmzzTOiIkljRWxxb/HNWb3Fu6kCPdDOYsHXWpQHXsLRPbfHYUSsbPJK0U3cUQz2vU0sN&#10;Bl2nzKFYYwM5aAbQWz4rkfBL5sMNczhx2Bi4RcI1fqQCfCVoJUoW4H68dh7xOAhopaTCCc6p/75k&#10;TlCivhgckdP+cBhHPinDo5MBKm7XMt+1mKWeArZOH/eV5UmM+KA6UTrQ97hsJvFWNDHD8e6chk6c&#10;hmav4LLiYjJJIBxyy8KlubU8ho40x0a7q++Zs22jBxyRK+hmnY1e9HuDjZ4GJssAskzDEIluWG0f&#10;ABdE6td2mcUNtKsn1PPKHf8BAAD//wMAUEsDBBQABgAIAAAAIQCoZFJR3gAAAAsBAAAPAAAAZHJz&#10;L2Rvd25yZXYueG1sTI/LTsMwEEX3SPyDNUjsqNNHIAlxKkCFDSsKYj2NXdsitiPbTcPfM6xgN4+j&#10;O2fa7ewGNqmYbPAClosCmPJ9kNZrAR/vzzcVsJTRSxyCVwK+VYJtd3nRYiPD2b+paZ81oxCfGhRg&#10;ch4bzlNvlMO0CKPytDuG6DBTGzWXEc8U7ga+Kopb7tB6umBwVE9G9V/7kxOwe9S17iuMZldJa6f5&#10;8/iqX4S4vpof7oFlNec/GH71SR06cjqEk5eJDQI25d2aUAGrYkkFEXVd1sAONNmUa+Bdy///0P0A&#10;AAD//wMAUEsBAi0AFAAGAAgAAAAhALaDOJL+AAAA4QEAABMAAAAAAAAAAAAAAAAAAAAAAFtDb250&#10;ZW50X1R5cGVzXS54bWxQSwECLQAUAAYACAAAACEAOP0h/9YAAACUAQAACwAAAAAAAAAAAAAAAAAv&#10;AQAAX3JlbHMvLnJlbHNQSwECLQAUAAYACAAAACEAMIjTFqQCAAC6BQAADgAAAAAAAAAAAAAAAAAu&#10;AgAAZHJzL2Uyb0RvYy54bWxQSwECLQAUAAYACAAAACEAqGRSUd4AAAALAQAADwAAAAAAAAAAAAAA&#10;AAD+BAAAZHJzL2Rvd25yZXYueG1sUEsFBgAAAAAEAAQA8wAAAAkGAAAAAA==&#10;" fillcolor="white [3201]" strokeweight=".5pt">
            <v:textbox>
              <w:txbxContent>
                <w:p w:rsidR="00E84BB3" w:rsidRPr="00A05B34" w:rsidRDefault="00E84BB3">
                  <w:pPr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>Заполнить все графы в электронной карте пациента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" o:spid="_x0000_s1036" type="#_x0000_t202" style="position:absolute;left:0;text-align:left;margin-left:170.5pt;margin-top:12.65pt;width:375.6pt;height:35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KVogIAALoFAAAOAAAAZHJzL2Uyb0RvYy54bWysVEtu2zAQ3RfoHQjuG8m/NDEiB26CFAWC&#10;JmhSZE1TZCyE5LAkbcm9TE/RVYGewUfqkJJ/aTYpupFIzpvfm8/ZeaMVWQrnKzAF7R3llAjDoazM&#10;Y0G/3l+9O6HEB2ZKpsCIgq6Ep+eTt2/OajsWfZiDKoUjaMT4cW0LOg/BjrPM87nQzB+BFQaFEpxm&#10;Aa/uMSsdq9G6Vlk/z4+zGlxpHXDhPb5etkI6SfalFDzcSOlFIKqgGFtIX5e+s/jNJmds/OiYnVe8&#10;C4P9QxSaVQadbk1dssDIwlV/mdIVd+BBhiMOOgMpKy5SDphNL3+Wzd2cWZFyQXK83dLk/59Z/nl5&#10;60hVFnRAiWEaS7T+sf69/rX+SQaRndr6MYLuLMJC8wEarPLm3eNjTLqRTsc/pkNQjjyvttyKJhCO&#10;j/3TfHAyGlHCUXZ8nA/zRH6207bOh48CNImHgjqsXaKULa99wEgQuoFEZx5UVV5VSqVL7BdxoRxZ&#10;Mqy0CilG1DhAKUNqdD4Y5cnwgSya3urPFONPMctDC3hTJroTqbO6sCJDLRPpFFZKRIwyX4REZhMh&#10;L8TIOBdmG2dCR5TEjF6j2OF3Ub1Guc0DNZJnMGGrrCsDrmXpkNryaUOtbPFI0l7e8RiaWZNaqpdK&#10;HJ9mUK6wgRy0A+gtv6qQ8Gvmwy1zOHHYM7hFwg1+pAKsEnQnSubgvr/0HvE4CCilpMYJLqj/tmBO&#10;UKI+GRyR095wGEc+XYaj9328uH3JbF9iFvoCsHV6uK8sT8eID2pzlA70Ay6bafSKImY4+i5o2Bwv&#10;QrtXcFlxMZ0mEA65ZeHa3FkeTUeaY6PdNw/M2a7RA47IZ9jMOhs/6/cWGzUNTBcBZJWGYcdqVwBc&#10;EKlfu2UWN9D+PaF2K3fyBwAA//8DAFBLAwQUAAYACAAAACEAB1bWDd0AAAAKAQAADwAAAGRycy9k&#10;b3ducmV2LnhtbEyPwU7DMBBE70j8g7VI3KjTgNIkxKkAFS6cKIjzNnZti3gd2W4a/h5zguNqnmbe&#10;dtvFjWxWIVpPAtarApiiwUtLWsDH+/NNDSwmJImjJyXgW0XY9pcXHbbSn+lNzfukWS6h2KIAk9LU&#10;ch4HoxzGlZ8U5ezog8OUz6C5DHjO5W7kZVFU3KGlvGBwUk9GDV/7kxOwe9SNHmoMZldLa+fl8/iq&#10;X4S4vloe7oEltaQ/GH71szr02engTyQjGwXcVUWVUQFVUwLLQLPeNMAOmdzclsD7jv9/of8BAAD/&#10;/wMAUEsBAi0AFAAGAAgAAAAhALaDOJL+AAAA4QEAABMAAAAAAAAAAAAAAAAAAAAAAFtDb250ZW50&#10;X1R5cGVzXS54bWxQSwECLQAUAAYACAAAACEAOP0h/9YAAACUAQAACwAAAAAAAAAAAAAAAAAvAQAA&#10;X3JlbHMvLnJlbHNQSwECLQAUAAYACAAAACEAqdMilaICAAC6BQAADgAAAAAAAAAAAAAAAAAuAgAA&#10;ZHJzL2Uyb0RvYy54bWxQSwECLQAUAAYACAAAACEAB1bWDd0AAAAKAQAADwAAAAAAAAAAAAAAAAD8&#10;BAAAZHJzL2Rvd25yZXYueG1sUEsFBgAAAAAEAAQA8wAAAAYGAAAAAA==&#10;" fillcolor="white [3201]" strokeweight=".5pt">
            <v:textbox>
              <w:txbxContent>
                <w:p w:rsidR="00A80C02" w:rsidRPr="00A05B34" w:rsidRDefault="00E84BB3" w:rsidP="00A80C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 xml:space="preserve">Попросить </w:t>
                  </w:r>
                  <w:r w:rsidR="00A80C02" w:rsidRPr="00A05B34">
                    <w:rPr>
                      <w:rFonts w:ascii="Times New Roman" w:hAnsi="Times New Roman" w:cs="Times New Roman"/>
                    </w:rPr>
                    <w:t>документы (</w:t>
                  </w:r>
                  <w:r w:rsidRPr="00A05B34">
                    <w:rPr>
                      <w:rFonts w:ascii="Times New Roman" w:hAnsi="Times New Roman" w:cs="Times New Roman"/>
                    </w:rPr>
                    <w:t>оригиналы, копии, фото на электронном устройстве</w:t>
                  </w:r>
                  <w:r w:rsidR="00A80C02" w:rsidRPr="00A05B34">
                    <w:rPr>
                      <w:rFonts w:ascii="Times New Roman" w:hAnsi="Times New Roman" w:cs="Times New Roman"/>
                    </w:rPr>
                    <w:t>)</w:t>
                  </w:r>
                  <w:r w:rsidRPr="00A05B3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84BB3" w:rsidRPr="00A05B34" w:rsidRDefault="00A80C02" w:rsidP="00A80C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05B34">
                    <w:rPr>
                      <w:rFonts w:ascii="Times New Roman" w:hAnsi="Times New Roman" w:cs="Times New Roman"/>
                    </w:rPr>
                    <w:t>-</w:t>
                  </w:r>
                  <w:r w:rsidR="00E84BB3" w:rsidRPr="00A05B34">
                    <w:rPr>
                      <w:rFonts w:ascii="Times New Roman" w:hAnsi="Times New Roman" w:cs="Times New Roman"/>
                    </w:rPr>
                    <w:t>полис, паспорт, СНИЛС</w:t>
                  </w:r>
                </w:p>
              </w:txbxContent>
            </v:textbox>
          </v:shape>
        </w:pict>
      </w:r>
    </w:p>
    <w:sectPr w:rsidR="00B656F1" w:rsidRPr="00805D14" w:rsidSect="00B96F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09" w:right="295" w:bottom="142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64" w:rsidRDefault="00D74F64" w:rsidP="00453513">
      <w:pPr>
        <w:spacing w:after="0" w:line="240" w:lineRule="auto"/>
      </w:pPr>
      <w:r>
        <w:separator/>
      </w:r>
    </w:p>
  </w:endnote>
  <w:endnote w:type="continuationSeparator" w:id="0">
    <w:p w:rsidR="00D74F64" w:rsidRDefault="00D74F64" w:rsidP="0045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50" w:rsidRDefault="00F14C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50" w:rsidRDefault="00F14C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50" w:rsidRDefault="00F14C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64" w:rsidRDefault="00D74F64" w:rsidP="00453513">
      <w:pPr>
        <w:spacing w:after="0" w:line="240" w:lineRule="auto"/>
      </w:pPr>
      <w:r>
        <w:separator/>
      </w:r>
    </w:p>
  </w:footnote>
  <w:footnote w:type="continuationSeparator" w:id="0">
    <w:p w:rsidR="00D74F64" w:rsidRDefault="00D74F64" w:rsidP="0045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50" w:rsidRDefault="00F14C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4394" w:type="dxa"/>
      <w:tblInd w:w="667" w:type="dxa"/>
      <w:tblLook w:val="04A0" w:firstRow="1" w:lastRow="0" w:firstColumn="1" w:lastColumn="0" w:noHBand="0" w:noVBand="1"/>
    </w:tblPr>
    <w:tblGrid>
      <w:gridCol w:w="2551"/>
      <w:gridCol w:w="8155"/>
      <w:gridCol w:w="3688"/>
    </w:tblGrid>
    <w:tr w:rsidR="00EA5267" w:rsidRPr="008C46E8" w:rsidTr="00EA5267">
      <w:trPr>
        <w:trHeight w:val="405"/>
      </w:trPr>
      <w:tc>
        <w:tcPr>
          <w:tcW w:w="2551" w:type="dxa"/>
          <w:vMerge w:val="restart"/>
        </w:tcPr>
        <w:p w:rsidR="00EA5267" w:rsidRPr="008C46E8" w:rsidRDefault="00EA5267" w:rsidP="006571D2">
          <w:pPr>
            <w:rPr>
              <w:rFonts w:ascii="Times New Roman" w:hAnsi="Times New Roman" w:cs="Times New Roman"/>
            </w:rPr>
          </w:pPr>
          <w:r w:rsidRPr="008C46E8">
            <w:rPr>
              <w:rFonts w:ascii="Times New Roman" w:hAnsi="Times New Roman" w:cs="Times New Roman"/>
            </w:rPr>
            <w:t>ГАУЗ СО ЦГКБ №24</w:t>
          </w:r>
        </w:p>
      </w:tc>
      <w:tc>
        <w:tcPr>
          <w:tcW w:w="8155" w:type="dxa"/>
          <w:vMerge w:val="restart"/>
        </w:tcPr>
        <w:p w:rsidR="00EA5267" w:rsidRPr="008C46E8" w:rsidRDefault="00EA5267" w:rsidP="006571D2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Алгоритм</w:t>
          </w:r>
          <w:r w:rsidRPr="008C46E8">
            <w:rPr>
              <w:rFonts w:ascii="Times New Roman" w:hAnsi="Times New Roman" w:cs="Times New Roman"/>
            </w:rPr>
            <w:t>:</w:t>
          </w:r>
        </w:p>
        <w:p w:rsidR="00EA5267" w:rsidRPr="008C46E8" w:rsidRDefault="00974FDE" w:rsidP="006571D2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Действия сотрудников ГАУЗ СО ЦГКБ №24 при обращении пациента в регистратуру для прикрепления к поликлинике</w:t>
          </w:r>
          <w:r w:rsidR="00EA5267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3688" w:type="dxa"/>
        </w:tcPr>
        <w:p w:rsidR="00EA5267" w:rsidRPr="008C46E8" w:rsidRDefault="00EA5267" w:rsidP="006571D2">
          <w:pPr>
            <w:rPr>
              <w:rFonts w:ascii="Times New Roman" w:hAnsi="Times New Roman" w:cs="Times New Roman"/>
            </w:rPr>
          </w:pPr>
          <w:r w:rsidRPr="008C46E8">
            <w:rPr>
              <w:rFonts w:ascii="Times New Roman" w:hAnsi="Times New Roman" w:cs="Times New Roman"/>
            </w:rPr>
            <w:t xml:space="preserve">Номер: </w:t>
          </w:r>
          <w:r w:rsidR="00F14C50">
            <w:rPr>
              <w:rFonts w:ascii="Times New Roman" w:hAnsi="Times New Roman" w:cs="Times New Roman"/>
            </w:rPr>
            <w:t>02-21</w:t>
          </w:r>
        </w:p>
      </w:tc>
    </w:tr>
    <w:tr w:rsidR="00EA5267" w:rsidRPr="008C46E8" w:rsidTr="00EA5267">
      <w:trPr>
        <w:trHeight w:val="405"/>
      </w:trPr>
      <w:tc>
        <w:tcPr>
          <w:tcW w:w="2551" w:type="dxa"/>
          <w:vMerge/>
        </w:tcPr>
        <w:p w:rsidR="00EA5267" w:rsidRPr="008C46E8" w:rsidRDefault="00EA5267" w:rsidP="006571D2">
          <w:pPr>
            <w:rPr>
              <w:rFonts w:ascii="Times New Roman" w:hAnsi="Times New Roman" w:cs="Times New Roman"/>
            </w:rPr>
          </w:pPr>
        </w:p>
      </w:tc>
      <w:tc>
        <w:tcPr>
          <w:tcW w:w="8155" w:type="dxa"/>
          <w:vMerge/>
        </w:tcPr>
        <w:p w:rsidR="00EA5267" w:rsidRPr="008C46E8" w:rsidRDefault="00EA5267" w:rsidP="006571D2">
          <w:pPr>
            <w:rPr>
              <w:rFonts w:ascii="Times New Roman" w:hAnsi="Times New Roman" w:cs="Times New Roman"/>
            </w:rPr>
          </w:pPr>
        </w:p>
      </w:tc>
      <w:tc>
        <w:tcPr>
          <w:tcW w:w="3688" w:type="dxa"/>
        </w:tcPr>
        <w:p w:rsidR="00EA5267" w:rsidRPr="008C46E8" w:rsidRDefault="00EA5267" w:rsidP="006571D2">
          <w:pPr>
            <w:rPr>
              <w:rFonts w:ascii="Times New Roman" w:hAnsi="Times New Roman" w:cs="Times New Roman"/>
            </w:rPr>
          </w:pPr>
          <w:r w:rsidRPr="008C46E8">
            <w:rPr>
              <w:rFonts w:ascii="Times New Roman" w:hAnsi="Times New Roman" w:cs="Times New Roman"/>
            </w:rPr>
            <w:t>Лист:0</w:t>
          </w:r>
          <w:r w:rsidR="00F14C50">
            <w:rPr>
              <w:rFonts w:ascii="Times New Roman" w:hAnsi="Times New Roman" w:cs="Times New Roman"/>
            </w:rPr>
            <w:t>1</w:t>
          </w:r>
        </w:p>
        <w:p w:rsidR="00EA5267" w:rsidRPr="008C46E8" w:rsidRDefault="00EA5267" w:rsidP="00F14C50">
          <w:pPr>
            <w:rPr>
              <w:rFonts w:ascii="Times New Roman" w:hAnsi="Times New Roman" w:cs="Times New Roman"/>
            </w:rPr>
          </w:pPr>
          <w:r w:rsidRPr="008C46E8">
            <w:rPr>
              <w:rFonts w:ascii="Times New Roman" w:hAnsi="Times New Roman" w:cs="Times New Roman"/>
            </w:rPr>
            <w:t>Всего листов:0</w:t>
          </w:r>
          <w:r w:rsidR="00F14C50">
            <w:rPr>
              <w:rFonts w:ascii="Times New Roman" w:hAnsi="Times New Roman" w:cs="Times New Roman"/>
            </w:rPr>
            <w:t>1</w:t>
          </w:r>
        </w:p>
      </w:tc>
    </w:tr>
  </w:tbl>
  <w:p w:rsidR="00EA5267" w:rsidRDefault="00EA5267" w:rsidP="00EA52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50" w:rsidRDefault="00F14C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6F1"/>
    <w:rsid w:val="000B297D"/>
    <w:rsid w:val="000E4361"/>
    <w:rsid w:val="001D47A5"/>
    <w:rsid w:val="001F2457"/>
    <w:rsid w:val="00300992"/>
    <w:rsid w:val="003A5565"/>
    <w:rsid w:val="00453513"/>
    <w:rsid w:val="00492B9C"/>
    <w:rsid w:val="004B5072"/>
    <w:rsid w:val="004F0F2B"/>
    <w:rsid w:val="00557EA3"/>
    <w:rsid w:val="005C417A"/>
    <w:rsid w:val="005C44FE"/>
    <w:rsid w:val="00686841"/>
    <w:rsid w:val="007776A3"/>
    <w:rsid w:val="007C58BD"/>
    <w:rsid w:val="00805D14"/>
    <w:rsid w:val="0095798C"/>
    <w:rsid w:val="00974FDE"/>
    <w:rsid w:val="009E0A6E"/>
    <w:rsid w:val="009E3FE5"/>
    <w:rsid w:val="009E5313"/>
    <w:rsid w:val="00A05B34"/>
    <w:rsid w:val="00A06396"/>
    <w:rsid w:val="00A80C02"/>
    <w:rsid w:val="00B656F1"/>
    <w:rsid w:val="00B96F18"/>
    <w:rsid w:val="00C06E1F"/>
    <w:rsid w:val="00D74F64"/>
    <w:rsid w:val="00DD52A2"/>
    <w:rsid w:val="00E46481"/>
    <w:rsid w:val="00E84BB3"/>
    <w:rsid w:val="00EA5267"/>
    <w:rsid w:val="00EE5A90"/>
    <w:rsid w:val="00F14C50"/>
    <w:rsid w:val="00F76F55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enu v:ext="edit" strokecolor="none"/>
    </o:shapedefaults>
    <o:shapelayout v:ext="edit">
      <o:idmap v:ext="edit" data="1"/>
      <o:rules v:ext="edit">
        <o:r id="V:Rule22" type="connector" idref="#_x0000_s1097"/>
        <o:r id="V:Rule23" type="connector" idref="#_x0000_s1096"/>
        <o:r id="V:Rule24" type="connector" idref="#_x0000_s1079"/>
        <o:r id="V:Rule25" type="connector" idref="#_x0000_s1094"/>
        <o:r id="V:Rule26" type="connector" idref="#_x0000_s1090"/>
        <o:r id="V:Rule27" type="connector" idref="#_x0000_s1093"/>
        <o:r id="V:Rule28" type="connector" idref="#_x0000_s1083"/>
        <o:r id="V:Rule29" type="connector" idref="#_x0000_s1080"/>
        <o:r id="V:Rule30" type="connector" idref="#_x0000_s1099"/>
        <o:r id="V:Rule31" type="connector" idref="#_x0000_s1095"/>
        <o:r id="V:Rule32" type="connector" idref="#_x0000_s1089"/>
        <o:r id="V:Rule33" type="connector" idref="#_x0000_s1087"/>
        <o:r id="V:Rule34" type="connector" idref="#_x0000_s1081"/>
        <o:r id="V:Rule35" type="connector" idref="#_x0000_s1085"/>
        <o:r id="V:Rule36" type="connector" idref="#_x0000_s1098"/>
        <o:r id="V:Rule37" type="connector" idref="#_x0000_s1086"/>
        <o:r id="V:Rule38" type="connector" idref="#_x0000_s1082"/>
        <o:r id="V:Rule39" type="connector" idref="#_x0000_s1092"/>
        <o:r id="V:Rule40" type="connector" idref="#_x0000_s1088"/>
        <o:r id="V:Rule41" type="connector" idref="#_x0000_s1091"/>
        <o:r id="V:Rule42" type="connector" idref="#_x0000_s1084"/>
      </o:rules>
    </o:shapelayout>
  </w:shapeDefaults>
  <w:decimalSymbol w:val=","/>
  <w:listSeparator w:val=";"/>
  <w14:docId w14:val="0F346207"/>
  <w15:docId w15:val="{87884870-FE12-4E2D-A5F4-F8BBE09D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513"/>
  </w:style>
  <w:style w:type="paragraph" w:styleId="a5">
    <w:name w:val="footer"/>
    <w:basedOn w:val="a"/>
    <w:link w:val="a6"/>
    <w:uiPriority w:val="99"/>
    <w:unhideWhenUsed/>
    <w:rsid w:val="00453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513"/>
  </w:style>
  <w:style w:type="table" w:styleId="a7">
    <w:name w:val="Table Grid"/>
    <w:basedOn w:val="a1"/>
    <w:uiPriority w:val="39"/>
    <w:rsid w:val="00E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mk-nach</cp:lastModifiedBy>
  <cp:revision>5</cp:revision>
  <cp:lastPrinted>2021-06-04T09:01:00Z</cp:lastPrinted>
  <dcterms:created xsi:type="dcterms:W3CDTF">2021-06-11T10:52:00Z</dcterms:created>
  <dcterms:modified xsi:type="dcterms:W3CDTF">2021-06-21T06:46:00Z</dcterms:modified>
</cp:coreProperties>
</file>